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6.A                                        10.2.2021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481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1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https://www.youtube.com/watch?v=6DdYz1oDzEc&amp;ab_channel=MilanOrf%C3%A1nus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6DdYz1oDzEc&amp;ab_channel=MilanOrf%C3%A1n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