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7.B                                    1.3.2021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NEZAPADAJ SLNKO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https://www.youtube.com/watch?v=Ia9L12RAQPk&amp;ab_channel=Patr%C3%ADcia%C4%8Cepcov%C3%A1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-vypočujte si pieseň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a9L12RAQPk&amp;ab_channel=Patr%C3%ADcia%C4%8Cepcov%C3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