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49" w:rsidRDefault="006F787E" w:rsidP="009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924649">
        <w:rPr>
          <w:rFonts w:ascii="Times New Roman" w:hAnsi="Times New Roman" w:cs="Times New Roman"/>
          <w:sz w:val="24"/>
          <w:szCs w:val="24"/>
        </w:rPr>
        <w:t>.05</w:t>
      </w:r>
    </w:p>
    <w:p w:rsidR="00924649" w:rsidRPr="003E0280" w:rsidRDefault="003663DE" w:rsidP="009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F787E">
        <w:rPr>
          <w:rFonts w:ascii="Times New Roman" w:hAnsi="Times New Roman" w:cs="Times New Roman"/>
          <w:sz w:val="24"/>
          <w:szCs w:val="24"/>
        </w:rPr>
        <w:t>O rodzinie i innych wartościach w życiu człowieka.</w:t>
      </w:r>
    </w:p>
    <w:p w:rsidR="00DA4809" w:rsidRPr="003663DE" w:rsidRDefault="00DA4809"/>
    <w:sectPr w:rsidR="00DA4809" w:rsidRPr="0036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21"/>
    <w:rsid w:val="003663DE"/>
    <w:rsid w:val="005E5221"/>
    <w:rsid w:val="006F787E"/>
    <w:rsid w:val="00924649"/>
    <w:rsid w:val="009C32C7"/>
    <w:rsid w:val="00D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64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64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2020-05-08T15:31:00Z</dcterms:created>
  <dcterms:modified xsi:type="dcterms:W3CDTF">2020-05-08T15:31:00Z</dcterms:modified>
</cp:coreProperties>
</file>