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1BF414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</w:t>
      </w:r>
      <w:r w:rsidR="00280F78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81579F">
        <w:trPr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0CFA50E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58FBD9F5" w:rsidR="009A46E9" w:rsidRPr="009A46E9" w:rsidRDefault="009A46E9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81579F">
        <w:trPr>
          <w:cantSplit/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667220E6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56F58040" w:rsidR="00004BF7" w:rsidRDefault="00C5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Ludność i gospodarka Australii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1C8A3B44" w:rsidR="00004BF7" w:rsidRDefault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>https://www.youtube.com/watch?v=lU0CLNwvwYM</w:t>
            </w:r>
          </w:p>
          <w:p w14:paraId="22CCF8DD" w14:textId="2413AD60" w:rsidR="0081579F" w:rsidRPr="0081579F" w:rsidRDefault="0081579F" w:rsidP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przeczytaniu notatki  (zamieszczona w zasobach lekcji)</w:t>
            </w: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 xml:space="preserve"> i zapoznaniu się z treściami zawartymi w podręczniku wykonaj kartę pracy i prześlij do mnie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mail. W dniu lekcji (czyli 22.05.20)</w:t>
            </w:r>
          </w:p>
          <w:p w14:paraId="2C73FB25" w14:textId="77777777" w:rsidR="0081579F" w:rsidRPr="0081579F" w:rsidRDefault="0081579F" w:rsidP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769181" w14:textId="77777777" w:rsidR="0081579F" w:rsidRPr="0081579F" w:rsidRDefault="0081579F" w:rsidP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 xml:space="preserve">Jeśli nie posiadasz drukarki, zapisz notatkę w zeszycie. </w:t>
            </w:r>
          </w:p>
          <w:p w14:paraId="77B9049C" w14:textId="77777777" w:rsidR="0081579F" w:rsidRPr="0081579F" w:rsidRDefault="0081579F" w:rsidP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2A9868" w14:textId="0FF2D387" w:rsidR="00004BF7" w:rsidRDefault="0081579F" w:rsidP="008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9F">
              <w:rPr>
                <w:rFonts w:ascii="Times New Roman" w:hAnsi="Times New Roman" w:cs="Times New Roman"/>
                <w:sz w:val="20"/>
                <w:szCs w:val="20"/>
              </w:rPr>
              <w:t>Proszę nie przysyłać zdjęć po kawałku strony karty pracy, proszę zrobić zdjęcie całej strony. Można się pogubić, gdy przysyłane jest 6 fotek zamiast dwóch. I nie pomniejszać jakości na „najgorszą” bo jest nieczytelna.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80F78"/>
    <w:rsid w:val="0029654F"/>
    <w:rsid w:val="002B7D32"/>
    <w:rsid w:val="003537BA"/>
    <w:rsid w:val="003B34C5"/>
    <w:rsid w:val="00475305"/>
    <w:rsid w:val="004B3E30"/>
    <w:rsid w:val="004F59DF"/>
    <w:rsid w:val="00504C2B"/>
    <w:rsid w:val="00516E03"/>
    <w:rsid w:val="00555422"/>
    <w:rsid w:val="005754F7"/>
    <w:rsid w:val="005A4FF8"/>
    <w:rsid w:val="0060587F"/>
    <w:rsid w:val="006C5594"/>
    <w:rsid w:val="006E40C3"/>
    <w:rsid w:val="007613C2"/>
    <w:rsid w:val="007733F8"/>
    <w:rsid w:val="00786C0D"/>
    <w:rsid w:val="0081579F"/>
    <w:rsid w:val="00827824"/>
    <w:rsid w:val="00864338"/>
    <w:rsid w:val="008E41C8"/>
    <w:rsid w:val="00941830"/>
    <w:rsid w:val="009A46E9"/>
    <w:rsid w:val="009D66D0"/>
    <w:rsid w:val="009F54E7"/>
    <w:rsid w:val="00A1199F"/>
    <w:rsid w:val="00A31949"/>
    <w:rsid w:val="00A76F16"/>
    <w:rsid w:val="00B43877"/>
    <w:rsid w:val="00B7795A"/>
    <w:rsid w:val="00B80B1D"/>
    <w:rsid w:val="00BF40D5"/>
    <w:rsid w:val="00C30197"/>
    <w:rsid w:val="00C4501B"/>
    <w:rsid w:val="00C50A43"/>
    <w:rsid w:val="00C544A5"/>
    <w:rsid w:val="00CD2410"/>
    <w:rsid w:val="00D84633"/>
    <w:rsid w:val="00DE4D0C"/>
    <w:rsid w:val="00E25BF9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4</cp:revision>
  <dcterms:created xsi:type="dcterms:W3CDTF">2020-05-17T07:37:00Z</dcterms:created>
  <dcterms:modified xsi:type="dcterms:W3CDTF">2020-05-17T07:38:00Z</dcterms:modified>
</cp:coreProperties>
</file>