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CBB1AC5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594513">
        <w:rPr>
          <w:rFonts w:ascii="Times New Roman" w:hAnsi="Times New Roman" w:cs="Times New Roman"/>
          <w:b/>
          <w:sz w:val="24"/>
          <w:szCs w:val="24"/>
        </w:rPr>
        <w:t>7b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AA61AF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14:paraId="5BCB1766" w14:textId="77777777" w:rsidTr="001E2843">
        <w:trPr>
          <w:cantSplit/>
          <w:trHeight w:val="1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419D41E" w:rsidR="00004BF7" w:rsidRDefault="00C72A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83E0395" w:rsidR="00004BF7" w:rsidRDefault="00004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4A792491" w:rsidR="00063CEE" w:rsidRDefault="00063CEE" w:rsidP="00594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77777777" w:rsidR="00004BF7" w:rsidRDefault="0000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843" w14:paraId="6FACCB03" w14:textId="77777777" w:rsidTr="00AA61AF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1E2843" w:rsidRDefault="001E2843" w:rsidP="001E28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2BE1F09" w:rsidR="001E2843" w:rsidRDefault="001E2843" w:rsidP="001E28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6E84442D" w:rsidR="001E2843" w:rsidRDefault="001E2843" w:rsidP="001E28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88E">
              <w:rPr>
                <w:rFonts w:ascii="Times New Roman" w:hAnsi="Times New Roman" w:cs="Times New Roman"/>
                <w:sz w:val="20"/>
                <w:szCs w:val="20"/>
              </w:rPr>
              <w:t>Turystyka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F9F" w14:textId="77777777" w:rsidR="001E2843" w:rsidRPr="00220C6E" w:rsidRDefault="001E2843" w:rsidP="001E28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>Wejdź proszę, na 1 lekcję stronę (lekcja) internetową wskazaną poniżej</w:t>
            </w:r>
          </w:p>
          <w:p w14:paraId="031BC7C3" w14:textId="77777777" w:rsidR="001E2843" w:rsidRPr="00220C6E" w:rsidRDefault="003C03DC" w:rsidP="001E28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1E2843" w:rsidRPr="00220C6E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https://epodreczniki.pl/a/turystyczne-walory-polski/DGhDMp3gr</w:t>
              </w:r>
            </w:hyperlink>
          </w:p>
          <w:p w14:paraId="13FB86D4" w14:textId="5BCB44E0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wejd</w:t>
            </w:r>
            <w: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ź</w:t>
            </w: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 xml:space="preserve"> na 4.lekcję Rozwój turystyki w Polsce – ten sam link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0F3" w14:textId="59CBA2F9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wykonaj ćwiczenie 1 ze str. 155</w:t>
            </w:r>
          </w:p>
        </w:tc>
      </w:tr>
      <w:tr w:rsidR="001E2843" w14:paraId="49672B09" w14:textId="77777777" w:rsidTr="001E2843">
        <w:trPr>
          <w:cantSplit/>
          <w:trHeight w:val="1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1E2843" w:rsidRDefault="001E2843" w:rsidP="001E28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2B13EC87" w:rsidR="001E2843" w:rsidRDefault="001E2843" w:rsidP="001E28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1E2843" w:rsidRDefault="001E2843" w:rsidP="001E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1E2843" w:rsidRDefault="001E2843" w:rsidP="001E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43" w14:paraId="1C81D0F7" w14:textId="77777777" w:rsidTr="00AA61AF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1E2843" w:rsidRDefault="001E2843" w:rsidP="001E284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FD28600" w:rsidR="001E2843" w:rsidRDefault="001E2843" w:rsidP="001E28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1E2843" w:rsidRDefault="001E2843" w:rsidP="001E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77777777" w:rsidR="001E2843" w:rsidRDefault="001E2843" w:rsidP="001E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843" w14:paraId="362C60FD" w14:textId="77777777" w:rsidTr="00E14851">
        <w:trPr>
          <w:cantSplit/>
          <w:trHeight w:val="49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5308CEC1" w:rsidR="001E2843" w:rsidRDefault="001E2843" w:rsidP="001E28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47123F2F" w14:textId="35F354CB" w:rsidR="001E2843" w:rsidRDefault="001E2843" w:rsidP="001E284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0EA2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27AD4574" w:rsidR="001E2843" w:rsidRDefault="001E2843" w:rsidP="001E2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Regiony turystyczne w Polsce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4F9" w14:textId="77777777" w:rsidR="001E2843" w:rsidRPr="00220C6E" w:rsidRDefault="001E2843" w:rsidP="001E2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Wejdź proszę, na </w:t>
            </w:r>
          </w:p>
          <w:p w14:paraId="18BDDF6E" w14:textId="77777777" w:rsidR="001E2843" w:rsidRPr="00220C6E" w:rsidRDefault="001E2843" w:rsidP="001E28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2. Lekcję Przyrodnicze walory turystyczne w Polsce</w:t>
            </w:r>
            <w:r w:rsidRPr="0022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stronę (lekcja) internetową wskazaną poniżej</w:t>
            </w:r>
          </w:p>
          <w:p w14:paraId="47313090" w14:textId="77777777" w:rsidR="001E2843" w:rsidRPr="00220C6E" w:rsidRDefault="003C03DC" w:rsidP="001E28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7" w:history="1">
              <w:r w:rsidR="001E2843" w:rsidRPr="00220C6E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https://epodreczniki.pl/a/turystyczne-walory-polski/DGhDMp3gr</w:t>
              </w:r>
            </w:hyperlink>
          </w:p>
          <w:p w14:paraId="4520E798" w14:textId="77777777" w:rsidR="001E2843" w:rsidRPr="00220C6E" w:rsidRDefault="001E2843" w:rsidP="001E28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C6E"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3. Lekcję Kulturowe walory turystyczne w Polsce</w:t>
            </w:r>
            <w:r>
              <w:rPr>
                <w:rFonts w:ascii="Times New Roman" w:hAnsi="Times New Roman" w:cs="Times New Roman"/>
                <w:bCs/>
                <w:color w:val="1B1B1B"/>
                <w:sz w:val="24"/>
                <w:szCs w:val="24"/>
                <w:shd w:val="clear" w:color="auto" w:fill="FFFFFF"/>
              </w:rPr>
              <w:t>- powyższy link</w:t>
            </w:r>
          </w:p>
          <w:p w14:paraId="1A617F8C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</w:t>
            </w:r>
          </w:p>
          <w:p w14:paraId="2966E2B8" w14:textId="77777777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katalogu zasobów dodatkowych proszę odbyć 1 wirtualną wycieczkę. Wybierzcie najbardziej interesujący Was region.</w:t>
            </w:r>
          </w:p>
          <w:p w14:paraId="6B1483E8" w14:textId="77777777" w:rsidR="001E2843" w:rsidRDefault="003C03DC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E2843" w:rsidRPr="00E20EC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https://epodreczniki.pl/kzd?stage=szkola-podstawowa&amp;subject=geografia</w:t>
              </w:r>
            </w:hyperlink>
          </w:p>
          <w:p w14:paraId="172A9868" w14:textId="0D5A5616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0D155E09" w:rsidR="001E2843" w:rsidRDefault="001E2843" w:rsidP="001E2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E14851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 w:rsidSect="00E148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8573" w14:textId="77777777" w:rsidR="003C03DC" w:rsidRDefault="003C03DC" w:rsidP="00E14851">
      <w:pPr>
        <w:spacing w:after="0" w:line="240" w:lineRule="auto"/>
      </w:pPr>
      <w:r>
        <w:separator/>
      </w:r>
    </w:p>
  </w:endnote>
  <w:endnote w:type="continuationSeparator" w:id="0">
    <w:p w14:paraId="1DEFF9E0" w14:textId="77777777" w:rsidR="003C03DC" w:rsidRDefault="003C03DC" w:rsidP="00E1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FC963" w14:textId="77777777" w:rsidR="003C03DC" w:rsidRDefault="003C03DC" w:rsidP="00E14851">
      <w:pPr>
        <w:spacing w:after="0" w:line="240" w:lineRule="auto"/>
      </w:pPr>
      <w:r>
        <w:separator/>
      </w:r>
    </w:p>
  </w:footnote>
  <w:footnote w:type="continuationSeparator" w:id="0">
    <w:p w14:paraId="1677F359" w14:textId="77777777" w:rsidR="003C03DC" w:rsidRDefault="003C03DC" w:rsidP="00E14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6E"/>
    <w:rsid w:val="00063CEE"/>
    <w:rsid w:val="000C5AFD"/>
    <w:rsid w:val="001E2843"/>
    <w:rsid w:val="002B7D32"/>
    <w:rsid w:val="003C03DC"/>
    <w:rsid w:val="00594513"/>
    <w:rsid w:val="005B2FE3"/>
    <w:rsid w:val="0060587F"/>
    <w:rsid w:val="006C5594"/>
    <w:rsid w:val="007613C2"/>
    <w:rsid w:val="007F3A3C"/>
    <w:rsid w:val="00864338"/>
    <w:rsid w:val="00914A0E"/>
    <w:rsid w:val="00983A8C"/>
    <w:rsid w:val="00AA61AF"/>
    <w:rsid w:val="00AB03DE"/>
    <w:rsid w:val="00B43877"/>
    <w:rsid w:val="00B80B1D"/>
    <w:rsid w:val="00C72A5C"/>
    <w:rsid w:val="00CD2410"/>
    <w:rsid w:val="00CE5D4C"/>
    <w:rsid w:val="00D8103C"/>
    <w:rsid w:val="00E14851"/>
    <w:rsid w:val="00F72F16"/>
    <w:rsid w:val="00F74ED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1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851"/>
  </w:style>
  <w:style w:type="paragraph" w:styleId="Stopka">
    <w:name w:val="footer"/>
    <w:basedOn w:val="Normalny"/>
    <w:link w:val="StopkaZnak"/>
    <w:uiPriority w:val="99"/>
    <w:unhideWhenUsed/>
    <w:rsid w:val="00E1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kzd?stage=szkola-podstawowa&amp;subject=geograf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turystyczne-walory-polski/DGhDMp3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turystyczne-walory-polski/DGhDMp3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2020-04-17T09:33:00Z</dcterms:created>
  <dcterms:modified xsi:type="dcterms:W3CDTF">2020-04-17T09:33:00Z</dcterms:modified>
</cp:coreProperties>
</file>