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6D6128F5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594513">
        <w:rPr>
          <w:rFonts w:ascii="Times New Roman" w:hAnsi="Times New Roman" w:cs="Times New Roman"/>
          <w:b/>
          <w:sz w:val="24"/>
          <w:szCs w:val="24"/>
        </w:rPr>
        <w:t>7</w:t>
      </w:r>
      <w:r w:rsidR="00A24FA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D52C27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220C6E">
        <w:trPr>
          <w:cantSplit/>
          <w:trHeight w:val="17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A9D541D" w:rsidR="00004BF7" w:rsidRDefault="00E62B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83E0395" w:rsidR="00004BF7" w:rsidRDefault="0000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A792491" w:rsidR="00063CEE" w:rsidRDefault="00063CEE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77777777" w:rsidR="00004BF7" w:rsidRDefault="0000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D52C27">
        <w:trPr>
          <w:cantSplit/>
          <w:trHeight w:val="1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051FCE6" w:rsidR="00004BF7" w:rsidRDefault="00E62B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A302F4" w:rsidR="00004BF7" w:rsidRPr="00AE688E" w:rsidRDefault="00AE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8E">
              <w:rPr>
                <w:rFonts w:ascii="Times New Roman" w:hAnsi="Times New Roman" w:cs="Times New Roman"/>
                <w:sz w:val="20"/>
                <w:szCs w:val="20"/>
              </w:rPr>
              <w:t>Turystyka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0CD" w14:textId="1451F79E" w:rsidR="0094777E" w:rsidRPr="00220C6E" w:rsidRDefault="0094777E" w:rsidP="00D810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0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Wejdź proszę, na </w:t>
            </w:r>
            <w:r w:rsidR="00220C6E" w:rsidRPr="00220C6E">
              <w:rPr>
                <w:rFonts w:ascii="Times New Roman" w:hAnsi="Times New Roman" w:cs="Times New Roman"/>
                <w:bCs/>
                <w:sz w:val="24"/>
                <w:szCs w:val="24"/>
              </w:rPr>
              <w:t>1 lekcję</w:t>
            </w:r>
            <w:r w:rsidRPr="00220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stronę (lekcja) internetową wskazaną poniżej</w:t>
            </w:r>
          </w:p>
          <w:p w14:paraId="7ECB3C7C" w14:textId="6E3313E8" w:rsidR="00004BF7" w:rsidRPr="00220C6E" w:rsidRDefault="00BA21D9" w:rsidP="00D810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 w:rsidR="0094777E" w:rsidRPr="00220C6E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https://epodreczniki.pl/a/turystyczne-walory-polski/DGhDMp3gr</w:t>
              </w:r>
            </w:hyperlink>
          </w:p>
          <w:p w14:paraId="13FB86D4" w14:textId="3192932C" w:rsidR="0094777E" w:rsidRDefault="00220C6E" w:rsidP="00D810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0C6E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wejd</w:t>
            </w:r>
            <w:r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ź</w:t>
            </w:r>
            <w:r w:rsidRPr="00220C6E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 xml:space="preserve"> na 4.lekcję Rozwój turystyki w Polsce – ten sam link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4291075" w:rsidR="00004BF7" w:rsidRDefault="0022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wykonaj ćwiczenie 1 ze str. 155</w:t>
            </w:r>
          </w:p>
        </w:tc>
      </w:tr>
      <w:tr w:rsidR="00004BF7" w14:paraId="49672B09" w14:textId="77777777" w:rsidTr="00220C6E">
        <w:trPr>
          <w:cantSplit/>
          <w:trHeight w:val="11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5E247DBE" w:rsidR="00004BF7" w:rsidRDefault="00E62B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D52C27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174398A7" w:rsidR="00004BF7" w:rsidRDefault="00E62B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27" w14:paraId="362C60FD" w14:textId="77777777" w:rsidTr="00220C6E">
        <w:trPr>
          <w:cantSplit/>
          <w:trHeight w:val="4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453B78B5" w:rsidR="00D52C27" w:rsidRDefault="00D52C27" w:rsidP="00E62B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7123F2F" w14:textId="2EC135D8" w:rsidR="00D52C27" w:rsidRDefault="00E62B54" w:rsidP="00D52C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52C2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914" w14:textId="77777777" w:rsidR="00D52C27" w:rsidRDefault="00D52C27" w:rsidP="00AE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46F3412D" w:rsidR="00AE688E" w:rsidRDefault="00AE688E" w:rsidP="00AE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Regiony turystyczne w Polsce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0A7" w14:textId="77777777" w:rsidR="0094777E" w:rsidRPr="00220C6E" w:rsidRDefault="0094777E" w:rsidP="00947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Wejdź proszę, na </w:t>
            </w:r>
          </w:p>
          <w:p w14:paraId="2F5E4298" w14:textId="41410FCF" w:rsidR="0094777E" w:rsidRPr="00220C6E" w:rsidRDefault="0094777E" w:rsidP="0094777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0C6E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2. Lekcję Przyrodnicze walory turystyczne w Polsce</w:t>
            </w:r>
            <w:r w:rsidRPr="00220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stronę (lekcja) internetową wskazaną poniżej</w:t>
            </w:r>
          </w:p>
          <w:p w14:paraId="4E2D99EF" w14:textId="77777777" w:rsidR="0094777E" w:rsidRPr="00220C6E" w:rsidRDefault="00BA21D9" w:rsidP="0094777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r w:rsidR="0094777E" w:rsidRPr="00220C6E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https://epodreczniki.pl/a/turystyczne-walory-polski/DGhDMp3gr</w:t>
              </w:r>
            </w:hyperlink>
          </w:p>
          <w:p w14:paraId="05DF276A" w14:textId="38C3BC8F" w:rsidR="0094777E" w:rsidRPr="00220C6E" w:rsidRDefault="0094777E" w:rsidP="00D52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C6E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3. Lekcję Kulturowe walory turystyczne w Polsce</w:t>
            </w:r>
            <w:r w:rsidR="00220C6E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- powyższy link</w:t>
            </w:r>
          </w:p>
          <w:p w14:paraId="5BEDE9EA" w14:textId="15A9FC63" w:rsidR="0094777E" w:rsidRDefault="00220C6E" w:rsidP="00D5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</w:t>
            </w:r>
          </w:p>
          <w:p w14:paraId="4B63A03A" w14:textId="1A31DC5A" w:rsidR="0094777E" w:rsidRDefault="0094777E" w:rsidP="00D5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katalogu zasobów dodatkowych proszę odbyć 1 wirtualną wycieczkę. Wybierzcie najbardziej interesujący Was region.</w:t>
            </w:r>
          </w:p>
          <w:p w14:paraId="30D99201" w14:textId="0B0D6F59" w:rsidR="0094777E" w:rsidRDefault="00BA21D9" w:rsidP="00D5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4777E" w:rsidRPr="00E20EC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https://epodreczniki.pl/kzd?stage=szkola-podstawowa&amp;subject=geografia</w:t>
              </w:r>
            </w:hyperlink>
          </w:p>
          <w:p w14:paraId="172A9868" w14:textId="159FDC78" w:rsidR="0094777E" w:rsidRDefault="0094777E" w:rsidP="00D5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048F6884" w:rsidR="00D52C27" w:rsidRDefault="00D52C27" w:rsidP="00D5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D52C27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 w:rsidSect="00D52C2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81F35"/>
    <w:rsid w:val="00220C6E"/>
    <w:rsid w:val="002B7D32"/>
    <w:rsid w:val="00594513"/>
    <w:rsid w:val="0060587F"/>
    <w:rsid w:val="006626E6"/>
    <w:rsid w:val="006C5594"/>
    <w:rsid w:val="007613C2"/>
    <w:rsid w:val="00864338"/>
    <w:rsid w:val="00914A0E"/>
    <w:rsid w:val="0094777E"/>
    <w:rsid w:val="00A24FA3"/>
    <w:rsid w:val="00AB03DE"/>
    <w:rsid w:val="00AE688E"/>
    <w:rsid w:val="00B43877"/>
    <w:rsid w:val="00B80B1D"/>
    <w:rsid w:val="00BA21D9"/>
    <w:rsid w:val="00CD2410"/>
    <w:rsid w:val="00CE5D4C"/>
    <w:rsid w:val="00D52C27"/>
    <w:rsid w:val="00D8103C"/>
    <w:rsid w:val="00E62B54"/>
    <w:rsid w:val="00F72F16"/>
    <w:rsid w:val="00F74ED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kzd?stage=szkola-podstawowa&amp;subject=geografia" TargetMode="External"/><Relationship Id="rId5" Type="http://schemas.openxmlformats.org/officeDocument/2006/relationships/hyperlink" Target="https://epodreczniki.pl/a/turystyczne-walory-polski/DGhDMp3gr" TargetMode="External"/><Relationship Id="rId4" Type="http://schemas.openxmlformats.org/officeDocument/2006/relationships/hyperlink" Target="https://epodreczniki.pl/a/turystyczne-walory-polski/DGhDMp3g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2020-04-17T09:33:00Z</dcterms:created>
  <dcterms:modified xsi:type="dcterms:W3CDTF">2020-04-17T09:33:00Z</dcterms:modified>
</cp:coreProperties>
</file>