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1163B18C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D65193">
        <w:rPr>
          <w:rFonts w:ascii="Times New Roman" w:hAnsi="Times New Roman" w:cs="Times New Roman"/>
          <w:b/>
          <w:sz w:val="24"/>
          <w:szCs w:val="24"/>
        </w:rPr>
        <w:t>6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1287D9F1" w:rsidR="005754F7" w:rsidRPr="00A1199F" w:rsidRDefault="009F54E7" w:rsidP="00DE4D0C">
            <w:pPr>
              <w:rPr>
                <w:rFonts w:ascii="Times New Roman" w:hAnsi="Times New Roman" w:cs="Times New Roman"/>
              </w:rPr>
            </w:pPr>
            <w:r w:rsidRPr="009F54E7">
              <w:rPr>
                <w:rFonts w:ascii="Times New Roman" w:hAnsi="Times New Roman" w:cs="Times New Roman"/>
              </w:rPr>
              <w:t>W wilgotnym lesie równikowym i w lesie strefy umiarkowanej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B2E" w14:textId="77777777" w:rsidR="004F59DF" w:rsidRDefault="009A46E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103-119 lub https://epodreczniki.pl/a/lasy-rownikowe/DQJ6ZDCy9 </w:t>
            </w:r>
          </w:p>
          <w:p w14:paraId="26880C4C" w14:textId="11A1B4F6" w:rsidR="009A46E9" w:rsidRPr="009A46E9" w:rsidRDefault="009A46E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oraz https://epodreczniki.pl/a/rosliny-i-zwierzeta-lasow-rownikowych/DCB8qK7Yo </w:t>
            </w:r>
            <w:proofErr w:type="spellStart"/>
            <w:r w:rsidRPr="009A46E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  https://epodreczniki.pl/a/lasy-lisciaste/DWqOXBVPS </w:t>
            </w:r>
          </w:p>
          <w:p w14:paraId="4C4C8C30" w14:textId="3BE9B221" w:rsidR="009A46E9" w:rsidRPr="009A46E9" w:rsidRDefault="009A46E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 Dla chętnych filmy</w:t>
            </w:r>
          </w:p>
          <w:p w14:paraId="49D70B3E" w14:textId="4FF6A904" w:rsidR="0015614F" w:rsidRPr="009A46E9" w:rsidRDefault="003C19A4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46E9" w:rsidRPr="009A46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https://www.youtube.com/watch?v=xhU-YsInGUY</w:t>
              </w:r>
            </w:hyperlink>
          </w:p>
          <w:p w14:paraId="17CFF232" w14:textId="55721E7B" w:rsidR="0029654F" w:rsidRPr="009A46E9" w:rsidRDefault="003C19A4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6E9" w:rsidRPr="009A46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https://www.youtube.com/watch?v=iS8hcnqv2u0</w:t>
              </w:r>
            </w:hyperlink>
          </w:p>
          <w:p w14:paraId="38647792" w14:textId="4FE17846" w:rsidR="009A46E9" w:rsidRPr="009A46E9" w:rsidRDefault="009A46E9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245" w14:textId="2845B5B6" w:rsidR="009A46E9" w:rsidRPr="00A31949" w:rsidRDefault="00A3194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Proszę sporządź n</w:t>
            </w:r>
            <w:r w:rsidR="009A46E9" w:rsidRPr="00A31949">
              <w:rPr>
                <w:rFonts w:ascii="Times New Roman" w:hAnsi="Times New Roman" w:cs="Times New Roman"/>
                <w:sz w:val="24"/>
                <w:szCs w:val="24"/>
              </w:rPr>
              <w:t>otatk</w:t>
            </w: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A46E9" w:rsidRPr="00A31949">
              <w:rPr>
                <w:rFonts w:ascii="Times New Roman" w:hAnsi="Times New Roman" w:cs="Times New Roman"/>
                <w:sz w:val="24"/>
                <w:szCs w:val="24"/>
              </w:rPr>
              <w:t xml:space="preserve"> do zeszytu z następujących zagadnień. </w:t>
            </w:r>
          </w:p>
          <w:p w14:paraId="6F542CE3" w14:textId="6C1C9F02" w:rsidR="00FC7B84" w:rsidRPr="00A31949" w:rsidRDefault="00A3194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 xml:space="preserve">Wykonaj 2 polecenia </w:t>
            </w:r>
          </w:p>
          <w:p w14:paraId="0AECE8DF" w14:textId="77777777" w:rsidR="00A31949" w:rsidRPr="00A31949" w:rsidRDefault="00A31949" w:rsidP="00A31949">
            <w:pPr>
              <w:pStyle w:val="Akapitzlist"/>
              <w:numPr>
                <w:ilvl w:val="0"/>
                <w:numId w:val="1"/>
              </w:numPr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1949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Porównaj ze sobą uwarstwienie lasu równikowego i lasu strefy umiarkowanej, wskaż jakie są podobieństwa i różnice (2) w warstwach poszczególnych rodzajów lasu? Ułatwi ci to schemat w podręczniku na stronie 115 i 118.</w:t>
            </w:r>
          </w:p>
          <w:p w14:paraId="210D0105" w14:textId="3BCFF83B" w:rsidR="00A31949" w:rsidRPr="00A31949" w:rsidRDefault="00A31949" w:rsidP="009A46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Uzupełnij tabelę. Opisz krajobrazy lasu równikowego oraz lasu liściastego i mieszanego strefy umiarkowanej.</w:t>
            </w:r>
          </w:p>
          <w:p w14:paraId="0B598B8B" w14:textId="77777777" w:rsidR="009A46E9" w:rsidRPr="00A31949" w:rsidRDefault="009A46E9" w:rsidP="009A4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BDC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Prace przesyłamy na adres szymanskahanna@szkolazaborow.pl</w:t>
            </w:r>
          </w:p>
          <w:p w14:paraId="4FA9BF33" w14:textId="054B0FE4" w:rsidR="009A46E9" w:rsidRPr="00A31949" w:rsidRDefault="009A46E9" w:rsidP="009A4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00E6" w14:textId="59762901" w:rsidR="005754F7" w:rsidRPr="00A31949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F351986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1A47042C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9654F"/>
    <w:rsid w:val="002B7D32"/>
    <w:rsid w:val="003537BA"/>
    <w:rsid w:val="003B34C5"/>
    <w:rsid w:val="003C19A4"/>
    <w:rsid w:val="004355A0"/>
    <w:rsid w:val="004F59DF"/>
    <w:rsid w:val="00504C2B"/>
    <w:rsid w:val="005754F7"/>
    <w:rsid w:val="0060587F"/>
    <w:rsid w:val="006C5594"/>
    <w:rsid w:val="006E40C3"/>
    <w:rsid w:val="007613C2"/>
    <w:rsid w:val="00786C0D"/>
    <w:rsid w:val="00864338"/>
    <w:rsid w:val="008D3AD0"/>
    <w:rsid w:val="009A46E9"/>
    <w:rsid w:val="009F54E7"/>
    <w:rsid w:val="00A1199F"/>
    <w:rsid w:val="00A31949"/>
    <w:rsid w:val="00A76F16"/>
    <w:rsid w:val="00B43877"/>
    <w:rsid w:val="00B7795A"/>
    <w:rsid w:val="00B80B1D"/>
    <w:rsid w:val="00C30197"/>
    <w:rsid w:val="00C4501B"/>
    <w:rsid w:val="00C50A43"/>
    <w:rsid w:val="00CD2410"/>
    <w:rsid w:val="00D65193"/>
    <w:rsid w:val="00D779A7"/>
    <w:rsid w:val="00D84633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8hcnqv2u0" TargetMode="External"/><Relationship Id="rId5" Type="http://schemas.openxmlformats.org/officeDocument/2006/relationships/hyperlink" Target="https://www.youtube.com/watch?v=xhU-YsInG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2020-05-11T08:59:00Z</dcterms:created>
  <dcterms:modified xsi:type="dcterms:W3CDTF">2020-05-11T08:59:00Z</dcterms:modified>
</cp:coreProperties>
</file>