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EE98E" w14:textId="36491BAA" w:rsidR="00007230" w:rsidRPr="002B7D32" w:rsidRDefault="00B80B1D" w:rsidP="00007230">
      <w:pPr>
        <w:rPr>
          <w:rFonts w:ascii="Times New Roman" w:hAnsi="Times New Roman" w:cs="Times New Roman"/>
          <w:b/>
          <w:sz w:val="24"/>
          <w:szCs w:val="24"/>
        </w:rPr>
      </w:pPr>
      <w:r w:rsidRPr="002B7D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Tygodniowe Zakresy Treści Nauczania</w:t>
      </w:r>
      <w:r w:rsidRPr="002B7D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7230" w:rsidRPr="002B7D32">
        <w:rPr>
          <w:rFonts w:ascii="Times New Roman" w:hAnsi="Times New Roman" w:cs="Times New Roman"/>
          <w:b/>
          <w:sz w:val="24"/>
          <w:szCs w:val="24"/>
        </w:rPr>
        <w:t>dla kl. 5</w:t>
      </w:r>
      <w:r w:rsidR="00143048">
        <w:rPr>
          <w:rFonts w:ascii="Times New Roman" w:hAnsi="Times New Roman" w:cs="Times New Roman"/>
          <w:b/>
          <w:sz w:val="24"/>
          <w:szCs w:val="24"/>
        </w:rPr>
        <w:t>b</w:t>
      </w:r>
    </w:p>
    <w:tbl>
      <w:tblPr>
        <w:tblStyle w:val="Tabela-Siatka"/>
        <w:tblW w:w="978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8"/>
        <w:gridCol w:w="1559"/>
        <w:gridCol w:w="3266"/>
        <w:gridCol w:w="4247"/>
      </w:tblGrid>
      <w:tr w:rsidR="00004BF7" w14:paraId="1C74FBF4" w14:textId="77777777" w:rsidTr="00143048">
        <w:trPr>
          <w:cantSplit/>
          <w:trHeight w:val="1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7D09C0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1FEC00C4" w14:textId="77777777" w:rsidR="00004BF7" w:rsidRDefault="00004B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15E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30953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976CB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01B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1BD9F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44511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81E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5736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7ED3C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004BF7" w:rsidRPr="00A31949" w14:paraId="5BCB1766" w14:textId="77777777" w:rsidTr="00143048">
        <w:trPr>
          <w:cantSplit/>
          <w:trHeight w:val="18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F27B5C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47734958" w14:textId="4F15F628" w:rsidR="00004BF7" w:rsidRDefault="00204D3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04C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617D" w14:textId="6D0D3D03" w:rsidR="005754F7" w:rsidRPr="00A1199F" w:rsidRDefault="005754F7" w:rsidP="00DE4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7792" w14:textId="2FEA8D15" w:rsidR="009A46E9" w:rsidRPr="009A46E9" w:rsidRDefault="009A46E9" w:rsidP="008E4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00E6" w14:textId="6CC07212" w:rsidR="00475305" w:rsidRPr="00A31949" w:rsidRDefault="0047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048" w14:paraId="6FACCB03" w14:textId="77777777" w:rsidTr="00143048">
        <w:trPr>
          <w:cantSplit/>
          <w:trHeight w:val="79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4D8577" w14:textId="77777777" w:rsidR="00143048" w:rsidRDefault="00143048" w:rsidP="0014304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4E05EA44" w14:textId="157DF095" w:rsidR="00143048" w:rsidRDefault="00143048" w:rsidP="0014304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AC6E" w14:textId="77777777" w:rsidR="00143048" w:rsidRDefault="00143048" w:rsidP="00143048">
            <w:pPr>
              <w:rPr>
                <w:rFonts w:ascii="Times New Roman" w:hAnsi="Times New Roman" w:cs="Times New Roman"/>
              </w:rPr>
            </w:pPr>
          </w:p>
          <w:p w14:paraId="53F909D8" w14:textId="563BDC37" w:rsidR="00143048" w:rsidRDefault="00143048" w:rsidP="001430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326E">
              <w:rPr>
                <w:rFonts w:ascii="Times New Roman" w:hAnsi="Times New Roman" w:cs="Times New Roman"/>
              </w:rPr>
              <w:t>Krajobrazy pustyń gorących i pustyń lodowych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A3F8" w14:textId="77777777" w:rsidR="00143048" w:rsidRPr="00143048" w:rsidRDefault="00143048" w:rsidP="00143048">
            <w:pPr>
              <w:rPr>
                <w:sz w:val="18"/>
                <w:szCs w:val="18"/>
              </w:rPr>
            </w:pPr>
          </w:p>
          <w:p w14:paraId="3F2524FB" w14:textId="77777777" w:rsidR="00143048" w:rsidRPr="00143048" w:rsidRDefault="00143048" w:rsidP="00143048">
            <w:pPr>
              <w:rPr>
                <w:sz w:val="18"/>
                <w:szCs w:val="18"/>
              </w:rPr>
            </w:pPr>
            <w:r w:rsidRPr="00143048">
              <w:rPr>
                <w:sz w:val="18"/>
                <w:szCs w:val="18"/>
              </w:rPr>
              <w:t xml:space="preserve">Cele lekcji:  Dowiesz się, jakie są cechy klimatu pustyń gorących i pustyń lodowych. Poznasz położenie Arktyki i Antarktyki. Dowiesz się, gdzie występują lądolody </w:t>
            </w:r>
          </w:p>
          <w:p w14:paraId="0F087A64" w14:textId="77777777" w:rsidR="00143048" w:rsidRPr="00143048" w:rsidRDefault="00143048" w:rsidP="00143048">
            <w:pPr>
              <w:rPr>
                <w:sz w:val="18"/>
                <w:szCs w:val="18"/>
              </w:rPr>
            </w:pPr>
            <w:r w:rsidRPr="00143048">
              <w:rPr>
                <w:sz w:val="18"/>
                <w:szCs w:val="18"/>
              </w:rPr>
              <w:t xml:space="preserve">I. Obejrzyj krótkie filmy </w:t>
            </w:r>
          </w:p>
          <w:p w14:paraId="534C1390" w14:textId="77777777" w:rsidR="00143048" w:rsidRPr="00143048" w:rsidRDefault="00143048" w:rsidP="00143048">
            <w:pPr>
              <w:rPr>
                <w:sz w:val="18"/>
                <w:szCs w:val="18"/>
              </w:rPr>
            </w:pPr>
            <w:r w:rsidRPr="00143048">
              <w:rPr>
                <w:sz w:val="18"/>
                <w:szCs w:val="18"/>
              </w:rPr>
              <w:t xml:space="preserve">https://www.youtube.com/watch?v=d00VaB_aSOQ&amp;t=332s – Sahara (12 minut) </w:t>
            </w:r>
          </w:p>
          <w:p w14:paraId="28974EDC" w14:textId="77777777" w:rsidR="00143048" w:rsidRPr="00143048" w:rsidRDefault="00143048" w:rsidP="00143048">
            <w:pPr>
              <w:rPr>
                <w:sz w:val="18"/>
                <w:szCs w:val="18"/>
              </w:rPr>
            </w:pPr>
            <w:r w:rsidRPr="00143048">
              <w:rPr>
                <w:sz w:val="18"/>
                <w:szCs w:val="18"/>
              </w:rPr>
              <w:t xml:space="preserve">https://www.youtube.com/watch?v=4J9qXiJcH48  -  pustynie lodowe Antarktyda  (4 minuty ) https://www.youtube.com/watch?v=rvqaneuf1f4   - różnica między Arktyką a Antarktyką ( 6minut) </w:t>
            </w:r>
          </w:p>
          <w:p w14:paraId="4FB915B4" w14:textId="77777777" w:rsidR="00143048" w:rsidRPr="00143048" w:rsidRDefault="00143048" w:rsidP="00143048">
            <w:pPr>
              <w:rPr>
                <w:sz w:val="18"/>
                <w:szCs w:val="18"/>
              </w:rPr>
            </w:pPr>
            <w:r w:rsidRPr="00143048">
              <w:rPr>
                <w:sz w:val="18"/>
                <w:szCs w:val="18"/>
              </w:rPr>
              <w:t xml:space="preserve">II.  Przeczytaj proszę uważnie temat z podręcznika (str. 127 – 133) Szczególną uwagę zwróć na: a) mapę – obszary występowania  b) diagramy klimatyczne (wykresy przedstawiające temperaturę i opady) c) zdjęcia  III. Notatka do zeszytu (przepisz) </w:t>
            </w:r>
          </w:p>
          <w:p w14:paraId="0A8274AF" w14:textId="77777777" w:rsidR="00143048" w:rsidRPr="00143048" w:rsidRDefault="00143048" w:rsidP="00143048">
            <w:pPr>
              <w:rPr>
                <w:sz w:val="18"/>
                <w:szCs w:val="18"/>
              </w:rPr>
            </w:pPr>
            <w:r w:rsidRPr="00143048">
              <w:rPr>
                <w:sz w:val="18"/>
                <w:szCs w:val="18"/>
              </w:rPr>
              <w:t xml:space="preserve">1. Pustynie gorące a) strefa klimatów zwrotnikowych np. Sahara b) niewielkie opady, wysokie temperatury powietrza (w dzień gorąco, w nocy zimno) c) rodzaje pustyń – piaszczyste( z wydmami), żwirowe, kamieniste (z grzybami skalnymi) 2. Pustynie lodowe a) strefa klimatów okołobiegunowych; b) występowanie: </w:t>
            </w:r>
            <w:r w:rsidRPr="00143048">
              <w:rPr>
                <w:sz w:val="18"/>
                <w:szCs w:val="18"/>
              </w:rPr>
              <w:t xml:space="preserve"> Arktyka np. Grenlandia  </w:t>
            </w:r>
            <w:r w:rsidRPr="00143048">
              <w:rPr>
                <w:sz w:val="18"/>
                <w:szCs w:val="18"/>
              </w:rPr>
              <w:t xml:space="preserve"> Antarktyka np. Antarktyda c) niskie temperatury, małe opady, silne wiatry; d) dni i noce polarne (trwają od 24 godz. na kołach podbiegunowych do 6 miesięcy na biegunach) </w:t>
            </w:r>
          </w:p>
          <w:p w14:paraId="13FB86D4" w14:textId="49C30C54" w:rsidR="00143048" w:rsidRDefault="00143048" w:rsidP="0014304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t xml:space="preserve">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439C" w14:textId="77777777" w:rsidR="00143048" w:rsidRDefault="00143048" w:rsidP="00143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EB9F9" w14:textId="77777777" w:rsidR="00143048" w:rsidRDefault="00143048" w:rsidP="00143048">
            <w:r>
              <w:t xml:space="preserve">Zadanie domowe </w:t>
            </w:r>
          </w:p>
          <w:p w14:paraId="0E115A81" w14:textId="77777777" w:rsidR="00143048" w:rsidRDefault="00143048" w:rsidP="00143048">
            <w:r>
              <w:t>Proszę podpisywać zadania Proszę wykonaj Ćwiczenia załączone w zasobach lekcji               Proszę pisz uważnie i starannie</w:t>
            </w:r>
          </w:p>
          <w:p w14:paraId="4AC9C08F" w14:textId="77777777" w:rsidR="00143048" w:rsidRDefault="00143048" w:rsidP="00143048"/>
          <w:p w14:paraId="38ED028B" w14:textId="77777777" w:rsidR="00143048" w:rsidRDefault="00143048" w:rsidP="00143048">
            <w:r>
              <w:t>Dla dociekliwych</w:t>
            </w:r>
          </w:p>
          <w:p w14:paraId="77876B1B" w14:textId="77777777" w:rsidR="00143048" w:rsidRDefault="00143048" w:rsidP="00143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4D822" w14:textId="77777777" w:rsidR="00143048" w:rsidRDefault="00143048" w:rsidP="0014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6E">
              <w:rPr>
                <w:rFonts w:ascii="Times New Roman" w:hAnsi="Times New Roman" w:cs="Times New Roman"/>
                <w:sz w:val="24"/>
                <w:szCs w:val="24"/>
              </w:rPr>
              <w:t>https://epodreczniki.pl/a/pustynia-lodowa/D90I8KpzO</w:t>
            </w:r>
          </w:p>
          <w:p w14:paraId="1D84446E" w14:textId="77777777" w:rsidR="00143048" w:rsidRDefault="0092381A" w:rsidP="0014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43048" w:rsidRPr="008131BA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https://www.youtube.com/watch?v=vF4ygaBxT6U</w:t>
              </w:r>
            </w:hyperlink>
          </w:p>
          <w:p w14:paraId="7641ECA6" w14:textId="77777777" w:rsidR="00143048" w:rsidRDefault="00143048" w:rsidP="00143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0A173" w14:textId="77777777" w:rsidR="00143048" w:rsidRDefault="0092381A" w:rsidP="0014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43048" w:rsidRPr="008131BA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https://www.youtube.com/watch?v=9Oo-fInwMc8</w:t>
              </w:r>
            </w:hyperlink>
          </w:p>
          <w:p w14:paraId="337020F3" w14:textId="77777777" w:rsidR="00143048" w:rsidRDefault="00143048" w:rsidP="00143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48" w14:paraId="49672B09" w14:textId="77777777" w:rsidTr="00143048">
        <w:trPr>
          <w:cantSplit/>
          <w:trHeight w:val="16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F52FE5" w14:textId="77777777" w:rsidR="00143048" w:rsidRDefault="00143048" w:rsidP="0014304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14:paraId="233B3D22" w14:textId="35B62C23" w:rsidR="00143048" w:rsidRDefault="00143048" w:rsidP="0014304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0C22" w14:textId="77777777" w:rsidR="00143048" w:rsidRDefault="00143048" w:rsidP="0014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CF3279" w14:textId="77777777" w:rsidR="00143048" w:rsidRDefault="00143048" w:rsidP="0014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EF53" w14:textId="77777777" w:rsidR="00143048" w:rsidRDefault="00143048" w:rsidP="0014304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12CD" w14:textId="77777777" w:rsidR="00143048" w:rsidRDefault="00143048" w:rsidP="00143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48" w14:paraId="1C81D0F7" w14:textId="77777777" w:rsidTr="00143048">
        <w:trPr>
          <w:cantSplit/>
          <w:trHeight w:val="19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EAD15D" w14:textId="77777777" w:rsidR="00143048" w:rsidRDefault="00143048" w:rsidP="0014304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Czwartek</w:t>
            </w:r>
          </w:p>
          <w:p w14:paraId="6C6E8F22" w14:textId="667220E6" w:rsidR="00143048" w:rsidRDefault="00143048" w:rsidP="0014304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0DF3" w14:textId="77777777" w:rsidR="00143048" w:rsidRDefault="00143048" w:rsidP="0014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21433" w14:textId="250FEBCC" w:rsidR="00143048" w:rsidRDefault="00143048" w:rsidP="0014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91BD" w14:textId="77777777" w:rsidR="00143048" w:rsidRDefault="00143048" w:rsidP="00143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D5C1" w14:textId="77777777" w:rsidR="00143048" w:rsidRDefault="00143048" w:rsidP="00143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11BA3" w14:textId="77777777" w:rsidR="00143048" w:rsidRDefault="00143048" w:rsidP="00143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E23D7" w14:textId="77777777" w:rsidR="00143048" w:rsidRDefault="00143048" w:rsidP="00143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048" w14:paraId="362C60FD" w14:textId="77777777" w:rsidTr="00143048">
        <w:trPr>
          <w:cantSplit/>
          <w:trHeight w:val="16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3A4FC0" w14:textId="77777777" w:rsidR="00143048" w:rsidRDefault="00143048" w:rsidP="0014304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Piątek</w:t>
            </w:r>
          </w:p>
          <w:p w14:paraId="47123F2F" w14:textId="6AC0DDD1" w:rsidR="00143048" w:rsidRDefault="00143048" w:rsidP="0014304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BE06" w14:textId="77777777" w:rsidR="00143048" w:rsidRDefault="00143048" w:rsidP="0014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9CBEC1" w14:textId="77777777" w:rsidR="00143048" w:rsidRDefault="00143048" w:rsidP="00143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AC08" w14:textId="77777777" w:rsidR="00143048" w:rsidRDefault="00143048" w:rsidP="00143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2A9868" w14:textId="6ED5C22E" w:rsidR="00143048" w:rsidRDefault="00143048" w:rsidP="00143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9E07" w14:textId="77777777" w:rsidR="00143048" w:rsidRDefault="00143048" w:rsidP="00143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8A8B91" w14:textId="77777777" w:rsidR="00004BF7" w:rsidRPr="00115ED9" w:rsidRDefault="00004BF7" w:rsidP="00007230">
      <w:pPr>
        <w:rPr>
          <w:rFonts w:ascii="Times New Roman" w:hAnsi="Times New Roman" w:cs="Times New Roman"/>
          <w:b/>
          <w:sz w:val="20"/>
          <w:szCs w:val="20"/>
        </w:rPr>
      </w:pPr>
    </w:p>
    <w:sectPr w:rsidR="00004BF7" w:rsidRPr="00115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3171C"/>
    <w:multiLevelType w:val="hybridMultilevel"/>
    <w:tmpl w:val="9670D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77"/>
    <w:rsid w:val="00004BF7"/>
    <w:rsid w:val="00007230"/>
    <w:rsid w:val="00063CEE"/>
    <w:rsid w:val="00143048"/>
    <w:rsid w:val="0015614F"/>
    <w:rsid w:val="00204D3C"/>
    <w:rsid w:val="0029654F"/>
    <w:rsid w:val="002B7D32"/>
    <w:rsid w:val="003537BA"/>
    <w:rsid w:val="003B34C5"/>
    <w:rsid w:val="00475305"/>
    <w:rsid w:val="004F59DF"/>
    <w:rsid w:val="00504C2B"/>
    <w:rsid w:val="005754F7"/>
    <w:rsid w:val="005A4FF8"/>
    <w:rsid w:val="0060587F"/>
    <w:rsid w:val="006C5594"/>
    <w:rsid w:val="006E40C3"/>
    <w:rsid w:val="007613C2"/>
    <w:rsid w:val="00786C0D"/>
    <w:rsid w:val="00864338"/>
    <w:rsid w:val="008E41C8"/>
    <w:rsid w:val="0092381A"/>
    <w:rsid w:val="00941830"/>
    <w:rsid w:val="009A46E9"/>
    <w:rsid w:val="009F54E7"/>
    <w:rsid w:val="00A1199F"/>
    <w:rsid w:val="00A31949"/>
    <w:rsid w:val="00A76F16"/>
    <w:rsid w:val="00B43877"/>
    <w:rsid w:val="00B7795A"/>
    <w:rsid w:val="00B80B1D"/>
    <w:rsid w:val="00C30197"/>
    <w:rsid w:val="00C4501B"/>
    <w:rsid w:val="00C50A43"/>
    <w:rsid w:val="00CD2410"/>
    <w:rsid w:val="00D84633"/>
    <w:rsid w:val="00DE4D0C"/>
    <w:rsid w:val="00E25BF9"/>
    <w:rsid w:val="00E95EEF"/>
    <w:rsid w:val="00F74ED3"/>
    <w:rsid w:val="00FC7B84"/>
    <w:rsid w:val="00FE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2B72"/>
  <w15:chartTrackingRefBased/>
  <w15:docId w15:val="{93EAEF63-C090-4496-A7E7-6D5325FE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387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0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3CE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3194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319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Oo-fInwMc8" TargetMode="External"/><Relationship Id="rId5" Type="http://schemas.openxmlformats.org/officeDocument/2006/relationships/hyperlink" Target="https://www.youtube.com/watch?v=vF4ygaBxT6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Szymanska</dc:creator>
  <cp:keywords/>
  <dc:description/>
  <cp:lastModifiedBy>Justyna</cp:lastModifiedBy>
  <cp:revision>2</cp:revision>
  <dcterms:created xsi:type="dcterms:W3CDTF">2020-05-17T07:35:00Z</dcterms:created>
  <dcterms:modified xsi:type="dcterms:W3CDTF">2020-05-17T07:35:00Z</dcterms:modified>
</cp:coreProperties>
</file>