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Pr="00765CFD" w:rsidRDefault="00765CFD" w:rsidP="0037754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FD">
        <w:rPr>
          <w:rFonts w:ascii="Times New Roman" w:hAnsi="Times New Roman" w:cs="Times New Roman"/>
          <w:b/>
          <w:sz w:val="28"/>
          <w:szCs w:val="28"/>
        </w:rPr>
        <w:t>Dediny, mestá, veľkomestá</w:t>
      </w:r>
    </w:p>
    <w:p w:rsidR="00765CFD" w:rsidRPr="00C2275E" w:rsidRDefault="00765CFD" w:rsidP="00377541">
      <w:pPr>
        <w:pStyle w:val="Bezriadkovania"/>
        <w:jc w:val="center"/>
        <w:rPr>
          <w:sz w:val="28"/>
          <w:szCs w:val="28"/>
        </w:rPr>
      </w:pP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Dediny</w:t>
      </w:r>
      <w:r w:rsidRPr="00765CFD">
        <w:rPr>
          <w:rFonts w:ascii="Times New Roman" w:hAnsi="Times New Roman" w:cs="Times New Roman"/>
          <w:sz w:val="24"/>
          <w:szCs w:val="24"/>
        </w:rPr>
        <w:t xml:space="preserve"> – vznikli tam, kde sa ľudia zaoberali poľnohospodárstvom 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 xml:space="preserve">- príbytky – drevo, sneh (iglu), palmové listy, kameň, kože zvierat (vigvam,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típí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>)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>- s uzavretou zástavbou (Skačany, Brodzany)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 xml:space="preserve">- s rozptýlenou zástavbou – samoty, horárne,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majere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 xml:space="preserve">, rekreačná chaty (lazy, 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 xml:space="preserve">  kopanice,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rale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štále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>)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Mestá </w:t>
      </w:r>
      <w:r w:rsidRPr="00765CFD">
        <w:rPr>
          <w:rFonts w:ascii="Times New Roman" w:hAnsi="Times New Roman" w:cs="Times New Roman"/>
          <w:sz w:val="24"/>
          <w:szCs w:val="24"/>
        </w:rPr>
        <w:t>– vznikli neskôr (remeslá, obchod, prie</w:t>
      </w:r>
      <w:bookmarkStart w:id="0" w:name="_GoBack"/>
      <w:bookmarkEnd w:id="0"/>
      <w:r w:rsidRPr="00765CFD">
        <w:rPr>
          <w:rFonts w:ascii="Times New Roman" w:hAnsi="Times New Roman" w:cs="Times New Roman"/>
          <w:sz w:val="24"/>
          <w:szCs w:val="24"/>
        </w:rPr>
        <w:t>mysel) – tehly, betón, sklo, panely</w:t>
      </w:r>
    </w:p>
    <w:p w:rsid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>- obytné – mestá spánku (Nová Dubnica)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Rozdelenie: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monofunkčné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 xml:space="preserve"> (prevláda jedna funkcia) – menšie mestečká - kúpeľné, rekreačné, priemyselné,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CFD">
        <w:rPr>
          <w:rFonts w:ascii="Times New Roman" w:hAnsi="Times New Roman" w:cs="Times New Roman"/>
          <w:sz w:val="24"/>
          <w:szCs w:val="24"/>
        </w:rPr>
        <w:t>prístavné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>- polyfunkčné (viac funkcií) – väčšie mestá – administratívne, správne, vzdelávacie ...</w:t>
      </w: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FD" w:rsidRPr="00765CFD" w:rsidRDefault="00765CFD" w:rsidP="0076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Veľkomestá</w:t>
      </w:r>
      <w:r w:rsidRPr="00765CFD">
        <w:rPr>
          <w:rFonts w:ascii="Times New Roman" w:hAnsi="Times New Roman" w:cs="Times New Roman"/>
          <w:sz w:val="24"/>
          <w:szCs w:val="24"/>
        </w:rPr>
        <w:t xml:space="preserve"> – viac ako 100 000 obyvateľov (SR - Bratislava, Košice,) </w:t>
      </w:r>
    </w:p>
    <w:p w:rsidR="00765CFD" w:rsidRPr="00765CFD" w:rsidRDefault="00765CFD" w:rsidP="00765CF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FD">
        <w:rPr>
          <w:rFonts w:ascii="Times New Roman" w:hAnsi="Times New Roman" w:cs="Times New Roman"/>
          <w:sz w:val="24"/>
          <w:szCs w:val="24"/>
        </w:rPr>
        <w:t xml:space="preserve">- Tokio 34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 xml:space="preserve"> City 23 mil., Soul 22 </w:t>
      </w:r>
      <w:proofErr w:type="spellStart"/>
      <w:r w:rsidRPr="00765CFD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765CFD">
        <w:rPr>
          <w:rFonts w:ascii="Times New Roman" w:hAnsi="Times New Roman" w:cs="Times New Roman"/>
          <w:sz w:val="24"/>
          <w:szCs w:val="24"/>
        </w:rPr>
        <w:t>, New York 22 mil.</w:t>
      </w:r>
    </w:p>
    <w:p w:rsidR="00765CFD" w:rsidRDefault="00765CFD" w:rsidP="00765CFD">
      <w:pPr>
        <w:jc w:val="both"/>
        <w:rPr>
          <w:rFonts w:ascii="Arial" w:hAnsi="Arial" w:cs="Arial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5E" w:rsidRDefault="00765CFD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vznikali dediny?</w:t>
      </w:r>
    </w:p>
    <w:p w:rsidR="00765CFD" w:rsidRDefault="00765CFD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Poznáš nejaké slovenské dediny?</w:t>
      </w:r>
    </w:p>
    <w:p w:rsidR="00765CFD" w:rsidRDefault="00765CFD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mestá podľa funkcie?</w:t>
      </w:r>
    </w:p>
    <w:p w:rsidR="00765CFD" w:rsidRDefault="00765CFD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slovenské mestá poznáš?</w:t>
      </w:r>
    </w:p>
    <w:p w:rsidR="00765CFD" w:rsidRPr="00C2275E" w:rsidRDefault="00765CFD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slovenské mestá patria k veľkomestám?</w:t>
      </w:r>
    </w:p>
    <w:sectPr w:rsidR="00765CFD" w:rsidRPr="00C2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2175CE"/>
    <w:rsid w:val="00377541"/>
    <w:rsid w:val="00394EA3"/>
    <w:rsid w:val="00543C1F"/>
    <w:rsid w:val="006A7858"/>
    <w:rsid w:val="00765CFD"/>
    <w:rsid w:val="00782FA9"/>
    <w:rsid w:val="00AD21DF"/>
    <w:rsid w:val="00C2275E"/>
    <w:rsid w:val="00C32E34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9515F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2020-04-21T21:10:00Z</dcterms:created>
  <dcterms:modified xsi:type="dcterms:W3CDTF">2020-04-21T21:10:00Z</dcterms:modified>
</cp:coreProperties>
</file>