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168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471CF3" w14:paraId="0845152C" w14:textId="77777777" w:rsidTr="00471CF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6D92A6" w14:textId="3BEE91A0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19FB5C3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9F1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73EB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DC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58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B25E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7B1F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5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3D290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D214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471CF3" w:rsidRPr="00F62A23" w14:paraId="5492BF52" w14:textId="77777777" w:rsidTr="00471CF3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49EC89" w14:textId="4A556A7C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8041C68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768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99CEF" w14:textId="20E39C11" w:rsidR="008A3E22" w:rsidRPr="00F62A23" w:rsidRDefault="008A3E22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Zjawiska cienia i półcienia – lekcja on-line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715" w14:textId="6D046622" w:rsidR="00471CF3" w:rsidRPr="00A312B6" w:rsidRDefault="008A3E22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9.45 -10.30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C16" w14:textId="69E155BC" w:rsidR="00471CF3" w:rsidRPr="00F62A23" w:rsidRDefault="00471CF3" w:rsidP="0047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F3" w14:paraId="21D96989" w14:textId="77777777" w:rsidTr="00471CF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617BF" w14:textId="18C0BB99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2B9C10C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B65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FA7D9" w14:textId="35406817" w:rsidR="000A4E1F" w:rsidRDefault="000A4E1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Zjawiska cienia i półcienia - linki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990" w14:textId="183B2DDF" w:rsidR="000A4E1F" w:rsidRDefault="000A4E1F" w:rsidP="00471CF3">
            <w:r>
              <w:t>Proszę zapoznać się z poniższym materiałem:</w:t>
            </w:r>
          </w:p>
          <w:p w14:paraId="2A5C8140" w14:textId="54EFC138" w:rsidR="00471CF3" w:rsidRDefault="000A4E1F" w:rsidP="00471C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Pr="006F2A82">
                <w:rPr>
                  <w:rStyle w:val="Hipercze"/>
                </w:rPr>
                <w:t>https://www.youtube.com/watch?v=5D5asDYeEaQ</w:t>
              </w:r>
            </w:hyperlink>
          </w:p>
          <w:p w14:paraId="6E471C67" w14:textId="5BBF0EAC" w:rsidR="000A4E1F" w:rsidRPr="00CF1F59" w:rsidRDefault="000A4E1F" w:rsidP="00471C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Pr="000A4E1F">
                <w:rPr>
                  <w:color w:val="0000FF"/>
                  <w:u w:val="single"/>
                </w:rPr>
                <w:t>https://www.youtube.com/watch?v=Lg5O1u8e8-E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CE7" w14:textId="77777777" w:rsidR="00471CF3" w:rsidRDefault="00471CF3" w:rsidP="00471C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F4A80" w14:textId="61F7A12B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4622B76D" w14:textId="77777777" w:rsidR="00DC0E19" w:rsidRDefault="00DC0E19" w:rsidP="00DC0E19"/>
    <w:p w14:paraId="3CE3AA4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A4E1F"/>
    <w:rsid w:val="000E3B34"/>
    <w:rsid w:val="002B1EA7"/>
    <w:rsid w:val="002E650D"/>
    <w:rsid w:val="00317029"/>
    <w:rsid w:val="003816AB"/>
    <w:rsid w:val="004400C8"/>
    <w:rsid w:val="00447873"/>
    <w:rsid w:val="00460B1A"/>
    <w:rsid w:val="00471CF3"/>
    <w:rsid w:val="005805BF"/>
    <w:rsid w:val="00594E8C"/>
    <w:rsid w:val="006E3930"/>
    <w:rsid w:val="00731F10"/>
    <w:rsid w:val="0081680D"/>
    <w:rsid w:val="00835EC6"/>
    <w:rsid w:val="008A3E22"/>
    <w:rsid w:val="00921C20"/>
    <w:rsid w:val="009348D6"/>
    <w:rsid w:val="00A3098A"/>
    <w:rsid w:val="00A66228"/>
    <w:rsid w:val="00AF337A"/>
    <w:rsid w:val="00B57726"/>
    <w:rsid w:val="00B96B7E"/>
    <w:rsid w:val="00CA6F56"/>
    <w:rsid w:val="00CD51FB"/>
    <w:rsid w:val="00CF1F59"/>
    <w:rsid w:val="00DC0E19"/>
    <w:rsid w:val="00E1052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B08"/>
  <w15:docId w15:val="{03D47C3B-9040-4762-8929-12CC75A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C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5O1u8e8-E" TargetMode="External"/><Relationship Id="rId4" Type="http://schemas.openxmlformats.org/officeDocument/2006/relationships/hyperlink" Target="https://www.youtube.com/watch?v=5D5asDYeE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6</cp:revision>
  <dcterms:created xsi:type="dcterms:W3CDTF">2020-05-10T09:22:00Z</dcterms:created>
  <dcterms:modified xsi:type="dcterms:W3CDTF">2020-05-10T12:42:00Z</dcterms:modified>
</cp:coreProperties>
</file>