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6CD51" w14:textId="77777777" w:rsidR="00040F00" w:rsidRDefault="00605D35">
      <w:r>
        <w:t xml:space="preserve">Etyka </w:t>
      </w:r>
    </w:p>
    <w:p w14:paraId="760F7477" w14:textId="77777777" w:rsidR="00605D35" w:rsidRDefault="00605D35">
      <w:r>
        <w:t xml:space="preserve">Klasa 5 b </w:t>
      </w:r>
    </w:p>
    <w:p w14:paraId="49F3E37B" w14:textId="77777777" w:rsidR="00605D35" w:rsidRDefault="00274E2E">
      <w:r>
        <w:t>15-19</w:t>
      </w:r>
      <w:r w:rsidR="00605D35">
        <w:t>. 06. 2020</w:t>
      </w:r>
    </w:p>
    <w:p w14:paraId="2C6AAF0A" w14:textId="77777777" w:rsidR="00605D35" w:rsidRDefault="00274E2E">
      <w:r>
        <w:t>19</w:t>
      </w:r>
      <w:r w:rsidR="00605D35">
        <w:t>. 06. 2020</w:t>
      </w:r>
    </w:p>
    <w:p w14:paraId="13C9E5CE" w14:textId="77777777" w:rsidR="00605D35" w:rsidRDefault="00605D35"/>
    <w:p w14:paraId="4381DB24" w14:textId="77777777" w:rsidR="00605D35" w:rsidRDefault="00605D35">
      <w:r>
        <w:t>Temat: Mój wpływ na świat – podsumowanie rozmowy o idei  „ zero waste” . Prezentacja swoich pomysłów i przemyśleń. – lekcja on -</w:t>
      </w:r>
      <w:proofErr w:type="spellStart"/>
      <w:r>
        <w:t>line</w:t>
      </w:r>
      <w:proofErr w:type="spellEnd"/>
      <w:r>
        <w:t xml:space="preserve">. </w:t>
      </w:r>
    </w:p>
    <w:p w14:paraId="67C0BC9B" w14:textId="77777777" w:rsidR="00605D35" w:rsidRDefault="00605D35"/>
    <w:p w14:paraId="68107FEA" w14:textId="77777777" w:rsidR="00605D35" w:rsidRDefault="00605D35">
      <w:r>
        <w:t xml:space="preserve">Na podstawie zaprezentowanej historii rodziny, która zmieniła wiele przyzwyczajeń, aby nie produkować śmieci, oraz materiałów ze strony polskiego stowarzyszenia „ Zero Waste”  rozmawiamy o możliwości zastosowania tych rozwiązań w naszym życiu. Poszukujemy też innych rozwiązań ekologicznych. </w:t>
      </w:r>
    </w:p>
    <w:p w14:paraId="5C082CA4" w14:textId="77777777" w:rsidR="00605D35" w:rsidRDefault="00605D35"/>
    <w:p w14:paraId="40A57A5A" w14:textId="77777777" w:rsidR="00605D35" w:rsidRDefault="00605D35"/>
    <w:sectPr w:rsidR="0060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35"/>
    <w:rsid w:val="00040F00"/>
    <w:rsid w:val="00274E2E"/>
    <w:rsid w:val="00521C8E"/>
    <w:rsid w:val="006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CC2D"/>
  <w15:chartTrackingRefBased/>
  <w15:docId w15:val="{875A5908-7F36-48F7-B2C7-672A7CD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</cp:lastModifiedBy>
  <cp:revision>2</cp:revision>
  <dcterms:created xsi:type="dcterms:W3CDTF">2020-06-12T19:50:00Z</dcterms:created>
  <dcterms:modified xsi:type="dcterms:W3CDTF">2020-06-12T19:50:00Z</dcterms:modified>
</cp:coreProperties>
</file>