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425A" w14:textId="08C657DD" w:rsidR="00EC6FDC" w:rsidRPr="00B9762A" w:rsidRDefault="00296A8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552F9B" w:rsidRPr="00B9762A" w14:paraId="0198B33B" w14:textId="77777777" w:rsidTr="00C20EE6">
        <w:tc>
          <w:tcPr>
            <w:tcW w:w="1346" w:type="dxa"/>
          </w:tcPr>
          <w:p w14:paraId="05D5FBC4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7D284D37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2" w:type="dxa"/>
          </w:tcPr>
          <w:p w14:paraId="0E272DF8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3" w:type="dxa"/>
          </w:tcPr>
          <w:p w14:paraId="101B47A8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427684" w:rsidRPr="00B9762A" w14:paraId="2081778C" w14:textId="77777777" w:rsidTr="00DA157E">
        <w:tc>
          <w:tcPr>
            <w:tcW w:w="10774" w:type="dxa"/>
            <w:gridSpan w:val="4"/>
          </w:tcPr>
          <w:p w14:paraId="66E2A930" w14:textId="44AA1372" w:rsidR="00427684" w:rsidRDefault="00427684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Dbamy  o nasze środowisko.</w:t>
            </w:r>
          </w:p>
        </w:tc>
      </w:tr>
      <w:tr w:rsidR="006A5859" w:rsidRPr="00B9762A" w14:paraId="2D92AE03" w14:textId="77777777" w:rsidTr="00C20EE6">
        <w:tc>
          <w:tcPr>
            <w:tcW w:w="1346" w:type="dxa"/>
          </w:tcPr>
          <w:p w14:paraId="3827DC3F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27.04</w:t>
            </w:r>
          </w:p>
          <w:p w14:paraId="0BF532E5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  <w:p w14:paraId="60B297F9" w14:textId="7A2581E5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3" w:type="dxa"/>
          </w:tcPr>
          <w:p w14:paraId="3E7D0E23" w14:textId="7002428F" w:rsidR="006A585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Dbamy o nasze otoczenie.</w:t>
            </w:r>
          </w:p>
        </w:tc>
        <w:tc>
          <w:tcPr>
            <w:tcW w:w="5202" w:type="dxa"/>
          </w:tcPr>
          <w:p w14:paraId="43A83811" w14:textId="3C222B3D" w:rsidR="00DE5F6E" w:rsidRDefault="00DE5F6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11. Czytamy tekst i pytania pod nim. </w:t>
            </w:r>
          </w:p>
          <w:p w14:paraId="05E1A552" w14:textId="59DB0563" w:rsidR="00DE5F6E" w:rsidRDefault="00DE5F6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10 i 11</w:t>
            </w:r>
          </w:p>
          <w:p w14:paraId="0E968593" w14:textId="77777777" w:rsidR="006A5859" w:rsidRDefault="00DE5F6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40, 41, 42 – wszystkie zadania pisemnie do zeszytu M. </w:t>
            </w:r>
          </w:p>
          <w:p w14:paraId="1EE9F69A" w14:textId="77777777" w:rsidR="00DE5F6E" w:rsidRDefault="00DE5F6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50.</w:t>
            </w:r>
          </w:p>
          <w:p w14:paraId="0153B9BC" w14:textId="52DFF05A" w:rsidR="00DE5F6E" w:rsidRDefault="00DE5F6E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5)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3– wykonujemy trzy  etapy).</w:t>
            </w:r>
          </w:p>
          <w:p w14:paraId="74147FA3" w14:textId="3C6D0764" w:rsidR="00DE5F6E" w:rsidRDefault="00DE5F6E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6) Dziennik czytelnika – skan lub zdjęcie wpisu proszę przesłać na maila służbowego nauczyciela.</w:t>
            </w:r>
          </w:p>
          <w:p w14:paraId="5E943705" w14:textId="192AED9A" w:rsidR="00DE5F6E" w:rsidRDefault="00DE5F6E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770FA0A4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6A5859" w:rsidRPr="00B9762A" w14:paraId="58BC49E6" w14:textId="77777777" w:rsidTr="00C20EE6">
        <w:tc>
          <w:tcPr>
            <w:tcW w:w="1346" w:type="dxa"/>
          </w:tcPr>
          <w:p w14:paraId="5F2068B3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28.04</w:t>
            </w:r>
          </w:p>
          <w:p w14:paraId="2DC3C88F" w14:textId="7162E62F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4AF1E3B9" w14:textId="3F3D3ECF" w:rsidR="006A585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Ze starego –nowe.</w:t>
            </w:r>
          </w:p>
        </w:tc>
        <w:tc>
          <w:tcPr>
            <w:tcW w:w="5202" w:type="dxa"/>
          </w:tcPr>
          <w:p w14:paraId="136A6C92" w14:textId="77777777" w:rsidR="006A5859" w:rsidRDefault="008970A7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12 i 13. Czytamy teksty i pytania pod nimi. </w:t>
            </w:r>
            <w:r w:rsidR="000906FB">
              <w:rPr>
                <w:rFonts w:cstheme="minorHAnsi"/>
                <w:color w:val="000000" w:themeColor="text1"/>
                <w:shd w:val="clear" w:color="auto" w:fill="FFFFFF"/>
              </w:rPr>
              <w:t xml:space="preserve">Wykonujemy urządzenie lub zabawkę, o której mowa w ćw. 3 str. 13. Zdjęcie  wykonanego przedmiotu proszę przesłać na maila służbowego nauczyciela. </w:t>
            </w:r>
          </w:p>
          <w:p w14:paraId="48880D09" w14:textId="77777777" w:rsidR="000906FB" w:rsidRDefault="000906FB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12 i 13.</w:t>
            </w:r>
          </w:p>
          <w:p w14:paraId="5AE8FAF5" w14:textId="77777777" w:rsidR="000906FB" w:rsidRDefault="000906FB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43. Wszystkie zadania pisemnie do zeszytu M. </w:t>
            </w:r>
          </w:p>
          <w:p w14:paraId="15260DEC" w14:textId="77777777" w:rsidR="000906FB" w:rsidRDefault="000906FB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51 </w:t>
            </w:r>
          </w:p>
          <w:p w14:paraId="6FF0C76F" w14:textId="77777777" w:rsidR="000906FB" w:rsidRDefault="000906FB" w:rsidP="000906F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Na stronie matzoo.pl rozwiązujemy zadania z treścią</w:t>
            </w:r>
          </w:p>
          <w:p w14:paraId="031FF014" w14:textId="77777777" w:rsidR="000906FB" w:rsidRDefault="000906FB" w:rsidP="000906F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(klasa 2 -  Dodawanie i odejmowanie – wybieramy punkt 24  Zadnia tekstowe z dodawania i odejmowania w zakresie 100)</w:t>
            </w:r>
          </w:p>
          <w:p w14:paraId="3CBA1EE0" w14:textId="4173DE5B" w:rsidR="000906FB" w:rsidRDefault="000906FB" w:rsidP="00DE5F6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4B3F5C14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6A5859" w:rsidRPr="00B9762A" w14:paraId="50465E84" w14:textId="77777777" w:rsidTr="00C20EE6">
        <w:tc>
          <w:tcPr>
            <w:tcW w:w="1346" w:type="dxa"/>
          </w:tcPr>
          <w:p w14:paraId="436A7899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29.04</w:t>
            </w:r>
          </w:p>
          <w:p w14:paraId="659EC04D" w14:textId="5C2E0D2A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</w:tc>
        <w:tc>
          <w:tcPr>
            <w:tcW w:w="1533" w:type="dxa"/>
          </w:tcPr>
          <w:p w14:paraId="1644357F" w14:textId="397EA275" w:rsidR="006A585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Dzień odkrywców. Dzień Ziemi. </w:t>
            </w:r>
          </w:p>
        </w:tc>
        <w:tc>
          <w:tcPr>
            <w:tcW w:w="5202" w:type="dxa"/>
          </w:tcPr>
          <w:p w14:paraId="2000ECF0" w14:textId="6F5E01CA" w:rsidR="006A5859" w:rsidRDefault="000906FB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14 i 15. </w:t>
            </w:r>
            <w:r w:rsidR="00AE1832">
              <w:rPr>
                <w:rFonts w:cstheme="minorHAnsi"/>
                <w:color w:val="000000" w:themeColor="text1"/>
                <w:shd w:val="clear" w:color="auto" w:fill="FFFFFF"/>
              </w:rPr>
              <w:t xml:space="preserve">Czytamy tekst i pytania pod nim. Z tekstu wybieramy  wszystkie nazwy zwierząt , układamy je w kolejności alfabetycznej i zapisujemy w zeszycie 1.  </w:t>
            </w:r>
          </w:p>
          <w:p w14:paraId="4EC27BF6" w14:textId="77777777" w:rsidR="000906FB" w:rsidRDefault="000906FB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</w:t>
            </w:r>
            <w:r w:rsidR="00AE1832">
              <w:rPr>
                <w:rFonts w:cstheme="minorHAnsi"/>
                <w:color w:val="000000" w:themeColor="text1"/>
                <w:shd w:val="clear" w:color="auto" w:fill="FFFFFF"/>
              </w:rPr>
              <w:t>o języka polskiego str. 14 i 15.</w:t>
            </w:r>
          </w:p>
          <w:p w14:paraId="161A678F" w14:textId="712C7A7D" w:rsidR="001811C5" w:rsidRDefault="001811C5" w:rsidP="001811C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4 i 5 – wykonujemy wszystkie  etapy).</w:t>
            </w:r>
          </w:p>
          <w:p w14:paraId="60C4B04D" w14:textId="1E0999D7" w:rsidR="00777C9A" w:rsidRDefault="00777C9A" w:rsidP="00777C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 Czytanie ze zrozumieniem karta nr 4  str. 16,17,18,19  z książki „Sekrety literek”, skan lub zdjęcie proszę przesłać na maila służbowego nauczyciela. </w:t>
            </w:r>
          </w:p>
          <w:p w14:paraId="5263FBEE" w14:textId="77777777" w:rsidR="00777C9A" w:rsidRDefault="00777C9A" w:rsidP="001811C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1C515B6" w14:textId="45D67139" w:rsidR="001811C5" w:rsidRDefault="001811C5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10DED963" w14:textId="00E4CEDB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</w:tr>
      <w:tr w:rsidR="00427684" w:rsidRPr="00B9762A" w14:paraId="02CFF3E7" w14:textId="77777777" w:rsidTr="007E6760">
        <w:tc>
          <w:tcPr>
            <w:tcW w:w="10774" w:type="dxa"/>
            <w:gridSpan w:val="4"/>
          </w:tcPr>
          <w:p w14:paraId="04BA86BF" w14:textId="041866F6" w:rsidR="00427684" w:rsidRDefault="00427684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 wizytą  na wsi . </w:t>
            </w:r>
          </w:p>
        </w:tc>
      </w:tr>
      <w:tr w:rsidR="006A5859" w:rsidRPr="00B9762A" w14:paraId="2EF4B2CE" w14:textId="77777777" w:rsidTr="00C20EE6">
        <w:tc>
          <w:tcPr>
            <w:tcW w:w="1346" w:type="dxa"/>
          </w:tcPr>
          <w:p w14:paraId="1B976457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30.04</w:t>
            </w:r>
          </w:p>
          <w:p w14:paraId="7BE240EC" w14:textId="35B0EE8A" w:rsidR="006A5859" w:rsidRDefault="006A5859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1533" w:type="dxa"/>
          </w:tcPr>
          <w:p w14:paraId="31E19146" w14:textId="659C2A30" w:rsidR="006A5859" w:rsidRDefault="00427684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Mój dzień na wsi. </w:t>
            </w:r>
          </w:p>
        </w:tc>
        <w:tc>
          <w:tcPr>
            <w:tcW w:w="5202" w:type="dxa"/>
          </w:tcPr>
          <w:p w14:paraId="7DC6297E" w14:textId="3E73C10A" w:rsidR="006A5859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str. 16, 17, 18,19. Czytamy teksty i pytania pod nimi. Proszę przygotować na kartce komiks, o którym mowa w ćwiczeniu 3 str. 17. Skan lub zdjęcie komiksu proszę przesłać na maila służbowego nauczyciela.</w:t>
            </w:r>
          </w:p>
          <w:p w14:paraId="79C17711" w14:textId="19050ACF" w:rsidR="00B0591D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16, 17, 18.</w:t>
            </w:r>
          </w:p>
          <w:p w14:paraId="717C7100" w14:textId="348198FE" w:rsidR="00B0591D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3) Podręcznik do matematyki str. 44. Wszystkie zadania pisemnie do zeszytu M.</w:t>
            </w:r>
          </w:p>
          <w:p w14:paraId="6AD712E6" w14:textId="56BF5D82" w:rsidR="00B0591D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52. </w:t>
            </w:r>
          </w:p>
          <w:p w14:paraId="067316F4" w14:textId="15A55C8D" w:rsidR="001A5418" w:rsidRDefault="001A5418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Ortografia – Potyczki ortograficzne – str. 55,56, 57,58. </w:t>
            </w:r>
          </w:p>
          <w:p w14:paraId="101F7EE7" w14:textId="77777777" w:rsidR="00B0591D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58F07DE" w14:textId="6FDC9ED4" w:rsidR="00B0591D" w:rsidRDefault="00B0591D" w:rsidP="004461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4B2D9688" w14:textId="77777777" w:rsidR="006A5859" w:rsidRDefault="006A5859" w:rsidP="00C85166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819ECB1" w14:textId="77777777" w:rsidR="00EC6FDC" w:rsidRPr="00B9762A" w:rsidRDefault="00EC6FDC">
      <w:pPr>
        <w:rPr>
          <w:rFonts w:cstheme="minorHAnsi"/>
          <w:color w:val="000000" w:themeColor="text1"/>
        </w:rPr>
      </w:pPr>
    </w:p>
    <w:sectPr w:rsidR="00EC6FDC" w:rsidRPr="00B9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8789" w14:textId="77777777" w:rsidR="00BA467E" w:rsidRDefault="00BA467E" w:rsidP="00B60B18">
      <w:pPr>
        <w:spacing w:after="0" w:line="240" w:lineRule="auto"/>
      </w:pPr>
      <w:r>
        <w:separator/>
      </w:r>
    </w:p>
  </w:endnote>
  <w:endnote w:type="continuationSeparator" w:id="0">
    <w:p w14:paraId="2038D906" w14:textId="77777777" w:rsidR="00BA467E" w:rsidRDefault="00BA467E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2678" w14:textId="77777777" w:rsidR="00BA467E" w:rsidRDefault="00BA467E" w:rsidP="00B60B18">
      <w:pPr>
        <w:spacing w:after="0" w:line="240" w:lineRule="auto"/>
      </w:pPr>
      <w:r>
        <w:separator/>
      </w:r>
    </w:p>
  </w:footnote>
  <w:footnote w:type="continuationSeparator" w:id="0">
    <w:p w14:paraId="14C7920E" w14:textId="77777777" w:rsidR="00BA467E" w:rsidRDefault="00BA467E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811C5"/>
    <w:rsid w:val="001A5418"/>
    <w:rsid w:val="001D2CCB"/>
    <w:rsid w:val="001E721F"/>
    <w:rsid w:val="00255519"/>
    <w:rsid w:val="00277D81"/>
    <w:rsid w:val="002941CA"/>
    <w:rsid w:val="00296A88"/>
    <w:rsid w:val="002C4FA8"/>
    <w:rsid w:val="002E629F"/>
    <w:rsid w:val="00310F13"/>
    <w:rsid w:val="00324F11"/>
    <w:rsid w:val="0033169D"/>
    <w:rsid w:val="00341204"/>
    <w:rsid w:val="00360790"/>
    <w:rsid w:val="0038519F"/>
    <w:rsid w:val="003A6C07"/>
    <w:rsid w:val="003D30EB"/>
    <w:rsid w:val="003E7047"/>
    <w:rsid w:val="00407C7C"/>
    <w:rsid w:val="00423BD1"/>
    <w:rsid w:val="00427684"/>
    <w:rsid w:val="00435D42"/>
    <w:rsid w:val="00446107"/>
    <w:rsid w:val="00452A56"/>
    <w:rsid w:val="004600F9"/>
    <w:rsid w:val="00477CB6"/>
    <w:rsid w:val="0049726C"/>
    <w:rsid w:val="004E027E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613764"/>
    <w:rsid w:val="00641580"/>
    <w:rsid w:val="00671DBB"/>
    <w:rsid w:val="006842E4"/>
    <w:rsid w:val="006A5859"/>
    <w:rsid w:val="006B76AB"/>
    <w:rsid w:val="006C3C4C"/>
    <w:rsid w:val="006D2473"/>
    <w:rsid w:val="006E6D95"/>
    <w:rsid w:val="007246D0"/>
    <w:rsid w:val="00777C9A"/>
    <w:rsid w:val="007817A1"/>
    <w:rsid w:val="00785B47"/>
    <w:rsid w:val="00790DEE"/>
    <w:rsid w:val="007A7620"/>
    <w:rsid w:val="007C678F"/>
    <w:rsid w:val="007D0EE8"/>
    <w:rsid w:val="007D3EBB"/>
    <w:rsid w:val="007F695F"/>
    <w:rsid w:val="00893E31"/>
    <w:rsid w:val="008970A7"/>
    <w:rsid w:val="008A2ADC"/>
    <w:rsid w:val="008C07D9"/>
    <w:rsid w:val="008E129F"/>
    <w:rsid w:val="008E1B4D"/>
    <w:rsid w:val="00933C53"/>
    <w:rsid w:val="009350F6"/>
    <w:rsid w:val="00952E12"/>
    <w:rsid w:val="00971408"/>
    <w:rsid w:val="00981C58"/>
    <w:rsid w:val="009A1287"/>
    <w:rsid w:val="009E719F"/>
    <w:rsid w:val="00A1309A"/>
    <w:rsid w:val="00A23282"/>
    <w:rsid w:val="00A302A1"/>
    <w:rsid w:val="00A31130"/>
    <w:rsid w:val="00A57792"/>
    <w:rsid w:val="00A90A08"/>
    <w:rsid w:val="00AD0B1C"/>
    <w:rsid w:val="00AD3BC5"/>
    <w:rsid w:val="00AE1832"/>
    <w:rsid w:val="00B0591D"/>
    <w:rsid w:val="00B60B18"/>
    <w:rsid w:val="00B9045B"/>
    <w:rsid w:val="00B9762A"/>
    <w:rsid w:val="00BA467E"/>
    <w:rsid w:val="00BF69F3"/>
    <w:rsid w:val="00C06D28"/>
    <w:rsid w:val="00C149D5"/>
    <w:rsid w:val="00C20EE6"/>
    <w:rsid w:val="00C3396C"/>
    <w:rsid w:val="00C63FFD"/>
    <w:rsid w:val="00C70832"/>
    <w:rsid w:val="00C85166"/>
    <w:rsid w:val="00CA5505"/>
    <w:rsid w:val="00CB5C72"/>
    <w:rsid w:val="00CD1066"/>
    <w:rsid w:val="00CF5ADE"/>
    <w:rsid w:val="00D04AC3"/>
    <w:rsid w:val="00D401A9"/>
    <w:rsid w:val="00D52080"/>
    <w:rsid w:val="00D66714"/>
    <w:rsid w:val="00D72813"/>
    <w:rsid w:val="00D94D0E"/>
    <w:rsid w:val="00DB2E49"/>
    <w:rsid w:val="00DD11EC"/>
    <w:rsid w:val="00DE5F6E"/>
    <w:rsid w:val="00E064AB"/>
    <w:rsid w:val="00E45262"/>
    <w:rsid w:val="00E47D17"/>
    <w:rsid w:val="00E57815"/>
    <w:rsid w:val="00E827E1"/>
    <w:rsid w:val="00E84D60"/>
    <w:rsid w:val="00EC6FDC"/>
    <w:rsid w:val="00F0562B"/>
    <w:rsid w:val="00F06D01"/>
    <w:rsid w:val="00F11484"/>
    <w:rsid w:val="00F150B9"/>
    <w:rsid w:val="00F27699"/>
    <w:rsid w:val="00F40D95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2020-03-31T05:38:00Z</cp:lastPrinted>
  <dcterms:created xsi:type="dcterms:W3CDTF">2020-04-25T08:50:00Z</dcterms:created>
  <dcterms:modified xsi:type="dcterms:W3CDTF">2020-04-25T08:50:00Z</dcterms:modified>
</cp:coreProperties>
</file>