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45FB571B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60E31874" w:rsidR="007D6BA5" w:rsidRDefault="00684E2E" w:rsidP="00684E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książek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5E113335" w:rsidR="007D6BA5" w:rsidRDefault="00684E2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w góry</w:t>
            </w:r>
          </w:p>
        </w:tc>
        <w:tc>
          <w:tcPr>
            <w:tcW w:w="3266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925DD09" w14:textId="22128BC7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14:paraId="206357A7" w14:textId="34AB137A" w:rsidR="00641A04" w:rsidRDefault="00F83738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14:paraId="221703C4" w14:textId="77777777" w:rsidR="00EC63D3" w:rsidRDefault="00EC63D3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3176" w14:textId="284C4855" w:rsidR="00641A04" w:rsidRDefault="00641A04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przyrodnicza</w:t>
            </w:r>
          </w:p>
          <w:p w14:paraId="117FB3B5" w14:textId="3281B28A" w:rsidR="00265809" w:rsidRPr="00F83738" w:rsidRDefault="00EC63D3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5809">
              <w:rPr>
                <w:rFonts w:ascii="Times New Roman" w:hAnsi="Times New Roman" w:cs="Times New Roman"/>
                <w:sz w:val="24"/>
                <w:szCs w:val="24"/>
              </w:rPr>
              <w:t>olskie góry</w:t>
            </w:r>
          </w:p>
          <w:p w14:paraId="16099DCF" w14:textId="2E9BC11D" w:rsidR="00641A04" w:rsidRDefault="004F1561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5809" w:rsidRPr="00265809">
                <w:rPr>
                  <w:color w:val="0000FF"/>
                  <w:u w:val="single"/>
                </w:rPr>
                <w:t>https://www.youtube.com/watch?v=ZLR0B6O6cmc</w:t>
              </w:r>
            </w:hyperlink>
          </w:p>
          <w:p w14:paraId="76A51ECA" w14:textId="77777777" w:rsidR="002C3D76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4E7870C" w14:textId="66CC4E07" w:rsidR="00F83738" w:rsidRDefault="00637D40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5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–matematyka i potem zakładkę mnożenie,  a stamtąd  kartę -mnożenie setek w zakresie 1000 ,  wykonujemy kolejno 6 części</w:t>
            </w:r>
          </w:p>
          <w:p w14:paraId="7955A85B" w14:textId="55CD9540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CABA32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5EADA0E9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4602EC93" w14:textId="77777777" w:rsidR="0015322F" w:rsidRDefault="0015322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C40A" w14:textId="34675A78" w:rsidR="0064584A" w:rsidRDefault="004F156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322F" w:rsidRPr="007D21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https://www.youtube.com/watch?v=hg_NxIHkBX0</w:t>
              </w:r>
            </w:hyperlink>
          </w:p>
          <w:p w14:paraId="5D3B06A7" w14:textId="77777777" w:rsidR="0015322F" w:rsidRPr="0015322F" w:rsidRDefault="0015322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0619" w14:textId="77777777" w:rsidR="00244753" w:rsidRDefault="00EC63D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</w:t>
            </w:r>
          </w:p>
          <w:p w14:paraId="3F702FFC" w14:textId="15A78B95" w:rsidR="00EC63D3" w:rsidRPr="00C8049A" w:rsidRDefault="00EC63D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 n5(s.20-23)</w:t>
            </w:r>
          </w:p>
        </w:tc>
      </w:tr>
      <w:tr w:rsidR="007D6BA5" w14:paraId="1248EF73" w14:textId="77777777" w:rsidTr="00684E2E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5677AD85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32426D8A" w:rsidR="007D6BA5" w:rsidRDefault="00684E2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lubi czytać?</w:t>
            </w:r>
          </w:p>
        </w:tc>
        <w:tc>
          <w:tcPr>
            <w:tcW w:w="3266" w:type="dxa"/>
          </w:tcPr>
          <w:p w14:paraId="5D150EA3" w14:textId="509A71C1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00AD978" w14:textId="4EE9FC48" w:rsidR="00E705FE" w:rsidRDefault="00E705F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C1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.30-32</w:t>
            </w:r>
          </w:p>
          <w:p w14:paraId="3446CF8E" w14:textId="4DEC2BB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1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26-28</w:t>
            </w:r>
            <w:r w:rsidR="006F2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(ćw.7s.28 przesłać na e-mail do 14.05)</w:t>
            </w:r>
          </w:p>
          <w:p w14:paraId="1E23A80D" w14:textId="7777777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6ED3820" w14:textId="1BCDBA75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706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C1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14:paraId="494D6BF5" w14:textId="1335C2FB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15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56105A37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muzyczna – </w:t>
            </w:r>
            <w:r w:rsidR="00D37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utrwal piosenkę</w:t>
            </w:r>
          </w:p>
        </w:tc>
        <w:tc>
          <w:tcPr>
            <w:tcW w:w="4247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4EB6" w14:textId="21744B65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nr</w:t>
            </w:r>
            <w:r w:rsidR="00C1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75C725" w14:textId="6D254463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1536D">
              <w:rPr>
                <w:rFonts w:ascii="Times New Roman" w:hAnsi="Times New Roman" w:cs="Times New Roman"/>
                <w:sz w:val="24"/>
                <w:szCs w:val="24"/>
              </w:rPr>
              <w:t>20-23)</w:t>
            </w:r>
          </w:p>
          <w:p w14:paraId="5CB0AACF" w14:textId="77777777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B0B" w14:textId="62B292DB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5261" w14:textId="4652E605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A7705CB" w:rsidR="004260A2" w:rsidRDefault="004F156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0A2" w:rsidRPr="004260A2">
                <w:rPr>
                  <w:color w:val="0000FF"/>
                  <w:u w:val="single"/>
                </w:rPr>
                <w:t>https://www.youtube.com/watch?v=ACi_JUeFBhU</w:t>
              </w:r>
            </w:hyperlink>
          </w:p>
        </w:tc>
      </w:tr>
      <w:tr w:rsidR="007D6BA5" w14:paraId="07013786" w14:textId="77777777" w:rsidTr="00684E2E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525A19CB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14:paraId="06F72705" w14:textId="77777777" w:rsidR="00BD24AA" w:rsidRDefault="00BD24AA" w:rsidP="00684E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35895D1A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61CF9" w14:textId="6340BA02" w:rsidR="007D6BA5" w:rsidRDefault="00684E2E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gazet i czasopism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2C51693C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F2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33-34(ćw.2 i 3 s.34 do zeszytu)</w:t>
            </w:r>
          </w:p>
          <w:p w14:paraId="3F9C7D61" w14:textId="2A57B135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6F2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29-30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3927BF0C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4D908E6" w14:textId="220F3464" w:rsidR="000B733A" w:rsidRDefault="000B733A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s.4</w:t>
            </w:r>
            <w:r w:rsidR="006F2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6-47</w:t>
            </w:r>
            <w:r w:rsidR="008C1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 do zeszytu)</w:t>
            </w:r>
          </w:p>
          <w:p w14:paraId="0F35A3AA" w14:textId="611873FD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6F2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6F24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D1AD8C0" w14:textId="0226995D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C41A" w14:textId="77777777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7549" w14:textId="0FC8ED14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0B76C73F" w:rsidR="00935317" w:rsidRDefault="008C710C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8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–język polski i potem zakładkę ortografia,  a stamtąd  kartę – </w:t>
            </w:r>
            <w:r w:rsidR="008C137C">
              <w:rPr>
                <w:rFonts w:cstheme="minorHAnsi"/>
                <w:color w:val="000000" w:themeColor="text1"/>
                <w:shd w:val="clear" w:color="auto" w:fill="FFFFFF"/>
              </w:rPr>
              <w:t>pisownia wyrazów z h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i ,  wykonujemy kolejno </w:t>
            </w:r>
            <w:r w:rsidR="008C137C">
              <w:rPr>
                <w:rFonts w:cstheme="minorHAnsi"/>
                <w:color w:val="000000" w:themeColor="text1"/>
                <w:shd w:val="clear" w:color="auto" w:fill="FFFFFF"/>
              </w:rPr>
              <w:t>5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części</w:t>
            </w: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4EF28430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D4BA9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767B08F4" w:rsidR="00A55AFF" w:rsidRDefault="00684E2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Karolcią</w:t>
            </w:r>
          </w:p>
        </w:tc>
        <w:tc>
          <w:tcPr>
            <w:tcW w:w="3266" w:type="dxa"/>
          </w:tcPr>
          <w:p w14:paraId="6E9D743B" w14:textId="3D31C79A" w:rsidR="00F64996" w:rsidRDefault="0053732D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5A37F734" w14:textId="350D65D8" w:rsidR="00BF6D67" w:rsidRDefault="00F64996" w:rsidP="008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0F054D65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61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="004042DE">
              <w:rPr>
                <w:rFonts w:ascii="Times New Roman" w:hAnsi="Times New Roman" w:cs="Times New Roman"/>
                <w:sz w:val="24"/>
                <w:szCs w:val="24"/>
              </w:rPr>
              <w:t>(ćw,1,2,3 do zeszytu)</w:t>
            </w:r>
          </w:p>
          <w:p w14:paraId="11B20F23" w14:textId="65BAE3D2" w:rsidR="00935317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14:paraId="0BBD7B76" w14:textId="0C5A50CF" w:rsidR="00EC3526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  <w:r w:rsidR="00B5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F6">
              <w:rPr>
                <w:rFonts w:ascii="Times New Roman" w:hAnsi="Times New Roman" w:cs="Times New Roman"/>
                <w:sz w:val="24"/>
                <w:szCs w:val="24"/>
              </w:rPr>
              <w:t>-podręcznik do informatyki s.34, 35</w:t>
            </w:r>
            <w:r w:rsidR="00ED2DAD">
              <w:rPr>
                <w:rFonts w:ascii="Times New Roman" w:hAnsi="Times New Roman" w:cs="Times New Roman"/>
                <w:sz w:val="24"/>
                <w:szCs w:val="24"/>
              </w:rPr>
              <w:t>(praca z płytą-gra świat pikseli, odkoduj mnie,, zielona planeta)</w:t>
            </w:r>
          </w:p>
        </w:tc>
        <w:tc>
          <w:tcPr>
            <w:tcW w:w="4247" w:type="dxa"/>
          </w:tcPr>
          <w:p w14:paraId="09398338" w14:textId="77777777" w:rsidR="008C710C" w:rsidRDefault="0053732D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lektury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Karolcia”przesłany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pdf</w:t>
            </w:r>
          </w:p>
          <w:p w14:paraId="2848B2C2" w14:textId="77777777" w:rsidR="004042DE" w:rsidRDefault="004042D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Teleturniej</w:t>
            </w:r>
          </w:p>
          <w:p w14:paraId="6B98783C" w14:textId="77777777" w:rsidR="004042DE" w:rsidRDefault="004F1561" w:rsidP="004D1480">
            <w:hyperlink r:id="rId9" w:history="1">
              <w:r w:rsidR="004042DE" w:rsidRPr="004042DE">
                <w:rPr>
                  <w:color w:val="0000FF"/>
                  <w:u w:val="single"/>
                </w:rPr>
                <w:t>https://wordwall.net/pl/resource/1487963/polski/lektura-karolcia</w:t>
              </w:r>
            </w:hyperlink>
          </w:p>
          <w:p w14:paraId="458FE7D6" w14:textId="77777777" w:rsidR="004042DE" w:rsidRDefault="004042DE" w:rsidP="004D1480">
            <w:r>
              <w:t>Quiz</w:t>
            </w:r>
          </w:p>
          <w:p w14:paraId="450976ED" w14:textId="2C1EE49D" w:rsidR="004042DE" w:rsidRDefault="004F156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42DE" w:rsidRPr="004042DE">
                <w:rPr>
                  <w:color w:val="0000FF"/>
                  <w:u w:val="single"/>
                </w:rPr>
                <w:t>https://wordwall.net/pl/resource/903080/quiz-karolcia</w:t>
              </w:r>
            </w:hyperlink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5A41393B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11F0DD06" w:rsidR="007D6BA5" w:rsidRDefault="00684E2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Przygody Karolci.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7338" w14:textId="7AD66587" w:rsidR="00FC45E6" w:rsidRDefault="00FC45E6" w:rsidP="0040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07D0D01E" w14:textId="40ABB3E1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4042D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9A6142">
              <w:rPr>
                <w:rFonts w:ascii="Times New Roman" w:hAnsi="Times New Roman" w:cs="Times New Roman"/>
                <w:sz w:val="24"/>
                <w:szCs w:val="24"/>
              </w:rPr>
              <w:t>(ćw.4 dla chętnych i przesłać na e-mail do 18.05)</w:t>
            </w:r>
          </w:p>
          <w:p w14:paraId="03F695A2" w14:textId="0E01E4C1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8EBF886" w14:textId="754ED9BF" w:rsidR="004042DE" w:rsidRDefault="004042D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A6142">
              <w:rPr>
                <w:rFonts w:ascii="Times New Roman" w:hAnsi="Times New Roman" w:cs="Times New Roman"/>
                <w:sz w:val="24"/>
                <w:szCs w:val="24"/>
              </w:rPr>
              <w:t>dręcznik s.50-51(ćw.1,3,5 do zeszytu)</w:t>
            </w:r>
          </w:p>
          <w:p w14:paraId="3AE37F24" w14:textId="1A25A816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75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14:paraId="44915EFF" w14:textId="2A7DE974" w:rsidR="004042DE" w:rsidRDefault="004F1561" w:rsidP="0040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42DE" w:rsidRPr="004042DE">
                <w:rPr>
                  <w:color w:val="0000FF"/>
                  <w:u w:val="single"/>
                </w:rPr>
                <w:t>https://wordwall.net/pl/resource/1967434/polski/quiz-karolcia</w:t>
              </w:r>
            </w:hyperlink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14954"/>
    <w:rsid w:val="000A5CA3"/>
    <w:rsid w:val="000B733A"/>
    <w:rsid w:val="0015322F"/>
    <w:rsid w:val="001964F5"/>
    <w:rsid w:val="001B7FEF"/>
    <w:rsid w:val="001D0162"/>
    <w:rsid w:val="00231C6E"/>
    <w:rsid w:val="00244753"/>
    <w:rsid w:val="002467EC"/>
    <w:rsid w:val="00265809"/>
    <w:rsid w:val="002C3D76"/>
    <w:rsid w:val="00340CD4"/>
    <w:rsid w:val="00347905"/>
    <w:rsid w:val="003A5023"/>
    <w:rsid w:val="003C49C4"/>
    <w:rsid w:val="004042DE"/>
    <w:rsid w:val="004260A2"/>
    <w:rsid w:val="004323C3"/>
    <w:rsid w:val="004B715A"/>
    <w:rsid w:val="004F1561"/>
    <w:rsid w:val="004F374C"/>
    <w:rsid w:val="0053732D"/>
    <w:rsid w:val="005614BB"/>
    <w:rsid w:val="00581DF8"/>
    <w:rsid w:val="005B0A2B"/>
    <w:rsid w:val="005E46F1"/>
    <w:rsid w:val="00637D40"/>
    <w:rsid w:val="00641A04"/>
    <w:rsid w:val="0064584A"/>
    <w:rsid w:val="00654243"/>
    <w:rsid w:val="00684E2E"/>
    <w:rsid w:val="006B0DF3"/>
    <w:rsid w:val="006F24B2"/>
    <w:rsid w:val="00706033"/>
    <w:rsid w:val="00743C09"/>
    <w:rsid w:val="00747D3A"/>
    <w:rsid w:val="0076385E"/>
    <w:rsid w:val="007B2D8B"/>
    <w:rsid w:val="007D6BA5"/>
    <w:rsid w:val="00803855"/>
    <w:rsid w:val="008C137C"/>
    <w:rsid w:val="008C710C"/>
    <w:rsid w:val="009067F8"/>
    <w:rsid w:val="009331C4"/>
    <w:rsid w:val="00935317"/>
    <w:rsid w:val="00995930"/>
    <w:rsid w:val="009A6142"/>
    <w:rsid w:val="009D328A"/>
    <w:rsid w:val="00A42FF9"/>
    <w:rsid w:val="00A55AFF"/>
    <w:rsid w:val="00A63C51"/>
    <w:rsid w:val="00A72999"/>
    <w:rsid w:val="00B5351E"/>
    <w:rsid w:val="00B84C09"/>
    <w:rsid w:val="00BD24AA"/>
    <w:rsid w:val="00BF6D67"/>
    <w:rsid w:val="00C1536D"/>
    <w:rsid w:val="00C76493"/>
    <w:rsid w:val="00C8049A"/>
    <w:rsid w:val="00C96F59"/>
    <w:rsid w:val="00D37E89"/>
    <w:rsid w:val="00D72F76"/>
    <w:rsid w:val="00D7516A"/>
    <w:rsid w:val="00D75A9C"/>
    <w:rsid w:val="00D84A54"/>
    <w:rsid w:val="00DD3DB8"/>
    <w:rsid w:val="00E61358"/>
    <w:rsid w:val="00E705FE"/>
    <w:rsid w:val="00EC3526"/>
    <w:rsid w:val="00EC63D3"/>
    <w:rsid w:val="00ED19A9"/>
    <w:rsid w:val="00ED2DAD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i_JUeFB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_NxIHkBX0" TargetMode="External"/><Relationship Id="rId11" Type="http://schemas.openxmlformats.org/officeDocument/2006/relationships/hyperlink" Target="https://wordwall.net/pl/resource/1967434/polski/quiz-karolcia" TargetMode="External"/><Relationship Id="rId5" Type="http://schemas.openxmlformats.org/officeDocument/2006/relationships/hyperlink" Target="http://www.eduelo.pl" TargetMode="External"/><Relationship Id="rId10" Type="http://schemas.openxmlformats.org/officeDocument/2006/relationships/hyperlink" Target="https://wordwall.net/pl/resource/903080/quiz-karolcia" TargetMode="External"/><Relationship Id="rId4" Type="http://schemas.openxmlformats.org/officeDocument/2006/relationships/hyperlink" Target="https://www.youtube.com/watch?v=ZLR0B6O6cmc" TargetMode="External"/><Relationship Id="rId9" Type="http://schemas.openxmlformats.org/officeDocument/2006/relationships/hyperlink" Target="https://wordwall.net/pl/resource/1487963/polski/lektura-karol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2020-05-10T10:19:00Z</dcterms:created>
  <dcterms:modified xsi:type="dcterms:W3CDTF">2020-05-10T10:19:00Z</dcterms:modified>
</cp:coreProperties>
</file>