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320C4" w14:textId="1C322C48" w:rsidR="00747D3A" w:rsidRDefault="007D6BA5" w:rsidP="00747D3A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Tygodniowy </w:t>
      </w:r>
      <w:r w:rsidR="00747D3A">
        <w:rPr>
          <w:rFonts w:ascii="Times New Roman" w:hAnsi="Times New Roman" w:cs="Times New Roman"/>
          <w:b/>
          <w:sz w:val="24"/>
          <w:szCs w:val="24"/>
        </w:rPr>
        <w:t xml:space="preserve">zakres treści nauczania 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0594F">
        <w:rPr>
          <w:rFonts w:ascii="Times New Roman" w:hAnsi="Times New Roman" w:cs="Times New Roman"/>
          <w:b/>
          <w:sz w:val="24"/>
          <w:szCs w:val="24"/>
        </w:rPr>
        <w:t>edukacja wczesnoszkolna kl.3a</w:t>
      </w:r>
    </w:p>
    <w:tbl>
      <w:tblPr>
        <w:tblStyle w:val="Tabela-Siatk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3266"/>
        <w:gridCol w:w="4247"/>
      </w:tblGrid>
      <w:tr w:rsidR="007D6BA5" w14:paraId="50F4C733" w14:textId="77777777" w:rsidTr="004D1480">
        <w:trPr>
          <w:cantSplit/>
          <w:trHeight w:val="1345"/>
        </w:trPr>
        <w:tc>
          <w:tcPr>
            <w:tcW w:w="709" w:type="dxa"/>
            <w:textDirection w:val="btLr"/>
          </w:tcPr>
          <w:p w14:paraId="231AD9CD" w14:textId="77777777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5822400C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851" w:type="dxa"/>
            <w:textDirection w:val="btLr"/>
          </w:tcPr>
          <w:p w14:paraId="34FFFD81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Krąg</w:t>
            </w:r>
          </w:p>
          <w:p w14:paraId="5BACFBFA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tematyczny</w:t>
            </w:r>
          </w:p>
        </w:tc>
        <w:tc>
          <w:tcPr>
            <w:tcW w:w="1559" w:type="dxa"/>
          </w:tcPr>
          <w:p w14:paraId="164B95EA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301A7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36718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3266" w:type="dxa"/>
          </w:tcPr>
          <w:p w14:paraId="3936CE46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42302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FB374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47" w:type="dxa"/>
          </w:tcPr>
          <w:p w14:paraId="01645E08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81A2C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0C57A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05530E" w14:paraId="4DEDA2D3" w14:textId="77777777" w:rsidTr="007D6BA5">
        <w:trPr>
          <w:cantSplit/>
          <w:trHeight w:val="2113"/>
        </w:trPr>
        <w:tc>
          <w:tcPr>
            <w:tcW w:w="709" w:type="dxa"/>
            <w:textDirection w:val="btLr"/>
          </w:tcPr>
          <w:p w14:paraId="598AD401" w14:textId="63DF901D" w:rsidR="0005530E" w:rsidRDefault="0005530E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F0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9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F03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3DF41A75" w14:textId="420470ED" w:rsidR="0005530E" w:rsidRDefault="00770492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5530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51" w:type="dxa"/>
            <w:vMerge w:val="restart"/>
            <w:textDirection w:val="btLr"/>
          </w:tcPr>
          <w:p w14:paraId="27D2E449" w14:textId="2C5AEB1A" w:rsidR="0005530E" w:rsidRDefault="0005530E" w:rsidP="000553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7CA27" w14:textId="511AEC00" w:rsidR="0005530E" w:rsidRDefault="0005530E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03173B" w14:textId="77777777" w:rsidR="0005530E" w:rsidRDefault="0005530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EFCD6" w14:textId="7C7BA67C" w:rsidR="0005530E" w:rsidRDefault="00D93279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teatrze</w:t>
            </w:r>
          </w:p>
        </w:tc>
        <w:tc>
          <w:tcPr>
            <w:tcW w:w="3266" w:type="dxa"/>
          </w:tcPr>
          <w:p w14:paraId="000DF6F6" w14:textId="1BA697A2" w:rsidR="0005530E" w:rsidRDefault="009F2562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</w:t>
            </w:r>
          </w:p>
          <w:p w14:paraId="27026838" w14:textId="3BA5BB8A" w:rsidR="009F2562" w:rsidRDefault="00207442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80-81</w:t>
            </w:r>
          </w:p>
          <w:p w14:paraId="77213869" w14:textId="507E1CF7" w:rsidR="007059F4" w:rsidRDefault="007059F4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9FD49" w14:textId="715CDCB7" w:rsidR="007059F4" w:rsidRDefault="00207442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ćw. S</w:t>
            </w:r>
            <w:r w:rsidR="007059F4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86,87</w:t>
            </w:r>
          </w:p>
          <w:p w14:paraId="128C3DA3" w14:textId="77777777" w:rsidR="005E2CCD" w:rsidRDefault="005E2CCD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F4DEB" w14:textId="403E660D" w:rsidR="005E2CCD" w:rsidRDefault="005E2CCD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</w:t>
            </w:r>
          </w:p>
          <w:p w14:paraId="34DDE474" w14:textId="0A86D317" w:rsidR="005E2CCD" w:rsidRDefault="00D93279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E2CCD" w:rsidRPr="005E2CCD">
                <w:rPr>
                  <w:color w:val="0000FF"/>
                  <w:u w:val="single"/>
                </w:rPr>
                <w:t>https://www.youtube.com/watch?v=PYd88-RyaLs</w:t>
              </w:r>
            </w:hyperlink>
          </w:p>
          <w:p w14:paraId="1A014E68" w14:textId="3F29AFF7" w:rsidR="009F2562" w:rsidRDefault="009F2562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07BCF" w14:textId="059A86C1" w:rsidR="009F2562" w:rsidRDefault="009F2562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  <w:p w14:paraId="7955A85B" w14:textId="2E005A93" w:rsidR="009F2562" w:rsidRDefault="00207442" w:rsidP="0020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Ćw. Str. 45,</w:t>
            </w:r>
            <w:r w:rsidR="0007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47" w:type="dxa"/>
          </w:tcPr>
          <w:p w14:paraId="272D7DF9" w14:textId="126BD728" w:rsidR="00770492" w:rsidRDefault="00770492" w:rsidP="004D1480">
            <w:pPr>
              <w:rPr>
                <w:color w:val="0000FF"/>
                <w:u w:val="single"/>
              </w:rPr>
            </w:pPr>
          </w:p>
          <w:p w14:paraId="3F702FFC" w14:textId="4A829837" w:rsidR="0005530E" w:rsidRPr="00C8049A" w:rsidRDefault="0005530E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0E" w14:paraId="1248EF73" w14:textId="77777777" w:rsidTr="007D6BA5">
        <w:trPr>
          <w:cantSplit/>
          <w:trHeight w:val="2256"/>
        </w:trPr>
        <w:tc>
          <w:tcPr>
            <w:tcW w:w="709" w:type="dxa"/>
            <w:textDirection w:val="btLr"/>
          </w:tcPr>
          <w:p w14:paraId="308C4F0C" w14:textId="658EE1D4" w:rsidR="0005530E" w:rsidRDefault="0005530E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2B0F03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11C14366" w14:textId="5BB24C9D" w:rsidR="0005530E" w:rsidRDefault="00770492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92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530E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851" w:type="dxa"/>
            <w:vMerge/>
            <w:textDirection w:val="btLr"/>
          </w:tcPr>
          <w:p w14:paraId="3E4350D5" w14:textId="6194E2EF" w:rsidR="0005530E" w:rsidRDefault="0005530E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80DEBC" w14:textId="1246F326" w:rsidR="0005530E" w:rsidRDefault="00075F10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Nasza ziemia</w:t>
            </w:r>
          </w:p>
        </w:tc>
        <w:tc>
          <w:tcPr>
            <w:tcW w:w="3266" w:type="dxa"/>
          </w:tcPr>
          <w:p w14:paraId="5D150EA3" w14:textId="2674E8B2" w:rsidR="0005530E" w:rsidRDefault="0005530E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polonistyczna</w:t>
            </w:r>
          </w:p>
          <w:p w14:paraId="2BB44D68" w14:textId="24481530" w:rsidR="00872F91" w:rsidRDefault="00075F10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część 4 str. 6-7</w:t>
            </w:r>
          </w:p>
          <w:p w14:paraId="12495ADF" w14:textId="10DC9817" w:rsidR="00872F91" w:rsidRDefault="00872F91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</w:t>
            </w:r>
            <w:r w:rsidR="00075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część 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s.</w:t>
            </w:r>
            <w:r w:rsidR="00075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4,5</w:t>
            </w:r>
          </w:p>
          <w:p w14:paraId="79C366E5" w14:textId="584F5667" w:rsidR="00770492" w:rsidRDefault="00770492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6B286F4" w14:textId="4F1C4DEB" w:rsidR="00770492" w:rsidRDefault="00770492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Film</w:t>
            </w:r>
          </w:p>
          <w:p w14:paraId="4F608BCF" w14:textId="7198DD58" w:rsidR="00770492" w:rsidRDefault="00D93279" w:rsidP="002C3D76">
            <w:hyperlink r:id="rId5" w:history="1">
              <w:r w:rsidR="00770492" w:rsidRPr="00770492">
                <w:rPr>
                  <w:color w:val="0000FF"/>
                  <w:u w:val="single"/>
                </w:rPr>
                <w:t>https://www.dailymotion.com/video/x2tlrqo</w:t>
              </w:r>
            </w:hyperlink>
          </w:p>
          <w:p w14:paraId="10707846" w14:textId="45C2E048" w:rsidR="005E2CCD" w:rsidRDefault="005E2CCD" w:rsidP="002C3D76"/>
          <w:p w14:paraId="6023159A" w14:textId="00E75719" w:rsidR="005E2CCD" w:rsidRDefault="005E2CCD" w:rsidP="002C3D76">
            <w:r>
              <w:t>Film</w:t>
            </w:r>
          </w:p>
          <w:p w14:paraId="46050072" w14:textId="01EA1A79" w:rsidR="005E2CCD" w:rsidRDefault="00D93279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="005E2CCD" w:rsidRPr="005E2CCD">
                <w:rPr>
                  <w:color w:val="0000FF"/>
                  <w:u w:val="single"/>
                </w:rPr>
                <w:t>https://www.youtube.com/watch?v=6jIaQJIaNCs</w:t>
              </w:r>
            </w:hyperlink>
          </w:p>
          <w:p w14:paraId="6BF6F0AC" w14:textId="77777777" w:rsidR="00125E13" w:rsidRDefault="00125E13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E3DA6DE" w14:textId="6E48A41D" w:rsidR="00125E13" w:rsidRDefault="00125E13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matematyczna</w:t>
            </w:r>
          </w:p>
          <w:p w14:paraId="73CCCC11" w14:textId="0E286BF7" w:rsidR="005128AB" w:rsidRDefault="00207442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str. 37 zad 2 i 4 w zeszycie</w:t>
            </w:r>
          </w:p>
          <w:p w14:paraId="3FC2AE69" w14:textId="2777C730" w:rsidR="00207442" w:rsidRDefault="00207442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Ćw.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47</w:t>
            </w:r>
            <w:r w:rsidR="00075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,48</w:t>
            </w:r>
          </w:p>
          <w:p w14:paraId="041C9763" w14:textId="19B82D63" w:rsidR="005128AB" w:rsidRDefault="005128AB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5EDA697" w14:textId="37D353BC" w:rsidR="000C69A9" w:rsidRPr="00897323" w:rsidRDefault="000C69A9" w:rsidP="005128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4D185469" w14:textId="6F32B18F" w:rsidR="00770492" w:rsidRDefault="008A7C99" w:rsidP="004D1480">
            <w:r>
              <w:t>Eksperyment</w:t>
            </w:r>
          </w:p>
          <w:p w14:paraId="06D2BE4D" w14:textId="4B1B9B7A" w:rsidR="008A7C99" w:rsidRDefault="00D93279" w:rsidP="004D1480">
            <w:hyperlink r:id="rId7" w:history="1">
              <w:r w:rsidR="008A7C99" w:rsidRPr="008A7C99">
                <w:rPr>
                  <w:color w:val="0000FF"/>
                  <w:u w:val="single"/>
                </w:rPr>
                <w:t>https://www.youtube.com/watch?v=_-3wg19H3MA</w:t>
              </w:r>
            </w:hyperlink>
          </w:p>
          <w:p w14:paraId="421E88C6" w14:textId="77777777" w:rsidR="008A7C99" w:rsidRDefault="008A7C99" w:rsidP="004D1480"/>
          <w:p w14:paraId="1200C92C" w14:textId="77777777" w:rsidR="008A7C99" w:rsidRDefault="008A7C99" w:rsidP="004D1480"/>
          <w:p w14:paraId="7F33CEC8" w14:textId="77777777" w:rsidR="008A7C99" w:rsidRDefault="008A7C99" w:rsidP="004D1480"/>
          <w:p w14:paraId="5B2A1D3A" w14:textId="43326404" w:rsidR="00770492" w:rsidRDefault="00770492" w:rsidP="004D1480">
            <w:pPr>
              <w:rPr>
                <w:color w:val="0000FF"/>
                <w:u w:val="single"/>
              </w:rPr>
            </w:pPr>
            <w:r>
              <w:t xml:space="preserve">Ed. </w:t>
            </w:r>
            <w:r w:rsidR="008A7C99">
              <w:t>informatyczna</w:t>
            </w:r>
          </w:p>
          <w:p w14:paraId="691CD5F4" w14:textId="46E18395" w:rsidR="00A76BB8" w:rsidRDefault="008A7C99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Rysunek w Paint pt. „Ratujemy Ziemię”</w:t>
            </w:r>
          </w:p>
        </w:tc>
      </w:tr>
      <w:tr w:rsidR="0008520F" w14:paraId="35C0AC2B" w14:textId="77777777" w:rsidTr="007D6BA5">
        <w:trPr>
          <w:cantSplit/>
          <w:trHeight w:val="2256"/>
        </w:trPr>
        <w:tc>
          <w:tcPr>
            <w:tcW w:w="709" w:type="dxa"/>
            <w:textDirection w:val="btLr"/>
          </w:tcPr>
          <w:p w14:paraId="121ED7EF" w14:textId="77777777" w:rsidR="0008520F" w:rsidRDefault="002B0F03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4FD1F355" w14:textId="6330CB47" w:rsidR="000720A0" w:rsidRDefault="00770492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720A0">
              <w:rPr>
                <w:rFonts w:ascii="Times New Roman" w:hAnsi="Times New Roman" w:cs="Times New Roman"/>
                <w:sz w:val="24"/>
                <w:szCs w:val="24"/>
              </w:rPr>
              <w:t>.04.2020r.</w:t>
            </w:r>
          </w:p>
        </w:tc>
        <w:tc>
          <w:tcPr>
            <w:tcW w:w="851" w:type="dxa"/>
            <w:vMerge/>
            <w:textDirection w:val="btLr"/>
          </w:tcPr>
          <w:p w14:paraId="4470F073" w14:textId="77777777" w:rsidR="0008520F" w:rsidRDefault="0008520F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C54D2F" w14:textId="14A3BDA6" w:rsidR="0008520F" w:rsidRDefault="00075F10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 naszym skarbem</w:t>
            </w:r>
          </w:p>
        </w:tc>
        <w:tc>
          <w:tcPr>
            <w:tcW w:w="3266" w:type="dxa"/>
          </w:tcPr>
          <w:p w14:paraId="71698B74" w14:textId="77777777" w:rsidR="0008520F" w:rsidRDefault="0008520F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polonistyczna</w:t>
            </w:r>
          </w:p>
          <w:p w14:paraId="35812897" w14:textId="565A6413" w:rsidR="0008520F" w:rsidRDefault="00075F10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str. 8,9</w:t>
            </w:r>
          </w:p>
          <w:p w14:paraId="49EBA15C" w14:textId="3721AADE" w:rsidR="0008520F" w:rsidRDefault="00075F10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str. 6, 7</w:t>
            </w:r>
          </w:p>
          <w:p w14:paraId="06EECE97" w14:textId="27478D31" w:rsidR="00D158DD" w:rsidRDefault="00D158DD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Ed. Matematyczna</w:t>
            </w:r>
          </w:p>
          <w:p w14:paraId="17CACE7E" w14:textId="0D064689" w:rsidR="00D158DD" w:rsidRDefault="00075F10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str. 49</w:t>
            </w:r>
          </w:p>
          <w:p w14:paraId="44CCC08D" w14:textId="66470747" w:rsidR="005E2CCD" w:rsidRDefault="005E2CCD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Film</w:t>
            </w:r>
          </w:p>
          <w:p w14:paraId="4DEF0CAD" w14:textId="33383F7D" w:rsidR="005E2CCD" w:rsidRDefault="00D93279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="005E2CCD" w:rsidRPr="005E2CCD">
                <w:rPr>
                  <w:color w:val="0000FF"/>
                  <w:u w:val="single"/>
                </w:rPr>
                <w:t>https://www.youtube.com/watch?v=31z7hEiIDVs</w:t>
              </w:r>
            </w:hyperlink>
          </w:p>
          <w:p w14:paraId="1B2EE303" w14:textId="7AD8FE18" w:rsidR="005E2CCD" w:rsidRDefault="005E2CCD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135914A2" w14:textId="52A3EDC7" w:rsidR="0008520F" w:rsidRDefault="00D93279" w:rsidP="004D1480">
            <w:hyperlink r:id="rId9" w:history="1">
              <w:r w:rsidR="00F235B4" w:rsidRPr="00F235B4">
                <w:rPr>
                  <w:color w:val="0000FF"/>
                  <w:u w:val="single"/>
                </w:rPr>
                <w:t>https://learningapps.org/9178912</w:t>
              </w:r>
            </w:hyperlink>
          </w:p>
          <w:p w14:paraId="09DBB2A4" w14:textId="4C60F1CD" w:rsidR="008A7C99" w:rsidRDefault="008A7C99" w:rsidP="004D1480"/>
          <w:p w14:paraId="3E293677" w14:textId="3E9C532A" w:rsidR="008A7C99" w:rsidRDefault="008A7C99" w:rsidP="004D1480">
            <w:r>
              <w:t>Ed. Muz. Piosenka na pamięć.</w:t>
            </w:r>
          </w:p>
          <w:p w14:paraId="3EA38B17" w14:textId="77777777" w:rsidR="000720A0" w:rsidRDefault="00D93279" w:rsidP="004D1480">
            <w:hyperlink r:id="rId10" w:history="1">
              <w:r w:rsidR="008A7C99" w:rsidRPr="008A7C99">
                <w:rPr>
                  <w:color w:val="0000FF"/>
                  <w:u w:val="single"/>
                </w:rPr>
                <w:t>https://www.youtube.com/watch?v=DLIYE8-Xeh8</w:t>
              </w:r>
            </w:hyperlink>
          </w:p>
          <w:p w14:paraId="50839ABF" w14:textId="77777777" w:rsidR="008A7C99" w:rsidRDefault="008A7C99" w:rsidP="004D1480">
            <w:r>
              <w:t>wersja 2</w:t>
            </w:r>
          </w:p>
          <w:p w14:paraId="70C7A2E2" w14:textId="0725AF47" w:rsidR="008A7C99" w:rsidRDefault="00D93279" w:rsidP="004D1480">
            <w:hyperlink r:id="rId11" w:history="1">
              <w:r w:rsidR="008A7C99" w:rsidRPr="008A7C99">
                <w:rPr>
                  <w:color w:val="0000FF"/>
                  <w:u w:val="single"/>
                </w:rPr>
                <w:t>https://www.youtube.com/watch?v=PTcJ6Li4b9E</w:t>
              </w:r>
            </w:hyperlink>
          </w:p>
        </w:tc>
      </w:tr>
      <w:tr w:rsidR="0008520F" w14:paraId="23B7C43C" w14:textId="77777777" w:rsidTr="007D6BA5">
        <w:trPr>
          <w:cantSplit/>
          <w:trHeight w:val="2256"/>
        </w:trPr>
        <w:tc>
          <w:tcPr>
            <w:tcW w:w="709" w:type="dxa"/>
            <w:textDirection w:val="btLr"/>
          </w:tcPr>
          <w:p w14:paraId="12437F7A" w14:textId="77777777" w:rsidR="0008520F" w:rsidRDefault="002B0F03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4F2F11BF" w14:textId="4EDCEB42" w:rsidR="000720A0" w:rsidRDefault="00770492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0720A0">
              <w:rPr>
                <w:rFonts w:ascii="Times New Roman" w:hAnsi="Times New Roman" w:cs="Times New Roman"/>
                <w:sz w:val="24"/>
                <w:szCs w:val="24"/>
              </w:rPr>
              <w:t>04.2020r.</w:t>
            </w:r>
          </w:p>
        </w:tc>
        <w:tc>
          <w:tcPr>
            <w:tcW w:w="851" w:type="dxa"/>
            <w:vMerge/>
            <w:textDirection w:val="btLr"/>
          </w:tcPr>
          <w:p w14:paraId="5BC8B06A" w14:textId="77777777" w:rsidR="0008520F" w:rsidRDefault="0008520F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24BF28" w14:textId="3A2073B9" w:rsidR="0008520F" w:rsidRDefault="00075F10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parku narodowym</w:t>
            </w:r>
          </w:p>
        </w:tc>
        <w:tc>
          <w:tcPr>
            <w:tcW w:w="3266" w:type="dxa"/>
          </w:tcPr>
          <w:p w14:paraId="695B77E1" w14:textId="77777777" w:rsidR="0008520F" w:rsidRDefault="0008520F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polonistyczna</w:t>
            </w:r>
          </w:p>
          <w:p w14:paraId="515ABA2B" w14:textId="286B984E" w:rsidR="0008520F" w:rsidRDefault="00075F10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str. 10,11,12(1,2 w zeszycie)</w:t>
            </w:r>
          </w:p>
          <w:p w14:paraId="40B22E9F" w14:textId="073D3C30" w:rsidR="00F235B4" w:rsidRDefault="0008520F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Ćw. </w:t>
            </w:r>
            <w:r w:rsidR="00075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Str. 8,9</w:t>
            </w:r>
          </w:p>
          <w:p w14:paraId="7709C32C" w14:textId="77777777" w:rsidR="00D158DD" w:rsidRDefault="00D158DD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DE5ECE0" w14:textId="77777777" w:rsidR="00D158DD" w:rsidRDefault="00D158DD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matematyczna</w:t>
            </w:r>
          </w:p>
          <w:p w14:paraId="45C6238B" w14:textId="158B0C40" w:rsidR="00D158DD" w:rsidRDefault="00075F10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Ćw. Str. 50,51</w:t>
            </w:r>
          </w:p>
        </w:tc>
        <w:tc>
          <w:tcPr>
            <w:tcW w:w="4247" w:type="dxa"/>
          </w:tcPr>
          <w:p w14:paraId="0E84E877" w14:textId="77777777" w:rsidR="0008520F" w:rsidRDefault="00770492" w:rsidP="004D1480">
            <w:proofErr w:type="spellStart"/>
            <w:r>
              <w:t>Wych</w:t>
            </w:r>
            <w:proofErr w:type="spellEnd"/>
            <w:r>
              <w:t>. Fiz.</w:t>
            </w:r>
          </w:p>
          <w:p w14:paraId="1DF44031" w14:textId="065CB93F" w:rsidR="00F235B4" w:rsidRDefault="00D93279" w:rsidP="004D1480">
            <w:hyperlink r:id="rId12" w:history="1">
              <w:r w:rsidRPr="00D93279">
                <w:rPr>
                  <w:color w:val="0000FF"/>
                  <w:u w:val="single"/>
                </w:rPr>
                <w:t>https://www.youtube.com/watch?v=brj9NX4rPaA</w:t>
              </w:r>
            </w:hyperlink>
            <w:bookmarkStart w:id="0" w:name="_GoBack"/>
            <w:bookmarkEnd w:id="0"/>
          </w:p>
          <w:p w14:paraId="53D01731" w14:textId="77777777" w:rsidR="00D93279" w:rsidRDefault="00D93279" w:rsidP="004D1480"/>
          <w:p w14:paraId="39A8E385" w14:textId="77777777" w:rsidR="00F235B4" w:rsidRDefault="00D93279" w:rsidP="004D1480">
            <w:hyperlink r:id="rId13" w:history="1">
              <w:r w:rsidR="00F235B4" w:rsidRPr="00F235B4">
                <w:rPr>
                  <w:color w:val="0000FF"/>
                  <w:u w:val="single"/>
                </w:rPr>
                <w:t>https://learningapps.org/3451074</w:t>
              </w:r>
            </w:hyperlink>
          </w:p>
          <w:p w14:paraId="5D4E664F" w14:textId="3829C346" w:rsidR="00F235B4" w:rsidRDefault="00F235B4" w:rsidP="004D1480">
            <w:r>
              <w:t xml:space="preserve">omijamy ONZ, IUCN, </w:t>
            </w:r>
            <w:proofErr w:type="spellStart"/>
            <w:r>
              <w:t>Greanpeace</w:t>
            </w:r>
            <w:proofErr w:type="spellEnd"/>
          </w:p>
        </w:tc>
      </w:tr>
    </w:tbl>
    <w:p w14:paraId="01A39F1B" w14:textId="77777777" w:rsidR="001D0162" w:rsidRDefault="001D0162"/>
    <w:sectPr w:rsidR="001D0162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A5"/>
    <w:rsid w:val="0000115E"/>
    <w:rsid w:val="0005530E"/>
    <w:rsid w:val="000720A0"/>
    <w:rsid w:val="00075F10"/>
    <w:rsid w:val="0008520F"/>
    <w:rsid w:val="000A4B0D"/>
    <w:rsid w:val="000A5CA3"/>
    <w:rsid w:val="000B7A06"/>
    <w:rsid w:val="000C69A9"/>
    <w:rsid w:val="00125E13"/>
    <w:rsid w:val="00153286"/>
    <w:rsid w:val="001964F5"/>
    <w:rsid w:val="001D0162"/>
    <w:rsid w:val="00207442"/>
    <w:rsid w:val="002467EC"/>
    <w:rsid w:val="002B0F03"/>
    <w:rsid w:val="002C3D76"/>
    <w:rsid w:val="002F0B70"/>
    <w:rsid w:val="003C49C4"/>
    <w:rsid w:val="003E57E2"/>
    <w:rsid w:val="0040594F"/>
    <w:rsid w:val="005128AB"/>
    <w:rsid w:val="00551758"/>
    <w:rsid w:val="005B0A2B"/>
    <w:rsid w:val="005E2CCD"/>
    <w:rsid w:val="005E46F1"/>
    <w:rsid w:val="00615FEE"/>
    <w:rsid w:val="00643CD6"/>
    <w:rsid w:val="00654243"/>
    <w:rsid w:val="0066361E"/>
    <w:rsid w:val="006B0DF3"/>
    <w:rsid w:val="007059F4"/>
    <w:rsid w:val="0074727D"/>
    <w:rsid w:val="00747D3A"/>
    <w:rsid w:val="0076385E"/>
    <w:rsid w:val="00770492"/>
    <w:rsid w:val="007921FC"/>
    <w:rsid w:val="007D6BA5"/>
    <w:rsid w:val="00831683"/>
    <w:rsid w:val="008400B4"/>
    <w:rsid w:val="00872F91"/>
    <w:rsid w:val="008A7C99"/>
    <w:rsid w:val="008C304F"/>
    <w:rsid w:val="009067F8"/>
    <w:rsid w:val="00935317"/>
    <w:rsid w:val="00995930"/>
    <w:rsid w:val="009F2562"/>
    <w:rsid w:val="00A63C51"/>
    <w:rsid w:val="00A76BB8"/>
    <w:rsid w:val="00B2099E"/>
    <w:rsid w:val="00B5351E"/>
    <w:rsid w:val="00B84C09"/>
    <w:rsid w:val="00BD24AA"/>
    <w:rsid w:val="00BE60A7"/>
    <w:rsid w:val="00C76493"/>
    <w:rsid w:val="00C8049A"/>
    <w:rsid w:val="00C82F27"/>
    <w:rsid w:val="00CD7956"/>
    <w:rsid w:val="00D158DD"/>
    <w:rsid w:val="00D72F76"/>
    <w:rsid w:val="00D93279"/>
    <w:rsid w:val="00E61358"/>
    <w:rsid w:val="00EC3526"/>
    <w:rsid w:val="00EF31D3"/>
    <w:rsid w:val="00F235B4"/>
    <w:rsid w:val="00F64996"/>
    <w:rsid w:val="00F83738"/>
    <w:rsid w:val="00F9008E"/>
    <w:rsid w:val="00FC45E6"/>
    <w:rsid w:val="00FC717F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045C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C3D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8049A"/>
    <w:rPr>
      <w:color w:val="954F72" w:themeColor="followedHyperlink"/>
      <w:u w:val="single"/>
    </w:rPr>
  </w:style>
  <w:style w:type="paragraph" w:customStyle="1" w:styleId="Standard">
    <w:name w:val="Standard"/>
    <w:rsid w:val="00747D3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1z7hEiIDVs" TargetMode="External"/><Relationship Id="rId13" Type="http://schemas.openxmlformats.org/officeDocument/2006/relationships/hyperlink" Target="https://learningapps.org/34510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-3wg19H3MA" TargetMode="External"/><Relationship Id="rId12" Type="http://schemas.openxmlformats.org/officeDocument/2006/relationships/hyperlink" Target="https://www.youtube.com/watch?v=brj9NX4rPa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jIaQJIaNCs" TargetMode="External"/><Relationship Id="rId11" Type="http://schemas.openxmlformats.org/officeDocument/2006/relationships/hyperlink" Target="https://www.youtube.com/watch?v=PTcJ6Li4b9E" TargetMode="External"/><Relationship Id="rId5" Type="http://schemas.openxmlformats.org/officeDocument/2006/relationships/hyperlink" Target="https://www.dailymotion.com/video/x2tlrq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DLIYE8-Xeh8" TargetMode="External"/><Relationship Id="rId4" Type="http://schemas.openxmlformats.org/officeDocument/2006/relationships/hyperlink" Target="https://www.youtube.com/watch?v=PYd88-RyaLs" TargetMode="External"/><Relationship Id="rId9" Type="http://schemas.openxmlformats.org/officeDocument/2006/relationships/hyperlink" Target="https://learningapps.org/91789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Wiola Olok</cp:lastModifiedBy>
  <cp:revision>3</cp:revision>
  <dcterms:created xsi:type="dcterms:W3CDTF">2020-04-26T21:15:00Z</dcterms:created>
  <dcterms:modified xsi:type="dcterms:W3CDTF">2020-04-26T22:24:00Z</dcterms:modified>
</cp:coreProperties>
</file>