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1C322C48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94F">
        <w:rPr>
          <w:rFonts w:ascii="Times New Roman" w:hAnsi="Times New Roman" w:cs="Times New Roman"/>
          <w:b/>
          <w:sz w:val="24"/>
          <w:szCs w:val="24"/>
        </w:rPr>
        <w:t>edukacja wczesnoszkolna kl.3a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05530E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11A280BC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3DF41A75" w14:textId="15504ED2" w:rsidR="0005530E" w:rsidRDefault="007921F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vMerge w:val="restart"/>
            <w:textDirection w:val="btLr"/>
          </w:tcPr>
          <w:p w14:paraId="27D2E449" w14:textId="2C5AEB1A" w:rsidR="0005530E" w:rsidRDefault="0005530E" w:rsidP="000553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CA27" w14:textId="0AD18884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>yruszamy w podróż</w:t>
            </w:r>
          </w:p>
        </w:tc>
        <w:tc>
          <w:tcPr>
            <w:tcW w:w="1559" w:type="dxa"/>
          </w:tcPr>
          <w:p w14:paraId="380317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71182EF9" w:rsidR="0005530E" w:rsidRDefault="00BE60A7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Statki na widnokręgu</w:t>
            </w:r>
          </w:p>
        </w:tc>
        <w:tc>
          <w:tcPr>
            <w:tcW w:w="3266" w:type="dxa"/>
          </w:tcPr>
          <w:p w14:paraId="000DF6F6" w14:textId="1BA697A2" w:rsidR="0005530E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113D254" w14:textId="5E5DD173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Czyt. Str. 60,61 odp. Zeszycie na pyt. 1 i 3.</w:t>
            </w:r>
          </w:p>
          <w:p w14:paraId="50391D24" w14:textId="089A6ADD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Przeczytać inf. 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62</w:t>
            </w:r>
          </w:p>
          <w:p w14:paraId="27026838" w14:textId="458853BD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14:paraId="1A014E68" w14:textId="3F29AFF7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7BCF" w14:textId="059A86C1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14303D42" w14:textId="4157FE59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29-30</w:t>
            </w:r>
          </w:p>
          <w:p w14:paraId="67C56203" w14:textId="0E98C2DE" w:rsidR="009F2562" w:rsidRPr="00F83738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str. 38</w:t>
            </w:r>
          </w:p>
          <w:p w14:paraId="02EC4B90" w14:textId="7D3A45AE" w:rsidR="009F2562" w:rsidRDefault="0005530E" w:rsidP="009F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5A85B" w14:textId="15786E3B" w:rsidR="009F2562" w:rsidRDefault="009F2562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3C7D5D0" w14:textId="77777777" w:rsidR="0005530E" w:rsidRDefault="0005530E" w:rsidP="004D1480">
            <w:pPr>
              <w:rPr>
                <w:color w:val="0000FF"/>
                <w:u w:val="single"/>
              </w:rPr>
            </w:pPr>
          </w:p>
          <w:p w14:paraId="0A535962" w14:textId="1DEE44DC" w:rsidR="0005530E" w:rsidRDefault="0005530E" w:rsidP="004D1480">
            <w:pPr>
              <w:rPr>
                <w:color w:val="0000FF"/>
                <w:u w:val="single"/>
              </w:rPr>
            </w:pPr>
          </w:p>
          <w:p w14:paraId="3F702FFC" w14:textId="25794DC6" w:rsidR="0005530E" w:rsidRPr="00C8049A" w:rsidRDefault="0005530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0E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6551063E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 xml:space="preserve">  Czwartek</w:t>
            </w:r>
          </w:p>
          <w:p w14:paraId="11C14366" w14:textId="4A42B1BD" w:rsidR="0005530E" w:rsidRDefault="007921F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851" w:type="dxa"/>
            <w:vMerge/>
            <w:textDirection w:val="btLr"/>
          </w:tcPr>
          <w:p w14:paraId="3E4350D5" w14:textId="6194E2EF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6FC627DE" w:rsidR="0005530E" w:rsidRDefault="00BE60A7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Podróżujemy po lądzie</w:t>
            </w:r>
          </w:p>
        </w:tc>
        <w:tc>
          <w:tcPr>
            <w:tcW w:w="3266" w:type="dxa"/>
          </w:tcPr>
          <w:p w14:paraId="5D150EA3" w14:textId="2674E8B2" w:rsidR="0005530E" w:rsidRDefault="0005530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2BB44D68" w14:textId="37EA3D68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</w:t>
            </w:r>
            <w:r w:rsidR="008C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63 -65</w:t>
            </w:r>
          </w:p>
          <w:p w14:paraId="12495ADF" w14:textId="45B1AE88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8C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71-73</w:t>
            </w:r>
          </w:p>
          <w:p w14:paraId="6BF6F0AC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3DA6DE" w14:textId="6E48A41D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73CCCC11" w14:textId="1D56EA99" w:rsidR="005128AB" w:rsidRDefault="008C304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39, 40</w:t>
            </w:r>
          </w:p>
          <w:p w14:paraId="7A0C8F0C" w14:textId="4ED8A736" w:rsidR="005128AB" w:rsidRDefault="005128AB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93932A" w14:textId="32B60F3D" w:rsidR="005128AB" w:rsidRDefault="005128AB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informatyczna</w:t>
            </w:r>
          </w:p>
          <w:p w14:paraId="0D735641" w14:textId="3FE21C98" w:rsidR="005128AB" w:rsidRDefault="005128AB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Narysuj w programie graficznym Paint wybrany środek transportu</w:t>
            </w:r>
            <w:r w:rsidR="0040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.Pracę </w:t>
            </w:r>
            <w:proofErr w:type="spellStart"/>
            <w:r w:rsidR="0040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przesłamy</w:t>
            </w:r>
            <w:proofErr w:type="spellEnd"/>
            <w:r w:rsidR="008C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</w:t>
            </w:r>
          </w:p>
          <w:p w14:paraId="041C9763" w14:textId="77777777" w:rsidR="005128AB" w:rsidRDefault="005128AB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37D353BC" w:rsidR="000C69A9" w:rsidRPr="00897323" w:rsidRDefault="000C69A9" w:rsidP="00512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284BCDD" w14:textId="77777777" w:rsidR="0005530E" w:rsidRDefault="0005530E" w:rsidP="004D1480"/>
          <w:p w14:paraId="1C528416" w14:textId="24A20C6C" w:rsidR="0005530E" w:rsidRDefault="0005530E" w:rsidP="004D1480">
            <w:pPr>
              <w:rPr>
                <w:color w:val="0000FF"/>
                <w:u w:val="single"/>
              </w:rPr>
            </w:pPr>
          </w:p>
          <w:p w14:paraId="5258175E" w14:textId="77777777" w:rsidR="0005530E" w:rsidRDefault="00A76BB8" w:rsidP="004D1480">
            <w:hyperlink r:id="rId4" w:history="1">
              <w:r w:rsidRPr="00A76BB8">
                <w:rPr>
                  <w:color w:val="0000FF"/>
                  <w:u w:val="single"/>
                </w:rPr>
                <w:t>https://www.fuelthebrain.com/games/weight-watch-advanced/</w:t>
              </w:r>
            </w:hyperlink>
          </w:p>
          <w:p w14:paraId="4E2A2B9B" w14:textId="77777777" w:rsidR="00A76BB8" w:rsidRDefault="00A76BB8" w:rsidP="004D1480"/>
          <w:p w14:paraId="691CD5F4" w14:textId="4BF7FAB0" w:rsidR="00A76BB8" w:rsidRDefault="00A76BB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76BB8">
                <w:rPr>
                  <w:color w:val="0000FF"/>
                  <w:u w:val="single"/>
                </w:rPr>
                <w:t>https://wordwall.net/pl/resource/243942/matematyka/tabliczka-mno%c5%bcenia</w:t>
              </w:r>
            </w:hyperlink>
          </w:p>
        </w:tc>
      </w:tr>
      <w:tr w:rsidR="0005530E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E585D04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 xml:space="preserve">           Piątek</w:t>
            </w:r>
          </w:p>
          <w:p w14:paraId="6B01AAF7" w14:textId="55615115" w:rsidR="0005530E" w:rsidRDefault="007921F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vMerge/>
            <w:textDirection w:val="btLr"/>
          </w:tcPr>
          <w:p w14:paraId="3A08AE55" w14:textId="66FE9725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4BC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58D57ED7" w:rsidR="0005530E" w:rsidRDefault="007921FC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Ciekawe pojazdy</w:t>
            </w:r>
          </w:p>
        </w:tc>
        <w:tc>
          <w:tcPr>
            <w:tcW w:w="3266" w:type="dxa"/>
          </w:tcPr>
          <w:p w14:paraId="074955A7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2A90A68D" w14:textId="4D14C1CC" w:rsidR="0005530E" w:rsidRDefault="00CD795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 68</w:t>
            </w:r>
          </w:p>
          <w:p w14:paraId="305B7EC2" w14:textId="670D2D08" w:rsidR="00CD7956" w:rsidRDefault="00CD795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Napisać opowiadanie. Przesyłamy do 20.04</w:t>
            </w:r>
          </w:p>
          <w:p w14:paraId="7F858CA1" w14:textId="386BF85A" w:rsidR="00CD7956" w:rsidRDefault="00CD795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 74,75</w:t>
            </w:r>
          </w:p>
          <w:p w14:paraId="176F2800" w14:textId="77777777" w:rsidR="00CD7956" w:rsidRDefault="00CD795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6FE34B7B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7DD3A531" w14:textId="144A1AC0" w:rsidR="008C304F" w:rsidRDefault="008C304F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 31(zad.</w:t>
            </w:r>
            <w:r w:rsidR="00CD7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i 4 w zeszycie)</w:t>
            </w:r>
          </w:p>
          <w:p w14:paraId="4B4D02B6" w14:textId="4E832890" w:rsidR="0005530E" w:rsidRDefault="0005530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CD7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  <w:p w14:paraId="18B7F39B" w14:textId="64094C3C" w:rsidR="00CD7956" w:rsidRDefault="00CD795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3BE8C36" w14:textId="361DB1C3" w:rsidR="00CD7956" w:rsidRDefault="00CD795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Dzień odkrywców</w:t>
            </w:r>
            <w:r w:rsidR="0040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ćwiczenia pol.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str. 78,79</w:t>
            </w:r>
          </w:p>
          <w:p w14:paraId="1C12218D" w14:textId="201D0495" w:rsidR="0005530E" w:rsidRPr="00910C5C" w:rsidRDefault="0005530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05530E" w:rsidRDefault="0005530E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1C34C1A" w14:textId="77777777" w:rsidR="0005530E" w:rsidRDefault="0005530E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102673FC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6547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4A83F" w14:textId="22F91358" w:rsidR="0005530E" w:rsidRDefault="00A76BB8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6BB8">
                <w:rPr>
                  <w:color w:val="0000FF"/>
                  <w:u w:val="single"/>
                </w:rPr>
                <w:t>https://www.matzoo.pl/klasa3/zadania-tekstowe-z-dodawania-i-odejmowania-w-zakresie-100_13_229</w:t>
              </w:r>
            </w:hyperlink>
          </w:p>
          <w:p w14:paraId="52A770C8" w14:textId="686FC5B5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B23B" w14:textId="6CC2567A" w:rsidR="00615FEE" w:rsidRDefault="00615FE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C6660" w14:textId="22D775C5" w:rsidR="00615FEE" w:rsidRDefault="00615FE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15FEE">
                <w:rPr>
                  <w:color w:val="0000FF"/>
                  <w:u w:val="single"/>
                </w:rPr>
                <w:t>https://wordwall.net/pl/resource/924695/matematyka/dodawanie-do-1000</w:t>
              </w:r>
            </w:hyperlink>
            <w:bookmarkStart w:id="0" w:name="_GoBack"/>
            <w:bookmarkEnd w:id="0"/>
          </w:p>
          <w:p w14:paraId="7E9DCE53" w14:textId="7C9E942D" w:rsidR="0005530E" w:rsidRDefault="0005530E" w:rsidP="0005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5530E"/>
    <w:rsid w:val="000A4B0D"/>
    <w:rsid w:val="000A5CA3"/>
    <w:rsid w:val="000B7A06"/>
    <w:rsid w:val="000C69A9"/>
    <w:rsid w:val="00125E13"/>
    <w:rsid w:val="00153286"/>
    <w:rsid w:val="001964F5"/>
    <w:rsid w:val="001D0162"/>
    <w:rsid w:val="002467EC"/>
    <w:rsid w:val="002C3D76"/>
    <w:rsid w:val="002F0B70"/>
    <w:rsid w:val="003C49C4"/>
    <w:rsid w:val="003E57E2"/>
    <w:rsid w:val="0040594F"/>
    <w:rsid w:val="005128AB"/>
    <w:rsid w:val="00551758"/>
    <w:rsid w:val="005B0A2B"/>
    <w:rsid w:val="005E46F1"/>
    <w:rsid w:val="00615FEE"/>
    <w:rsid w:val="00643CD6"/>
    <w:rsid w:val="00654243"/>
    <w:rsid w:val="0066361E"/>
    <w:rsid w:val="006B0DF3"/>
    <w:rsid w:val="0074727D"/>
    <w:rsid w:val="00747D3A"/>
    <w:rsid w:val="0076385E"/>
    <w:rsid w:val="007921FC"/>
    <w:rsid w:val="007D6BA5"/>
    <w:rsid w:val="00831683"/>
    <w:rsid w:val="008400B4"/>
    <w:rsid w:val="00872F91"/>
    <w:rsid w:val="008C304F"/>
    <w:rsid w:val="009067F8"/>
    <w:rsid w:val="00935317"/>
    <w:rsid w:val="00995930"/>
    <w:rsid w:val="009F2562"/>
    <w:rsid w:val="00A63C51"/>
    <w:rsid w:val="00A76BB8"/>
    <w:rsid w:val="00B2099E"/>
    <w:rsid w:val="00B5351E"/>
    <w:rsid w:val="00B84C09"/>
    <w:rsid w:val="00BD24AA"/>
    <w:rsid w:val="00BE60A7"/>
    <w:rsid w:val="00C76493"/>
    <w:rsid w:val="00C8049A"/>
    <w:rsid w:val="00CD7956"/>
    <w:rsid w:val="00D72F76"/>
    <w:rsid w:val="00E61358"/>
    <w:rsid w:val="00EC3526"/>
    <w:rsid w:val="00EF31D3"/>
    <w:rsid w:val="00F64996"/>
    <w:rsid w:val="00F83738"/>
    <w:rsid w:val="00F9008E"/>
    <w:rsid w:val="00FC45E6"/>
    <w:rsid w:val="00FC717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924695/matematyka/dodawanie-do-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3/zadania-tekstowe-z-dodawania-i-odejmowania-w-zakresie-100_13_229" TargetMode="External"/><Relationship Id="rId5" Type="http://schemas.openxmlformats.org/officeDocument/2006/relationships/hyperlink" Target="https://wordwall.net/pl/resource/243942/matematyka/tabliczka-mno%c5%bcenia" TargetMode="External"/><Relationship Id="rId4" Type="http://schemas.openxmlformats.org/officeDocument/2006/relationships/hyperlink" Target="https://www.fuelthebrain.com/games/weight-watch-advance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2020-04-16T08:42:00Z</dcterms:created>
  <dcterms:modified xsi:type="dcterms:W3CDTF">2020-04-16T08:42:00Z</dcterms:modified>
</cp:coreProperties>
</file>