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11D4C" w14:textId="77777777" w:rsidR="00472100" w:rsidRPr="00D301E3" w:rsidRDefault="00472100" w:rsidP="00472100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F92A15">
        <w:rPr>
          <w:rFonts w:ascii="Times New Roman" w:hAnsi="Times New Roman" w:cs="Times New Roman"/>
          <w:b/>
          <w:sz w:val="28"/>
          <w:szCs w:val="28"/>
        </w:rPr>
        <w:t>Tygodniowy zakres treści naucza</w:t>
      </w:r>
      <w:r>
        <w:rPr>
          <w:rFonts w:ascii="Times New Roman" w:hAnsi="Times New Roman" w:cs="Times New Roman"/>
          <w:b/>
          <w:sz w:val="28"/>
          <w:szCs w:val="28"/>
        </w:rPr>
        <w:t xml:space="preserve">nia - edukacja wczesnoszkolna kl.2a </w:t>
      </w:r>
      <w:r w:rsidRPr="00D301E3">
        <w:rPr>
          <w:rFonts w:ascii="Times New Roman" w:hAnsi="Times New Roman" w:cs="Times New Roman"/>
          <w:b/>
          <w:sz w:val="28"/>
          <w:szCs w:val="28"/>
        </w:rPr>
        <w:t>– Anna Połeć</w:t>
      </w:r>
    </w:p>
    <w:tbl>
      <w:tblPr>
        <w:tblStyle w:val="Tabela-Siatka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842"/>
        <w:gridCol w:w="8363"/>
        <w:gridCol w:w="4253"/>
      </w:tblGrid>
      <w:tr w:rsidR="00472100" w:rsidRPr="00BA2908" w14:paraId="0526BE54" w14:textId="77777777" w:rsidTr="00FF18EC">
        <w:trPr>
          <w:cantSplit/>
          <w:trHeight w:val="803"/>
        </w:trPr>
        <w:tc>
          <w:tcPr>
            <w:tcW w:w="851" w:type="dxa"/>
          </w:tcPr>
          <w:p w14:paraId="633DDC7A" w14:textId="77777777" w:rsidR="00472100" w:rsidRDefault="004721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40156D" w14:textId="77777777" w:rsidR="00472100" w:rsidRPr="00BA2908" w:rsidRDefault="004721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 xml:space="preserve">Dzień </w:t>
            </w:r>
          </w:p>
          <w:p w14:paraId="5082E005" w14:textId="77777777" w:rsidR="00472100" w:rsidRPr="00BA2908" w:rsidRDefault="00472100" w:rsidP="001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93" w:type="dxa"/>
          </w:tcPr>
          <w:p w14:paraId="47D90F76" w14:textId="77777777" w:rsidR="00472100" w:rsidRPr="00BA2908" w:rsidRDefault="00472100" w:rsidP="00FF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6D32EE11" w14:textId="77777777" w:rsidR="00472100" w:rsidRPr="00BA2908" w:rsidRDefault="00472100" w:rsidP="00FF1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czny</w:t>
            </w:r>
            <w:proofErr w:type="spellEnd"/>
          </w:p>
        </w:tc>
        <w:tc>
          <w:tcPr>
            <w:tcW w:w="1842" w:type="dxa"/>
          </w:tcPr>
          <w:p w14:paraId="55E3F7F6" w14:textId="77777777" w:rsidR="00472100" w:rsidRPr="00BA2908" w:rsidRDefault="004721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C86E3" w14:textId="77777777" w:rsidR="00472100" w:rsidRPr="00BA2908" w:rsidRDefault="00472100" w:rsidP="001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8363" w:type="dxa"/>
          </w:tcPr>
          <w:p w14:paraId="66BF893B" w14:textId="77777777" w:rsidR="00472100" w:rsidRPr="00BA2908" w:rsidRDefault="004721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0834F" w14:textId="77777777" w:rsidR="00472100" w:rsidRPr="00BA2908" w:rsidRDefault="00472100" w:rsidP="001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53" w:type="dxa"/>
          </w:tcPr>
          <w:p w14:paraId="77BA5699" w14:textId="77777777" w:rsidR="00472100" w:rsidRPr="00BA2908" w:rsidRDefault="004721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910CF" w14:textId="77777777" w:rsidR="00472100" w:rsidRPr="00BA2908" w:rsidRDefault="00472100" w:rsidP="001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08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472100" w14:paraId="6BBA0130" w14:textId="77777777" w:rsidTr="001D6908">
        <w:trPr>
          <w:cantSplit/>
          <w:trHeight w:val="1134"/>
        </w:trPr>
        <w:tc>
          <w:tcPr>
            <w:tcW w:w="851" w:type="dxa"/>
            <w:textDirection w:val="btLr"/>
          </w:tcPr>
          <w:p w14:paraId="3A6049EC" w14:textId="77777777" w:rsidR="00472100" w:rsidRDefault="00472100" w:rsidP="001051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1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1B00BF6C" w14:textId="77777777" w:rsidR="00472100" w:rsidRDefault="00472100" w:rsidP="001051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993" w:type="dxa"/>
            <w:vMerge w:val="restart"/>
            <w:textDirection w:val="btLr"/>
          </w:tcPr>
          <w:p w14:paraId="06BC602A" w14:textId="77777777" w:rsidR="00472100" w:rsidRDefault="00472100" w:rsidP="001051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03C1DB24" w14:textId="77777777" w:rsidR="00472100" w:rsidRDefault="00062BDC" w:rsidP="001051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796A4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668A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96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Piękna nasza Polska cała.</w:t>
            </w:r>
          </w:p>
        </w:tc>
        <w:tc>
          <w:tcPr>
            <w:tcW w:w="1842" w:type="dxa"/>
          </w:tcPr>
          <w:p w14:paraId="3F00AA2D" w14:textId="77777777" w:rsidR="00472100" w:rsidRDefault="00472100" w:rsidP="001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D5FBC" w14:textId="77777777" w:rsidR="00796A4C" w:rsidRDefault="00796A4C" w:rsidP="001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6B8B" w14:textId="77777777" w:rsidR="00472100" w:rsidRPr="003301D6" w:rsidRDefault="004E2E4C" w:rsidP="001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  <w:tc>
          <w:tcPr>
            <w:tcW w:w="8363" w:type="dxa"/>
          </w:tcPr>
          <w:p w14:paraId="49906878" w14:textId="77777777" w:rsidR="00472100" w:rsidRDefault="00AE20B1" w:rsidP="00105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WSZYSTKIEGO NAJLEPSZEGO Z OKAZJI DNIA DZIECKA!!!</w:t>
            </w:r>
          </w:p>
          <w:p w14:paraId="4404AD8B" w14:textId="77777777" w:rsidR="00AE20B1" w:rsidRDefault="00AE20B1" w:rsidP="00105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Baw się dobrze!</w:t>
            </w:r>
          </w:p>
          <w:p w14:paraId="02828132" w14:textId="77777777" w:rsidR="00472100" w:rsidRDefault="00FE2398" w:rsidP="00472100">
            <w:pPr>
              <w:rPr>
                <w:rStyle w:val="Hipercze"/>
              </w:rPr>
            </w:pPr>
            <w:hyperlink r:id="rId4" w:history="1">
              <w:r w:rsidR="00AE20B1">
                <w:rPr>
                  <w:rStyle w:val="Hipercze"/>
                </w:rPr>
                <w:t>https://view.genial.ly/5e9c565f124e5b0d7bd508b1?fbclid=IwAR0KHC8OJ1afuxjchD2fQlhYaof5bxhOa9co3ZG8nAnTrnntTXWWcKsPvAA</w:t>
              </w:r>
            </w:hyperlink>
          </w:p>
          <w:p w14:paraId="63A30A84" w14:textId="77777777" w:rsidR="007F2B20" w:rsidRDefault="007F2B20" w:rsidP="00472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7625F" w14:textId="77777777" w:rsidR="00B668A9" w:rsidRDefault="00FE2398" w:rsidP="00D5693B">
            <w:hyperlink r:id="rId5" w:history="1">
              <w:r w:rsidR="00D5693B" w:rsidRPr="00D5693B">
                <w:rPr>
                  <w:color w:val="0000FF"/>
                  <w:u w:val="single"/>
                </w:rPr>
                <w:t>https://view.genial.ly/5ecfa01e360cb30d2492621d/presentation-prawa-dziecka</w:t>
              </w:r>
            </w:hyperlink>
          </w:p>
          <w:p w14:paraId="61E576A7" w14:textId="77777777" w:rsidR="00D5693B" w:rsidRDefault="00D5693B" w:rsidP="00D569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B05E1F3" w14:textId="77777777" w:rsidR="00472100" w:rsidRPr="00A16D56" w:rsidRDefault="00472100" w:rsidP="001051C7">
            <w:pPr>
              <w:rPr>
                <w:i/>
              </w:rPr>
            </w:pPr>
          </w:p>
        </w:tc>
      </w:tr>
      <w:tr w:rsidR="00472100" w14:paraId="70408236" w14:textId="77777777" w:rsidTr="001D6908">
        <w:trPr>
          <w:cantSplit/>
          <w:trHeight w:val="1134"/>
        </w:trPr>
        <w:tc>
          <w:tcPr>
            <w:tcW w:w="851" w:type="dxa"/>
            <w:textDirection w:val="btLr"/>
          </w:tcPr>
          <w:p w14:paraId="59CC8D71" w14:textId="77777777" w:rsidR="00472100" w:rsidRDefault="00472100" w:rsidP="001051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Wtorek</w:t>
            </w:r>
          </w:p>
          <w:p w14:paraId="175AFD66" w14:textId="77777777" w:rsidR="00472100" w:rsidRDefault="00472100" w:rsidP="001051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993" w:type="dxa"/>
            <w:vMerge/>
            <w:textDirection w:val="btLr"/>
          </w:tcPr>
          <w:p w14:paraId="18B7E143" w14:textId="77777777" w:rsidR="00472100" w:rsidRDefault="00472100" w:rsidP="001051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1498B73" w14:textId="77777777" w:rsidR="00472100" w:rsidRDefault="00472100" w:rsidP="001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798E3" w14:textId="77777777" w:rsidR="00472100" w:rsidRPr="00DA4A87" w:rsidRDefault="00472100" w:rsidP="00105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0311BB3" w14:textId="77777777" w:rsidR="00472100" w:rsidRDefault="00F964A9" w:rsidP="001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Królowa naszych rzek.</w:t>
            </w:r>
          </w:p>
        </w:tc>
        <w:tc>
          <w:tcPr>
            <w:tcW w:w="8363" w:type="dxa"/>
          </w:tcPr>
          <w:p w14:paraId="070076B3" w14:textId="77777777" w:rsidR="00472100" w:rsidRDefault="00472100" w:rsidP="0047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r w:rsidR="000D3EA8">
              <w:rPr>
                <w:rFonts w:ascii="Times New Roman" w:hAnsi="Times New Roman" w:cs="Times New Roman"/>
                <w:sz w:val="24"/>
                <w:szCs w:val="24"/>
              </w:rPr>
              <w:t xml:space="preserve">50,51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(polecenia ustnie)</w:t>
            </w:r>
          </w:p>
          <w:p w14:paraId="37D66E3F" w14:textId="77777777" w:rsidR="00DD15D4" w:rsidRDefault="00DD15D4" w:rsidP="0047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s.52,53 (ćw.2 i 3 s.52 wykonaj w zeszycie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przepisz też słowa Papugi ze </w:t>
            </w:r>
            <w:r w:rsidR="00F964A9">
              <w:rPr>
                <w:rFonts w:ascii="Times New Roman" w:hAnsi="Times New Roman" w:cs="Times New Roman"/>
                <w:sz w:val="24"/>
                <w:szCs w:val="24"/>
              </w:rPr>
              <w:t>s.52)</w:t>
            </w:r>
          </w:p>
          <w:p w14:paraId="385029B9" w14:textId="77777777" w:rsidR="00472100" w:rsidRDefault="00472100" w:rsidP="0047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r w:rsidR="00DD15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14:paraId="765D78F1" w14:textId="77777777" w:rsidR="000D3EA8" w:rsidRDefault="000D3EA8" w:rsidP="0047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s.</w:t>
            </w:r>
            <w:r w:rsidR="00DD15D4">
              <w:rPr>
                <w:rFonts w:ascii="Times New Roman" w:hAnsi="Times New Roman" w:cs="Times New Roman"/>
                <w:sz w:val="24"/>
                <w:szCs w:val="24"/>
              </w:rPr>
              <w:t>61 (ustnie)</w:t>
            </w:r>
          </w:p>
          <w:p w14:paraId="7AF5B47A" w14:textId="77777777" w:rsidR="00472100" w:rsidRPr="00B137E4" w:rsidRDefault="004721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</w:t>
            </w:r>
            <w:r w:rsidR="00DD15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</w:tcPr>
          <w:p w14:paraId="3F19A122" w14:textId="77777777" w:rsidR="001D6908" w:rsidRDefault="001D6908" w:rsidP="001051C7"/>
          <w:p w14:paraId="55477615" w14:textId="77777777" w:rsidR="00472100" w:rsidRDefault="00FE2398" w:rsidP="001051C7">
            <w:hyperlink r:id="rId6" w:history="1">
              <w:r w:rsidR="001D6908">
                <w:rPr>
                  <w:rStyle w:val="Hipercze"/>
                </w:rPr>
                <w:t>https://learningapps.org/display?v=pc1pg2xma01</w:t>
              </w:r>
            </w:hyperlink>
          </w:p>
          <w:p w14:paraId="3189F093" w14:textId="77777777" w:rsidR="006301E3" w:rsidRDefault="006301E3" w:rsidP="001051C7"/>
          <w:p w14:paraId="13DF154A" w14:textId="77777777" w:rsidR="006301E3" w:rsidRDefault="00FE2398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01E3">
                <w:rPr>
                  <w:rStyle w:val="Hipercze"/>
                </w:rPr>
                <w:t>https://learningapps.org/10443788</w:t>
              </w:r>
            </w:hyperlink>
          </w:p>
        </w:tc>
      </w:tr>
      <w:tr w:rsidR="00472100" w14:paraId="457FCAB0" w14:textId="77777777" w:rsidTr="001D6908">
        <w:trPr>
          <w:cantSplit/>
          <w:trHeight w:val="1134"/>
        </w:trPr>
        <w:tc>
          <w:tcPr>
            <w:tcW w:w="851" w:type="dxa"/>
            <w:textDirection w:val="btLr"/>
          </w:tcPr>
          <w:p w14:paraId="75D032A5" w14:textId="77777777" w:rsidR="00472100" w:rsidRDefault="00062BDC" w:rsidP="001051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72100">
              <w:rPr>
                <w:rFonts w:ascii="Times New Roman" w:hAnsi="Times New Roman" w:cs="Times New Roman"/>
                <w:sz w:val="24"/>
                <w:szCs w:val="24"/>
              </w:rPr>
              <w:t xml:space="preserve"> Środa</w:t>
            </w:r>
          </w:p>
          <w:p w14:paraId="4F33ECD6" w14:textId="77777777" w:rsidR="00472100" w:rsidRDefault="00472100" w:rsidP="001051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993" w:type="dxa"/>
            <w:vMerge/>
            <w:textDirection w:val="btLr"/>
          </w:tcPr>
          <w:p w14:paraId="1611A230" w14:textId="77777777" w:rsidR="00472100" w:rsidRPr="00986BD9" w:rsidRDefault="00472100" w:rsidP="001051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D87DA1D" w14:textId="77777777" w:rsidR="00472100" w:rsidRDefault="00472100" w:rsidP="001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759BD" w14:textId="77777777" w:rsidR="00F964A9" w:rsidRPr="00BA2908" w:rsidRDefault="00F964A9" w:rsidP="00F9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wizytą pod Wawelem.</w:t>
            </w:r>
          </w:p>
        </w:tc>
        <w:tc>
          <w:tcPr>
            <w:tcW w:w="8363" w:type="dxa"/>
          </w:tcPr>
          <w:p w14:paraId="3DCA5AE9" w14:textId="77777777" w:rsidR="00472100" w:rsidRDefault="00472100" w:rsidP="00105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70E7FC7" w14:textId="77777777" w:rsidR="00472100" w:rsidRDefault="00F964A9" w:rsidP="00105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s.54,55</w:t>
            </w:r>
            <w:r w:rsidR="00062BDC">
              <w:rPr>
                <w:rFonts w:ascii="Times New Roman" w:hAnsi="Times New Roman" w:cs="Times New Roman"/>
                <w:sz w:val="24"/>
                <w:szCs w:val="24"/>
              </w:rPr>
              <w:t xml:space="preserve"> (polecenia ustnie)</w:t>
            </w:r>
          </w:p>
          <w:p w14:paraId="2248B4AF" w14:textId="77777777" w:rsidR="00472100" w:rsidRPr="00F964A9" w:rsidRDefault="00F964A9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65-67</w:t>
            </w:r>
          </w:p>
          <w:p w14:paraId="5A486AAD" w14:textId="77777777" w:rsidR="00F964A9" w:rsidRDefault="00F964A9" w:rsidP="00F9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s.62 (ustnie)</w:t>
            </w:r>
          </w:p>
          <w:p w14:paraId="2731452B" w14:textId="77777777" w:rsidR="00B137E4" w:rsidRPr="00163770" w:rsidRDefault="00F964A9" w:rsidP="00F9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s.71</w:t>
            </w:r>
          </w:p>
          <w:p w14:paraId="28373FB0" w14:textId="77777777" w:rsidR="00472100" w:rsidRDefault="006301E3" w:rsidP="001051C7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e.muzyczna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hyperlink r:id="rId8" w:history="1">
              <w:r>
                <w:rPr>
                  <w:rStyle w:val="Hipercze"/>
                </w:rPr>
                <w:t>https://www.youtube.com/watch?v=siGoqkGhipE</w:t>
              </w:r>
            </w:hyperlink>
            <w:r w:rsidR="00163770">
              <w:rPr>
                <w:rStyle w:val="Hipercze"/>
              </w:rPr>
              <w:t xml:space="preserve"> </w:t>
            </w:r>
            <w:r w:rsidR="00163770" w:rsidRPr="00163770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– zatańcz krakowiaka</w:t>
            </w:r>
          </w:p>
          <w:p w14:paraId="6A931E33" w14:textId="77777777" w:rsidR="00B668A9" w:rsidRPr="00910C5C" w:rsidRDefault="00B668A9" w:rsidP="00105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28FA6D82" w14:textId="77777777" w:rsidR="00472100" w:rsidRDefault="004721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7EC0B" w14:textId="77777777" w:rsidR="00163770" w:rsidRDefault="00FE2398" w:rsidP="001051C7">
            <w:pPr>
              <w:rPr>
                <w:rStyle w:val="Hipercze"/>
              </w:rPr>
            </w:pPr>
            <w:hyperlink r:id="rId9" w:history="1">
              <w:r w:rsidR="001B6B77">
                <w:rPr>
                  <w:rStyle w:val="Hipercze"/>
                </w:rPr>
                <w:t>https://www.youtube.com/watch?v=hTPHK53SFXM</w:t>
              </w:r>
            </w:hyperlink>
          </w:p>
          <w:p w14:paraId="24373757" w14:textId="77777777" w:rsidR="00163770" w:rsidRDefault="00163770" w:rsidP="001051C7">
            <w:pPr>
              <w:rPr>
                <w:rStyle w:val="Hipercze"/>
              </w:rPr>
            </w:pPr>
          </w:p>
          <w:p w14:paraId="7552DA2C" w14:textId="77777777" w:rsidR="00163770" w:rsidRPr="00163770" w:rsidRDefault="00163770" w:rsidP="001051C7">
            <w:pPr>
              <w:rPr>
                <w:rStyle w:val="Hipercz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163770">
              <w:rPr>
                <w:rStyle w:val="Hipercz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wykonaj test w </w:t>
            </w:r>
            <w:proofErr w:type="spellStart"/>
            <w:r w:rsidRPr="00163770">
              <w:rPr>
                <w:rStyle w:val="Hipercz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eduelo</w:t>
            </w:r>
            <w:proofErr w:type="spellEnd"/>
            <w:r w:rsidRPr="00163770">
              <w:rPr>
                <w:rStyle w:val="Hipercz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!!!</w:t>
            </w:r>
          </w:p>
          <w:p w14:paraId="0688B476" w14:textId="77777777" w:rsidR="00163770" w:rsidRPr="00163770" w:rsidRDefault="0016377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770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dodawanie i odejmowanie w zakresie 100</w:t>
            </w:r>
          </w:p>
        </w:tc>
      </w:tr>
      <w:tr w:rsidR="00472100" w14:paraId="4E31E9F4" w14:textId="77777777" w:rsidTr="001D6908">
        <w:trPr>
          <w:cantSplit/>
          <w:trHeight w:val="1134"/>
        </w:trPr>
        <w:tc>
          <w:tcPr>
            <w:tcW w:w="851" w:type="dxa"/>
            <w:textDirection w:val="btLr"/>
          </w:tcPr>
          <w:p w14:paraId="528FA824" w14:textId="77777777" w:rsidR="00472100" w:rsidRDefault="00472100" w:rsidP="001051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2B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Czwartek</w:t>
            </w:r>
          </w:p>
          <w:p w14:paraId="6C323DA0" w14:textId="77777777" w:rsidR="00472100" w:rsidRDefault="00472100" w:rsidP="001051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993" w:type="dxa"/>
            <w:vMerge/>
            <w:textDirection w:val="btLr"/>
          </w:tcPr>
          <w:p w14:paraId="5E730714" w14:textId="77777777" w:rsidR="00472100" w:rsidRDefault="00472100" w:rsidP="001051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E37017" w14:textId="77777777" w:rsidR="00472100" w:rsidRDefault="00472100" w:rsidP="001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01CCA" w14:textId="77777777" w:rsidR="00472100" w:rsidRDefault="00F964A9" w:rsidP="001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powstała Warszawa?</w:t>
            </w:r>
          </w:p>
          <w:p w14:paraId="316D43BB" w14:textId="77777777" w:rsidR="00F964A9" w:rsidRDefault="00F964A9" w:rsidP="001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7CC2850" w14:textId="77777777" w:rsidR="00472100" w:rsidRDefault="00472100" w:rsidP="00105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E33548F" w14:textId="77777777" w:rsidR="00F964A9" w:rsidRDefault="00F964A9" w:rsidP="00F964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s.56,57</w:t>
            </w:r>
            <w:r w:rsidR="00062BDC">
              <w:rPr>
                <w:rFonts w:ascii="Times New Roman" w:hAnsi="Times New Roman" w:cs="Times New Roman"/>
                <w:sz w:val="24"/>
                <w:szCs w:val="24"/>
              </w:rPr>
              <w:t xml:space="preserve"> (polecenia ustnie)</w:t>
            </w:r>
          </w:p>
          <w:p w14:paraId="123FE771" w14:textId="77777777" w:rsidR="00472100" w:rsidRPr="00F964A9" w:rsidRDefault="00F964A9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</w:t>
            </w:r>
            <w:r w:rsidR="00062BDC">
              <w:rPr>
                <w:rFonts w:ascii="Times New Roman" w:hAnsi="Times New Roman" w:cs="Times New Roman"/>
                <w:sz w:val="24"/>
                <w:szCs w:val="24"/>
              </w:rPr>
              <w:t xml:space="preserve"> 68,69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9E8656" w14:textId="77777777" w:rsidR="00F964A9" w:rsidRDefault="00F964A9" w:rsidP="00F9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s.63 (ustnie)</w:t>
            </w:r>
          </w:p>
          <w:p w14:paraId="34945222" w14:textId="77777777" w:rsidR="00F964A9" w:rsidRDefault="00F964A9" w:rsidP="00F9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s.72,73</w:t>
            </w:r>
          </w:p>
          <w:p w14:paraId="391FA15E" w14:textId="77777777" w:rsidR="00472100" w:rsidRDefault="00FF18EC" w:rsidP="00105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Zaj.komputerowe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wykonaj ćw.13 z płyty CD z książki Informatyka kl.2</w:t>
            </w:r>
          </w:p>
          <w:p w14:paraId="0D7E63C6" w14:textId="77777777" w:rsidR="00FF18EC" w:rsidRPr="00D301E3" w:rsidRDefault="00FF18EC" w:rsidP="001051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3" w:type="dxa"/>
          </w:tcPr>
          <w:p w14:paraId="44C6677D" w14:textId="77777777" w:rsidR="00796A4C" w:rsidRDefault="00FE2398" w:rsidP="001051C7">
            <w:hyperlink r:id="rId10" w:history="1">
              <w:r w:rsidR="00796A4C">
                <w:rPr>
                  <w:rStyle w:val="Hipercze"/>
                </w:rPr>
                <w:t>https://www.eduelo.pl/quizy/poziom-ii/jezyk-polski/kultura/warszawa/</w:t>
              </w:r>
            </w:hyperlink>
          </w:p>
          <w:p w14:paraId="0A7D07F8" w14:textId="77777777" w:rsidR="001B6B77" w:rsidRDefault="001B6B77" w:rsidP="001051C7"/>
          <w:p w14:paraId="79A77B99" w14:textId="77777777" w:rsidR="001B6B77" w:rsidRDefault="00FE2398" w:rsidP="001051C7">
            <w:hyperlink r:id="rId11" w:history="1">
              <w:r w:rsidR="001B6B77">
                <w:rPr>
                  <w:rStyle w:val="Hipercze"/>
                </w:rPr>
                <w:t>https://learningapps.org/2450598</w:t>
              </w:r>
            </w:hyperlink>
          </w:p>
          <w:p w14:paraId="293D99DD" w14:textId="77777777" w:rsidR="001B6B77" w:rsidRDefault="001B6B77" w:rsidP="001051C7"/>
          <w:p w14:paraId="3B4481BC" w14:textId="77777777" w:rsidR="00472100" w:rsidRPr="00B137E4" w:rsidRDefault="00FE2398" w:rsidP="001051C7">
            <w:hyperlink r:id="rId12" w:history="1">
              <w:r w:rsidR="001B6B77">
                <w:rPr>
                  <w:rStyle w:val="Hipercze"/>
                </w:rPr>
                <w:t>https://learningapps.org/2450748</w:t>
              </w:r>
            </w:hyperlink>
          </w:p>
        </w:tc>
      </w:tr>
      <w:tr w:rsidR="00472100" w14:paraId="1966BC63" w14:textId="77777777" w:rsidTr="001D6908">
        <w:trPr>
          <w:cantSplit/>
          <w:trHeight w:val="1134"/>
        </w:trPr>
        <w:tc>
          <w:tcPr>
            <w:tcW w:w="851" w:type="dxa"/>
            <w:textDirection w:val="btLr"/>
          </w:tcPr>
          <w:p w14:paraId="6BE91B9E" w14:textId="77777777" w:rsidR="00472100" w:rsidRDefault="009631AF" w:rsidP="001051C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137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72100"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14:paraId="68D55E67" w14:textId="77777777" w:rsidR="00472100" w:rsidRDefault="00472100" w:rsidP="001051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993" w:type="dxa"/>
            <w:vMerge/>
            <w:textDirection w:val="btLr"/>
          </w:tcPr>
          <w:p w14:paraId="5C9385BC" w14:textId="77777777" w:rsidR="00472100" w:rsidRDefault="00472100" w:rsidP="001051C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7E61DA" w14:textId="77777777" w:rsidR="00472100" w:rsidRDefault="00472100" w:rsidP="001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CB8E4" w14:textId="77777777" w:rsidR="00472100" w:rsidRDefault="00F964A9" w:rsidP="0010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Toruń miasto Mikołaja Kopernika.</w:t>
            </w:r>
          </w:p>
        </w:tc>
        <w:tc>
          <w:tcPr>
            <w:tcW w:w="8363" w:type="dxa"/>
          </w:tcPr>
          <w:p w14:paraId="7CCDF4B7" w14:textId="77777777" w:rsidR="00472100" w:rsidRDefault="00472100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21449" w14:textId="77777777" w:rsidR="00F964A9" w:rsidRDefault="00F964A9" w:rsidP="00F964A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062BDC">
              <w:rPr>
                <w:rFonts w:ascii="Times New Roman" w:hAnsi="Times New Roman" w:cs="Times New Roman"/>
                <w:sz w:val="24"/>
                <w:szCs w:val="24"/>
              </w:rPr>
              <w:t>.58,59 (polecenia ustnie)</w:t>
            </w:r>
          </w:p>
          <w:p w14:paraId="1040D51E" w14:textId="77777777" w:rsidR="00472100" w:rsidRDefault="00F964A9" w:rsidP="0010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r w:rsidR="00062BDC"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</w:p>
          <w:p w14:paraId="223C93E7" w14:textId="77777777" w:rsidR="00F964A9" w:rsidRDefault="00F964A9" w:rsidP="00F9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do matematyki s.64 (ustnie)</w:t>
            </w:r>
          </w:p>
          <w:p w14:paraId="0902BAA5" w14:textId="77777777" w:rsidR="00F964A9" w:rsidRDefault="00F964A9" w:rsidP="00F9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 do matematyki s.74</w:t>
            </w:r>
          </w:p>
          <w:p w14:paraId="48BF087C" w14:textId="77777777" w:rsidR="00472100" w:rsidRDefault="00B668A9" w:rsidP="0010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e.plastyczna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wykonaj własny projekt piernika</w:t>
            </w:r>
            <w:r w:rsidR="00B137E4">
              <w:rPr>
                <w:rFonts w:ascii="Times New Roman" w:hAnsi="Times New Roman" w:cs="Times New Roman"/>
                <w:sz w:val="24"/>
                <w:szCs w:val="24"/>
              </w:rPr>
              <w:t xml:space="preserve"> (na kartce z bloku) i </w:t>
            </w:r>
            <w:r w:rsidR="00B137E4" w:rsidRPr="00B137E4">
              <w:rPr>
                <w:rFonts w:ascii="Times New Roman" w:hAnsi="Times New Roman" w:cs="Times New Roman"/>
                <w:b/>
                <w:sz w:val="24"/>
                <w:szCs w:val="24"/>
              </w:rPr>
              <w:t>prześlij na moją pocztę.</w:t>
            </w:r>
            <w:r w:rsidR="00FF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18EC" w:rsidRPr="00FF18EC">
              <w:rPr>
                <w:rFonts w:ascii="Times New Roman" w:hAnsi="Times New Roman" w:cs="Times New Roman"/>
                <w:sz w:val="24"/>
                <w:szCs w:val="24"/>
              </w:rPr>
              <w:t xml:space="preserve">Obejrzyj </w:t>
            </w:r>
            <w:r w:rsidR="00FF18EC">
              <w:rPr>
                <w:rFonts w:ascii="Times New Roman" w:hAnsi="Times New Roman" w:cs="Times New Roman"/>
                <w:sz w:val="24"/>
                <w:szCs w:val="24"/>
              </w:rPr>
              <w:t>proponowany filmik:</w:t>
            </w:r>
          </w:p>
          <w:p w14:paraId="63B54DE5" w14:textId="77777777" w:rsidR="00FF18EC" w:rsidRPr="00FF18EC" w:rsidRDefault="00FF18EC" w:rsidP="00105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         </w:t>
            </w:r>
            <w:hyperlink r:id="rId13" w:history="1">
              <w:r>
                <w:rPr>
                  <w:rStyle w:val="Hipercze"/>
                </w:rPr>
                <w:t>https://www.youtube.com/watch?v=ohzMUNsAmqs</w:t>
              </w:r>
            </w:hyperlink>
          </w:p>
        </w:tc>
        <w:tc>
          <w:tcPr>
            <w:tcW w:w="4253" w:type="dxa"/>
          </w:tcPr>
          <w:p w14:paraId="3D7A23A8" w14:textId="77777777" w:rsidR="00472100" w:rsidRDefault="00472100" w:rsidP="001051C7"/>
          <w:p w14:paraId="11B6B93A" w14:textId="77777777" w:rsidR="001B6B77" w:rsidRDefault="00FE2398" w:rsidP="001051C7">
            <w:hyperlink r:id="rId14" w:history="1">
              <w:r w:rsidR="001B6B77">
                <w:rPr>
                  <w:rStyle w:val="Hipercze"/>
                </w:rPr>
                <w:t>https://wordwall.net/pl/resource/2156552/toru%C5%84</w:t>
              </w:r>
            </w:hyperlink>
          </w:p>
          <w:p w14:paraId="29ECADB4" w14:textId="77777777" w:rsidR="00B668A9" w:rsidRDefault="00B668A9" w:rsidP="001051C7"/>
          <w:p w14:paraId="77D09EBD" w14:textId="77777777" w:rsidR="00B668A9" w:rsidRPr="00901DAE" w:rsidRDefault="00FE2398" w:rsidP="001051C7">
            <w:hyperlink r:id="rId15" w:history="1">
              <w:r w:rsidR="00B668A9">
                <w:rPr>
                  <w:rStyle w:val="Hipercze"/>
                </w:rPr>
                <w:t>https://www.matzoo.pl/klasa2/zadania-tekstowe-z-dodawania-i-odejmowania-w-zakresie-100_7_229</w:t>
              </w:r>
            </w:hyperlink>
          </w:p>
        </w:tc>
      </w:tr>
    </w:tbl>
    <w:p w14:paraId="1555E208" w14:textId="77777777" w:rsidR="000C0437" w:rsidRDefault="00FE2398" w:rsidP="009631AF"/>
    <w:sectPr w:rsidR="000C0437" w:rsidSect="00FF18EC">
      <w:pgSz w:w="16838" w:h="11906" w:orient="landscape"/>
      <w:pgMar w:top="142" w:right="56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00"/>
    <w:rsid w:val="00062BDC"/>
    <w:rsid w:val="000D3EA8"/>
    <w:rsid w:val="00163770"/>
    <w:rsid w:val="001B6B77"/>
    <w:rsid w:val="001B75BE"/>
    <w:rsid w:val="001D6908"/>
    <w:rsid w:val="00472100"/>
    <w:rsid w:val="004B0CB5"/>
    <w:rsid w:val="004E2E4C"/>
    <w:rsid w:val="006301E3"/>
    <w:rsid w:val="00796A4C"/>
    <w:rsid w:val="007F2B20"/>
    <w:rsid w:val="009631AF"/>
    <w:rsid w:val="00AE20B1"/>
    <w:rsid w:val="00B137E4"/>
    <w:rsid w:val="00B668A9"/>
    <w:rsid w:val="00D5693B"/>
    <w:rsid w:val="00DD15D4"/>
    <w:rsid w:val="00F964A9"/>
    <w:rsid w:val="00FE2398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0D3A"/>
  <w15:chartTrackingRefBased/>
  <w15:docId w15:val="{77C7939F-4AE6-441A-AFD9-F81D47BE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7210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AE2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iGoqkGhipE" TargetMode="External"/><Relationship Id="rId13" Type="http://schemas.openxmlformats.org/officeDocument/2006/relationships/hyperlink" Target="https://www.youtube.com/watch?v=ohzMUNsAmq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0443788" TargetMode="External"/><Relationship Id="rId12" Type="http://schemas.openxmlformats.org/officeDocument/2006/relationships/hyperlink" Target="https://learningapps.org/245074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c1pg2xma01" TargetMode="External"/><Relationship Id="rId11" Type="http://schemas.openxmlformats.org/officeDocument/2006/relationships/hyperlink" Target="https://learningapps.org/2450598" TargetMode="External"/><Relationship Id="rId5" Type="http://schemas.openxmlformats.org/officeDocument/2006/relationships/hyperlink" Target="https://view.genial.ly/5ecfa01e360cb30d2492621d/presentation-prawa-dziecka" TargetMode="External"/><Relationship Id="rId15" Type="http://schemas.openxmlformats.org/officeDocument/2006/relationships/hyperlink" Target="https://www.matzoo.pl/klasa2/zadania-tekstowe-z-dodawania-i-odejmowania-w-zakresie-100_7_229" TargetMode="External"/><Relationship Id="rId10" Type="http://schemas.openxmlformats.org/officeDocument/2006/relationships/hyperlink" Target="https://www.eduelo.pl/quizy/poziom-ii/jezyk-polski/kultura/warszawa/" TargetMode="External"/><Relationship Id="rId4" Type="http://schemas.openxmlformats.org/officeDocument/2006/relationships/hyperlink" Target="https://view.genial.ly/5e9c565f124e5b0d7bd508b1?fbclid=IwAR0KHC8OJ1afuxjchD2fQlhYaof5bxhOa9co3ZG8nAnTrnntTXWWcKsPvAA" TargetMode="External"/><Relationship Id="rId9" Type="http://schemas.openxmlformats.org/officeDocument/2006/relationships/hyperlink" Target="https://www.youtube.com/watch?v=hTPHK53SFXM" TargetMode="External"/><Relationship Id="rId14" Type="http://schemas.openxmlformats.org/officeDocument/2006/relationships/hyperlink" Target="https://wordwall.net/pl/resource/2156552/toru%C5%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2020-05-31T09:39:00Z</dcterms:created>
  <dcterms:modified xsi:type="dcterms:W3CDTF">2020-05-31T09:39:00Z</dcterms:modified>
</cp:coreProperties>
</file>