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36" w:rsidRDefault="00BD7936" w:rsidP="00BD793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Kl.2a Edukacja wczesnoszkolna - </w:t>
      </w: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p w:rsidR="00BD7936" w:rsidRPr="00D301E3" w:rsidRDefault="00BD7936" w:rsidP="00BD793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7229"/>
        <w:gridCol w:w="4536"/>
      </w:tblGrid>
      <w:tr w:rsidR="00BD7936" w:rsidRPr="00BA2908" w:rsidTr="00857570">
        <w:trPr>
          <w:cantSplit/>
          <w:trHeight w:val="940"/>
        </w:trPr>
        <w:tc>
          <w:tcPr>
            <w:tcW w:w="851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36" w:rsidRPr="00BA2908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:rsidR="00BD7936" w:rsidRPr="00BA2908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229" w:type="dxa"/>
          </w:tcPr>
          <w:p w:rsidR="00BD7936" w:rsidRPr="00BA2908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536" w:type="dxa"/>
          </w:tcPr>
          <w:p w:rsidR="00BD7936" w:rsidRPr="00BA2908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Pr="00BA2908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BD7936" w:rsidTr="00857570">
        <w:trPr>
          <w:cantSplit/>
          <w:trHeight w:val="1134"/>
        </w:trPr>
        <w:tc>
          <w:tcPr>
            <w:tcW w:w="851" w:type="dxa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Środa</w:t>
            </w:r>
          </w:p>
          <w:p w:rsidR="00BD7936" w:rsidRDefault="009C7FF5" w:rsidP="009C7F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793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993" w:type="dxa"/>
            <w:vMerge w:val="restart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BD7936" w:rsidRDefault="00BD7936" w:rsidP="00BD79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Przyroda budzi się do życia</w:t>
            </w:r>
          </w:p>
        </w:tc>
        <w:tc>
          <w:tcPr>
            <w:tcW w:w="2126" w:type="dxa"/>
          </w:tcPr>
          <w:p w:rsidR="00BD793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Pr="003301D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już widać wiosnę w lesie?</w:t>
            </w:r>
          </w:p>
        </w:tc>
        <w:tc>
          <w:tcPr>
            <w:tcW w:w="7229" w:type="dxa"/>
          </w:tcPr>
          <w:p w:rsidR="00BD7936" w:rsidRPr="006F75B7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7936" w:rsidRDefault="00BD7936" w:rsidP="00857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do polskiego s.</w:t>
            </w:r>
            <w:r w:rsidR="0061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48-50</w:t>
            </w:r>
            <w:r w:rsidR="0061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(ćw.2 s.50 pisemnie w zeszycie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poproś rodzica </w:t>
            </w:r>
            <w:r w:rsidR="0061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 przesłanie na moją pocztę)</w:t>
            </w:r>
          </w:p>
          <w:p w:rsidR="00BD7936" w:rsidRPr="006F75B7" w:rsidRDefault="00BD7936" w:rsidP="00BD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614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60,61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14A0A" w:rsidRDefault="00614A0A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A" w:rsidRDefault="00614A0A" w:rsidP="00614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do matematyki 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  <w:p w:rsidR="00BD7936" w:rsidRPr="00320AFE" w:rsidRDefault="00614A0A" w:rsidP="00857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matematyczne s. 34,35</w:t>
            </w:r>
          </w:p>
          <w:p w:rsidR="00BD7936" w:rsidRPr="006F75B7" w:rsidRDefault="00BD7936" w:rsidP="0061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7936" w:rsidRDefault="00BD7936" w:rsidP="00857570"/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A0A" w:rsidRDefault="00614A0A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A" w:rsidRDefault="00614A0A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0A" w:rsidRDefault="00E45B58" w:rsidP="00857570">
            <w:hyperlink r:id="rId4" w:history="1">
              <w:r w:rsidR="00614A0A">
                <w:rPr>
                  <w:rStyle w:val="Hipercze"/>
                </w:rPr>
                <w:t>https://view.genial.ly/5e84745f59ee3c0df4e8a220/presentation-liczymy-dziesiatkami</w:t>
              </w:r>
            </w:hyperlink>
          </w:p>
          <w:p w:rsidR="006A498D" w:rsidRDefault="006A498D" w:rsidP="00857570"/>
          <w:p w:rsidR="006A498D" w:rsidRDefault="006A498D" w:rsidP="006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filmik:</w:t>
            </w:r>
          </w:p>
          <w:p w:rsidR="006A498D" w:rsidRPr="00881FC9" w:rsidRDefault="00E45B58" w:rsidP="006A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498D">
                <w:rPr>
                  <w:rStyle w:val="Hipercze"/>
                </w:rPr>
                <w:t>https://www.youtube.com/watch?v=jFPOJo7Wncc&amp;fbclid=IwAR2Sdc4oggbsjAbMLU26R6Oj7Bm0wRUHSCLLeK_0UBPxWj-5pou-YUDvD7U</w:t>
              </w:r>
            </w:hyperlink>
          </w:p>
        </w:tc>
      </w:tr>
      <w:tr w:rsidR="00BD7936" w:rsidTr="00857570">
        <w:trPr>
          <w:cantSplit/>
          <w:trHeight w:val="1134"/>
        </w:trPr>
        <w:tc>
          <w:tcPr>
            <w:tcW w:w="851" w:type="dxa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53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  <w:p w:rsidR="00BD7936" w:rsidRDefault="00D953F2" w:rsidP="00D953F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7936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3" w:type="dxa"/>
            <w:vMerge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3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Default="006A498D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Nasze wiosenne porządki</w:t>
            </w:r>
          </w:p>
        </w:tc>
        <w:tc>
          <w:tcPr>
            <w:tcW w:w="7229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498D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 w:rsidR="006A4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51,52</w:t>
            </w: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CD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62 – Słowa Papugi z tej strony (na dole w ramce) zapisz kolorem zielonym w zeszycie do </w:t>
            </w:r>
            <w:proofErr w:type="spellStart"/>
            <w:r w:rsidR="00CD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 w:rsidR="00CD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D7936" w:rsidRDefault="00214624" w:rsidP="00BD79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 23 – wszystkie ćwiczenia ustnie</w:t>
            </w:r>
          </w:p>
          <w:p w:rsidR="00214624" w:rsidRDefault="00214624" w:rsidP="00BD79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Ćw.matematyczne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36,37</w:t>
            </w:r>
          </w:p>
          <w:p w:rsidR="009C7FF5" w:rsidRPr="006F75B7" w:rsidRDefault="009C7FF5" w:rsidP="00BD79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8D" w:rsidRDefault="006A498D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8D" w:rsidRDefault="00E45B58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FF5">
                <w:rPr>
                  <w:rStyle w:val="Hipercze"/>
                </w:rPr>
                <w:t>https://www.youtube.com/watch?v=NFnARfR1YHQ</w:t>
              </w:r>
            </w:hyperlink>
          </w:p>
          <w:p w:rsidR="006A498D" w:rsidRDefault="006A498D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F2" w:rsidRDefault="00D953F2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coś dla relaksu</w:t>
            </w:r>
          </w:p>
          <w:p w:rsidR="00D953F2" w:rsidRDefault="00E45B58" w:rsidP="00857570">
            <w:hyperlink r:id="rId7" w:history="1">
              <w:r w:rsidR="00D953F2">
                <w:rPr>
                  <w:rStyle w:val="Hipercze"/>
                </w:rPr>
                <w:t>https://www.youtube.com/watch?v=_p-y7AcRvJo</w:t>
              </w:r>
            </w:hyperlink>
          </w:p>
          <w:p w:rsidR="00D953F2" w:rsidRDefault="00D953F2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36" w:rsidTr="00857570">
        <w:trPr>
          <w:cantSplit/>
          <w:trHeight w:val="1134"/>
        </w:trPr>
        <w:tc>
          <w:tcPr>
            <w:tcW w:w="851" w:type="dxa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Piątek</w:t>
            </w:r>
          </w:p>
          <w:p w:rsidR="00BD7936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3" w:type="dxa"/>
            <w:vMerge/>
            <w:textDirection w:val="btLr"/>
          </w:tcPr>
          <w:p w:rsidR="00BD7936" w:rsidRPr="00986BD9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3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Pr="00BA2908" w:rsidRDefault="009C7FF5" w:rsidP="00BD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Groźna woda</w:t>
            </w:r>
          </w:p>
        </w:tc>
        <w:tc>
          <w:tcPr>
            <w:tcW w:w="7229" w:type="dxa"/>
          </w:tcPr>
          <w:p w:rsidR="00BD7936" w:rsidRPr="006F75B7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</w:t>
            </w:r>
            <w:proofErr w:type="spellEnd"/>
            <w:r w:rsidR="009C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53 - 55</w:t>
            </w:r>
            <w:r w:rsidRPr="006F7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 w:rsidRPr="006F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9C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63 (ćw.2 – gwiazdka – w zeszycie do </w:t>
            </w:r>
            <w:proofErr w:type="spellStart"/>
            <w:r w:rsidR="009C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 w:rsidR="009C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C7FF5" w:rsidRDefault="009C7FF5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s.64,65</w:t>
            </w:r>
          </w:p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</w:t>
            </w:r>
            <w:r w:rsidR="0021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cznik do matematyki s.24,25 (ćw.8 i 9 zrobić w zeszycie)</w:t>
            </w:r>
          </w:p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Ćw.matematyczne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</w:t>
            </w:r>
            <w:r w:rsidR="006A4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  <w:p w:rsidR="00BD7936" w:rsidRPr="00910C5C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Default="00E45B58" w:rsidP="00BD7936">
            <w:hyperlink r:id="rId8" w:history="1">
              <w:r w:rsidR="0011349E">
                <w:rPr>
                  <w:rStyle w:val="Hipercze"/>
                </w:rPr>
                <w:t>https://www.youtube.com/watch?v=yajQTJ1EgRA</w:t>
              </w:r>
            </w:hyperlink>
          </w:p>
          <w:p w:rsidR="0011349E" w:rsidRPr="0037034A" w:rsidRDefault="0011349E" w:rsidP="00B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 pt. „Ręce prosto”</w:t>
            </w:r>
          </w:p>
        </w:tc>
      </w:tr>
      <w:tr w:rsidR="00BD7936" w:rsidTr="00857570">
        <w:trPr>
          <w:cantSplit/>
          <w:trHeight w:val="386"/>
        </w:trPr>
        <w:tc>
          <w:tcPr>
            <w:tcW w:w="851" w:type="dxa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7936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BD7936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3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36" w:rsidRDefault="00BD7936" w:rsidP="008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7936" w:rsidRPr="00D301E3" w:rsidRDefault="00BD7936" w:rsidP="0085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36" w:rsidTr="00857570">
        <w:trPr>
          <w:cantSplit/>
          <w:trHeight w:val="132"/>
        </w:trPr>
        <w:tc>
          <w:tcPr>
            <w:tcW w:w="851" w:type="dxa"/>
            <w:textDirection w:val="btLr"/>
          </w:tcPr>
          <w:p w:rsidR="00BD7936" w:rsidRDefault="00BD7936" w:rsidP="008575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D7936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BD7936" w:rsidRDefault="00BD7936" w:rsidP="008575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D7936" w:rsidRDefault="00BD7936" w:rsidP="008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7936" w:rsidRPr="00901DAE" w:rsidRDefault="00BD7936" w:rsidP="00857570"/>
        </w:tc>
      </w:tr>
    </w:tbl>
    <w:p w:rsidR="00BD7936" w:rsidRDefault="00BD7936" w:rsidP="00BD7936"/>
    <w:p w:rsidR="00BD7936" w:rsidRDefault="00BD7936" w:rsidP="00BD7936"/>
    <w:p w:rsidR="001D0162" w:rsidRDefault="001D0162"/>
    <w:sectPr w:rsidR="001D0162" w:rsidSect="0037034A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36"/>
    <w:rsid w:val="0011349E"/>
    <w:rsid w:val="001D0162"/>
    <w:rsid w:val="00214624"/>
    <w:rsid w:val="00614A0A"/>
    <w:rsid w:val="006A498D"/>
    <w:rsid w:val="009C7FF5"/>
    <w:rsid w:val="00BD7936"/>
    <w:rsid w:val="00CD66F9"/>
    <w:rsid w:val="00D953F2"/>
    <w:rsid w:val="00E45B5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3EA2-CA3B-4847-A6F6-E0EB615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79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14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jQTJ1Eg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p-y7AcRv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nARfR1YHQ" TargetMode="External"/><Relationship Id="rId5" Type="http://schemas.openxmlformats.org/officeDocument/2006/relationships/hyperlink" Target="https://www.youtube.com/watch?v=jFPOJo7Wncc&amp;fbclid=IwAR2Sdc4oggbsjAbMLU26R6Oj7Bm0wRUHSCLLeK_0UBPxWj-5pou-YUDvD7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84745f59ee3c0df4e8a220/presentation-liczymy-dziesiatka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ZSP Zaborów 2</cp:lastModifiedBy>
  <cp:revision>2</cp:revision>
  <dcterms:created xsi:type="dcterms:W3CDTF">2020-04-15T08:28:00Z</dcterms:created>
  <dcterms:modified xsi:type="dcterms:W3CDTF">2020-04-15T08:28:00Z</dcterms:modified>
</cp:coreProperties>
</file>