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4D371" w14:textId="77777777" w:rsidR="00BE086B" w:rsidRDefault="00BE086B" w:rsidP="00BE086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Tygodniowy zakres treści nauczania – edukacja wczesnoszkolna kl.1b</w:t>
      </w:r>
    </w:p>
    <w:p w14:paraId="7BA092E1" w14:textId="77777777" w:rsidR="00BE086B" w:rsidRDefault="00BE086B" w:rsidP="00BE086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6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851"/>
        <w:gridCol w:w="1700"/>
        <w:gridCol w:w="3126"/>
        <w:gridCol w:w="4248"/>
      </w:tblGrid>
      <w:tr w:rsidR="00BE086B" w14:paraId="104C215B" w14:textId="77777777" w:rsidTr="00CB3DAA">
        <w:trPr>
          <w:cantSplit/>
          <w:trHeight w:val="1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2FB341" w14:textId="77777777" w:rsidR="00BE086B" w:rsidRDefault="00BE086B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72FCA5A5" w14:textId="77777777" w:rsidR="00BE086B" w:rsidRDefault="00BE086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6B8D65" w14:textId="77777777" w:rsidR="00BE086B" w:rsidRDefault="00BE086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Krąg</w:t>
            </w:r>
          </w:p>
          <w:p w14:paraId="761C4F9A" w14:textId="77777777" w:rsidR="00BE086B" w:rsidRDefault="00BE086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tematyczny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C713" w14:textId="77777777" w:rsidR="00BE086B" w:rsidRDefault="00BE08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FEEC1" w14:textId="77777777" w:rsidR="00BE086B" w:rsidRDefault="00BE08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74D90" w14:textId="77777777" w:rsidR="00BE086B" w:rsidRDefault="00BE08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52EB" w14:textId="77777777" w:rsidR="00BE086B" w:rsidRDefault="00BE08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4F7C2" w14:textId="77777777" w:rsidR="00BE086B" w:rsidRDefault="00BE08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1A704" w14:textId="77777777" w:rsidR="00BE086B" w:rsidRDefault="00BE08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209D" w14:textId="77777777" w:rsidR="00BE086B" w:rsidRDefault="00BE08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D10E9" w14:textId="77777777" w:rsidR="00BE086B" w:rsidRDefault="00BE08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E875F" w14:textId="77777777" w:rsidR="00BE086B" w:rsidRDefault="00BE08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BE086B" w14:paraId="4552AD98" w14:textId="77777777" w:rsidTr="00CB3DAA">
        <w:trPr>
          <w:cantSplit/>
          <w:trHeight w:val="21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A84B5E" w14:textId="77777777" w:rsidR="00BE086B" w:rsidRDefault="00BE086B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Poniedziałek</w:t>
            </w:r>
          </w:p>
          <w:p w14:paraId="7A602E89" w14:textId="77777777" w:rsidR="00BE086B" w:rsidRDefault="00BE086B" w:rsidP="00BE086B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06.04.2020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E6325B" w14:textId="77777777" w:rsidR="00BE086B" w:rsidRDefault="00BE086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26BF2C" w14:textId="77777777" w:rsidR="00BE086B" w:rsidRDefault="00BE086B" w:rsidP="00BE086B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Wielkanoc         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ED53" w14:textId="77777777" w:rsidR="00BE086B" w:rsidRDefault="00BE08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D6A09" w14:textId="77777777" w:rsidR="00BE086B" w:rsidRDefault="00BE086B" w:rsidP="00BE08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Bezpieczna i zdrowa droga rowerowa. Z wizytą na wsi.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AFCA" w14:textId="77777777" w:rsidR="00BE086B" w:rsidRDefault="00BE08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 odkrywców. Dzień odkrywców</w:t>
            </w:r>
            <w:r w:rsidR="00CB3DAA">
              <w:rPr>
                <w:rFonts w:ascii="Times New Roman" w:hAnsi="Times New Roman" w:cs="Times New Roman"/>
                <w:sz w:val="24"/>
                <w:szCs w:val="24"/>
              </w:rPr>
              <w:t xml:space="preserve"> str.50-51(proszę o przesłanie pracy). Podręcznik </w:t>
            </w:r>
            <w:proofErr w:type="spellStart"/>
            <w:r w:rsidR="00CB3DAA">
              <w:rPr>
                <w:rFonts w:ascii="Times New Roman" w:hAnsi="Times New Roman" w:cs="Times New Roman"/>
                <w:sz w:val="24"/>
                <w:szCs w:val="24"/>
              </w:rPr>
              <w:t>ed.pol</w:t>
            </w:r>
            <w:proofErr w:type="spellEnd"/>
            <w:r w:rsidR="00CB3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3DAA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="00CB3DAA">
              <w:rPr>
                <w:rFonts w:ascii="Times New Roman" w:hAnsi="Times New Roman" w:cs="Times New Roman"/>
                <w:sz w:val="24"/>
                <w:szCs w:val="24"/>
              </w:rPr>
              <w:t xml:space="preserve"> 58-59. Ćw. </w:t>
            </w:r>
            <w:proofErr w:type="spellStart"/>
            <w:r w:rsidR="00CB3DAA">
              <w:rPr>
                <w:rFonts w:ascii="Times New Roman" w:hAnsi="Times New Roman" w:cs="Times New Roman"/>
                <w:sz w:val="24"/>
                <w:szCs w:val="24"/>
              </w:rPr>
              <w:t>ed.pol</w:t>
            </w:r>
            <w:proofErr w:type="spellEnd"/>
            <w:r w:rsidR="00CB3DAA">
              <w:rPr>
                <w:rFonts w:ascii="Times New Roman" w:hAnsi="Times New Roman" w:cs="Times New Roman"/>
                <w:sz w:val="24"/>
                <w:szCs w:val="24"/>
              </w:rPr>
              <w:t>. str.48-49. Ćw. ed. matematyczna s.30</w:t>
            </w:r>
          </w:p>
          <w:p w14:paraId="6859AE06" w14:textId="77777777" w:rsidR="00CB3DAA" w:rsidRDefault="00CB3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Proszę o wykonanie świąteczn</w:t>
            </w:r>
            <w:r w:rsidR="00334C74">
              <w:rPr>
                <w:rFonts w:ascii="Times New Roman" w:hAnsi="Times New Roman" w:cs="Times New Roman"/>
                <w:sz w:val="24"/>
                <w:szCs w:val="24"/>
              </w:rPr>
              <w:t xml:space="preserve">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kart</w:t>
            </w:r>
            <w:r w:rsidR="00334C74">
              <w:rPr>
                <w:rFonts w:ascii="Times New Roman" w:hAnsi="Times New Roman" w:cs="Times New Roman"/>
                <w:sz w:val="24"/>
                <w:szCs w:val="24"/>
              </w:rPr>
              <w:t xml:space="preserve">kę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życzeniami i przesłać prace</w:t>
            </w:r>
            <w:r w:rsidR="00334C74">
              <w:rPr>
                <w:rFonts w:ascii="Times New Roman" w:hAnsi="Times New Roman" w:cs="Times New Roman"/>
                <w:sz w:val="24"/>
                <w:szCs w:val="24"/>
              </w:rPr>
              <w:t xml:space="preserve"> do środy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(technika dowolna)</w:t>
            </w:r>
          </w:p>
          <w:p w14:paraId="53760D9F" w14:textId="77777777" w:rsidR="00BE086B" w:rsidRDefault="00BE08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66BF" w14:textId="77777777" w:rsidR="00CB3DAA" w:rsidRDefault="00CB3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Zeszyt do kaligrafii matematycznej </w:t>
            </w:r>
          </w:p>
          <w:p w14:paraId="4B73B35C" w14:textId="77777777" w:rsidR="00BE086B" w:rsidRDefault="00CB3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24</w:t>
            </w:r>
          </w:p>
          <w:p w14:paraId="30B4A192" w14:textId="77777777" w:rsidR="00334C74" w:rsidRDefault="00334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Można obejrzeć różne przykłady wykonania kartek :</w:t>
            </w:r>
            <w:r w:rsidRPr="00784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5D459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https://www.youtube.com/watch?v=7JxAx4rsT1U</w:t>
              </w:r>
            </w:hyperlink>
          </w:p>
          <w:p w14:paraId="1CA72D04" w14:textId="77777777" w:rsidR="00334C74" w:rsidRDefault="002B0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34C74" w:rsidRPr="005D459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https://www.youtube.com/watch?v=J14ssfyFaB4</w:t>
              </w:r>
            </w:hyperlink>
          </w:p>
          <w:p w14:paraId="5476B729" w14:textId="77777777" w:rsidR="00334C74" w:rsidRDefault="002B0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34C74" w:rsidRPr="005D459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https://www.youtube.com/watch?v=_qXIKUvKzJg</w:t>
              </w:r>
            </w:hyperlink>
          </w:p>
          <w:p w14:paraId="695D8F63" w14:textId="77777777" w:rsidR="00334C74" w:rsidRDefault="00334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6B" w14:paraId="41BFFF17" w14:textId="77777777" w:rsidTr="00CB3DAA">
        <w:trPr>
          <w:cantSplit/>
          <w:trHeight w:val="2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DA77E3" w14:textId="77777777" w:rsidR="00BE086B" w:rsidRDefault="00BE086B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4B3606DF" w14:textId="77777777" w:rsidR="00BE086B" w:rsidRDefault="00BE086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76D2" w14:textId="77777777" w:rsidR="00BE086B" w:rsidRDefault="00BE08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4003" w14:textId="77777777" w:rsidR="00BE086B" w:rsidRDefault="00CB3DAA" w:rsidP="00CB3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Przygotowania do świąt wielkanocnych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9851" w14:textId="77777777" w:rsidR="00BE086B" w:rsidRDefault="00CB3D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Podręcznik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ed.pol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str.74-75;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ćw.ed.pol.str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66-67; Podręcznik matematyka str.24; ćw. ed. mat.</w:t>
            </w:r>
            <w:r w:rsidR="00C733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str.21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447B" w14:textId="77777777" w:rsidR="00BE086B" w:rsidRDefault="00334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Tradycje i zabawy wielkanocne</w:t>
            </w:r>
          </w:p>
          <w:p w14:paraId="160CC920" w14:textId="77777777" w:rsidR="00334C74" w:rsidRDefault="002B00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34C74" w:rsidRPr="005D459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https://www.youtube.com/watch?v=DgjNcFKnY7U</w:t>
              </w:r>
            </w:hyperlink>
          </w:p>
          <w:p w14:paraId="038C8B13" w14:textId="77777777" w:rsidR="00334C74" w:rsidRDefault="00334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6B" w14:paraId="3FE0375F" w14:textId="77777777" w:rsidTr="00CB3DAA">
        <w:trPr>
          <w:cantSplit/>
          <w:trHeight w:val="21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DA9EF1E" w14:textId="77777777" w:rsidR="00BE086B" w:rsidRDefault="00BE086B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7B4742F6" w14:textId="77777777" w:rsidR="00BE086B" w:rsidRDefault="00BE086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E0DB50" w14:textId="77777777" w:rsidR="00BE086B" w:rsidRDefault="00BE086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A8753" w14:textId="77777777" w:rsidR="00BE086B" w:rsidRDefault="00BE086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Wielkanoc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26FD" w14:textId="77777777" w:rsidR="00BE086B" w:rsidRDefault="00C73387" w:rsidP="00C733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Wielkanocne zwyczaje.</w:t>
            </w:r>
          </w:p>
          <w:p w14:paraId="6E827559" w14:textId="77777777" w:rsidR="00BE086B" w:rsidRDefault="00BE08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D570" w14:textId="77777777" w:rsidR="00BE086B" w:rsidRDefault="00C733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Ćw.ed.pol.str.68-69. Podręcznik mat. str.25-26; ćw.mat.str.32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F823" w14:textId="77777777" w:rsidR="00BE086B" w:rsidRDefault="00334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362">
              <w:rPr>
                <w:rFonts w:ascii="Times New Roman" w:hAnsi="Times New Roman" w:cs="Times New Roman"/>
                <w:sz w:val="24"/>
                <w:szCs w:val="24"/>
              </w:rPr>
              <w:t>Jeśli wspólnie z rodzicami będą wykonywane pisanki, to proszę o przesłanie zdjęć.</w:t>
            </w:r>
          </w:p>
        </w:tc>
      </w:tr>
    </w:tbl>
    <w:p w14:paraId="17B91D7E" w14:textId="77777777" w:rsidR="00284283" w:rsidRDefault="00284283"/>
    <w:sectPr w:rsidR="0028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6B"/>
    <w:rsid w:val="00284283"/>
    <w:rsid w:val="002B00B2"/>
    <w:rsid w:val="00334C74"/>
    <w:rsid w:val="005B6362"/>
    <w:rsid w:val="00BE086B"/>
    <w:rsid w:val="00C73387"/>
    <w:rsid w:val="00CB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7A0D4"/>
  <w15:chartTrackingRefBased/>
  <w15:docId w15:val="{50794D90-C25F-46F3-AE86-F4C7E6A8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86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08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34C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4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gjNcFKnY7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qXIKUvKzJg" TargetMode="External"/><Relationship Id="rId5" Type="http://schemas.openxmlformats.org/officeDocument/2006/relationships/hyperlink" Target="https://www.youtube.com/watch?v=J14ssfyFaB4" TargetMode="External"/><Relationship Id="rId4" Type="http://schemas.openxmlformats.org/officeDocument/2006/relationships/hyperlink" Target="https://www.youtube.com/watch?v=7JxAx4rsT1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</dc:creator>
  <cp:keywords/>
  <dc:description/>
  <cp:lastModifiedBy>Justyna</cp:lastModifiedBy>
  <cp:revision>2</cp:revision>
  <dcterms:created xsi:type="dcterms:W3CDTF">2020-04-05T14:09:00Z</dcterms:created>
  <dcterms:modified xsi:type="dcterms:W3CDTF">2020-04-05T14:09:00Z</dcterms:modified>
</cp:coreProperties>
</file>