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EAD6" w14:textId="77777777" w:rsidR="006F1A25" w:rsidRDefault="00312857">
      <w:pP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Tygodniowy </w:t>
      </w: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zakres treści nauczania</w:t>
      </w: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dla kl.1b</w:t>
      </w: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</w:t>
      </w:r>
    </w:p>
    <w:p w14:paraId="0DCA0D0E" w14:textId="77777777" w:rsidR="006F1A25" w:rsidRDefault="006F1A25">
      <w:pP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</w:p>
    <w:tbl>
      <w:tblPr>
        <w:tblStyle w:val="Tabela-Siatka"/>
        <w:tblW w:w="10632" w:type="dxa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6F1A25" w14:paraId="1357D532" w14:textId="77777777">
        <w:trPr>
          <w:cantSplit/>
          <w:trHeight w:val="1345"/>
        </w:trPr>
        <w:tc>
          <w:tcPr>
            <w:tcW w:w="709" w:type="dxa"/>
            <w:textDirection w:val="btLr"/>
          </w:tcPr>
          <w:p w14:paraId="1B638890" w14:textId="77777777" w:rsidR="006F1A25" w:rsidRDefault="0031285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Dzień</w:t>
            </w:r>
          </w:p>
          <w:p w14:paraId="547AB1CF" w14:textId="77777777" w:rsidR="006F1A25" w:rsidRDefault="0031285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data</w:t>
            </w:r>
          </w:p>
        </w:tc>
        <w:tc>
          <w:tcPr>
            <w:tcW w:w="851" w:type="dxa"/>
            <w:textDirection w:val="btLr"/>
          </w:tcPr>
          <w:p w14:paraId="02044691" w14:textId="77777777" w:rsidR="006F1A25" w:rsidRDefault="0031285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Krąg</w:t>
            </w:r>
          </w:p>
          <w:p w14:paraId="7913DF85" w14:textId="77777777" w:rsidR="006F1A25" w:rsidRDefault="0031285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tematyczny</w:t>
            </w:r>
          </w:p>
        </w:tc>
        <w:tc>
          <w:tcPr>
            <w:tcW w:w="1559" w:type="dxa"/>
          </w:tcPr>
          <w:p w14:paraId="0A72F007" w14:textId="77777777" w:rsidR="006F1A25" w:rsidRDefault="006F1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766EE693" w14:textId="77777777" w:rsidR="006F1A25" w:rsidRDefault="006F1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179091C9" w14:textId="77777777" w:rsidR="006F1A25" w:rsidRDefault="00312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Temat dnia</w:t>
            </w:r>
          </w:p>
        </w:tc>
        <w:tc>
          <w:tcPr>
            <w:tcW w:w="3266" w:type="dxa"/>
          </w:tcPr>
          <w:p w14:paraId="20359394" w14:textId="77777777" w:rsidR="006F1A25" w:rsidRDefault="006F1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426B5A26" w14:textId="77777777" w:rsidR="006F1A25" w:rsidRDefault="006F1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2B6E454A" w14:textId="77777777" w:rsidR="006F1A25" w:rsidRDefault="00312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Materiały do pracy</w:t>
            </w:r>
          </w:p>
        </w:tc>
        <w:tc>
          <w:tcPr>
            <w:tcW w:w="4247" w:type="dxa"/>
          </w:tcPr>
          <w:p w14:paraId="4064E76C" w14:textId="77777777" w:rsidR="006F1A25" w:rsidRDefault="006F1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7A0EF545" w14:textId="77777777" w:rsidR="006F1A25" w:rsidRDefault="006F1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2AE44C82" w14:textId="77777777" w:rsidR="006F1A25" w:rsidRDefault="00312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Dodatkowo</w:t>
            </w:r>
          </w:p>
        </w:tc>
      </w:tr>
      <w:tr w:rsidR="006F1A25" w14:paraId="33E56146" w14:textId="77777777">
        <w:trPr>
          <w:cantSplit/>
          <w:trHeight w:val="2113"/>
        </w:trPr>
        <w:tc>
          <w:tcPr>
            <w:tcW w:w="709" w:type="dxa"/>
            <w:textDirection w:val="btLr"/>
          </w:tcPr>
          <w:p w14:paraId="2B9A9AF5" w14:textId="77777777" w:rsidR="006F1A25" w:rsidRDefault="00312857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Poniedziałe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11.05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 w:val="restart"/>
            <w:textDirection w:val="btLr"/>
          </w:tcPr>
          <w:p w14:paraId="653780E5" w14:textId="77777777" w:rsidR="006F1A25" w:rsidRDefault="0031285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Maj jest kolorowy</w:t>
            </w:r>
          </w:p>
        </w:tc>
        <w:tc>
          <w:tcPr>
            <w:tcW w:w="1559" w:type="dxa"/>
          </w:tcPr>
          <w:p w14:paraId="1D58AD81" w14:textId="77777777" w:rsidR="006F1A25" w:rsidRDefault="00312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Życie w ulu</w:t>
            </w:r>
          </w:p>
        </w:tc>
        <w:tc>
          <w:tcPr>
            <w:tcW w:w="3266" w:type="dxa"/>
          </w:tcPr>
          <w:p w14:paraId="6E04FF4F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Podręcznik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ed.pol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 Str. 15-17</w:t>
            </w:r>
          </w:p>
          <w:p w14:paraId="50C3648C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Ćwiczenia/edukacja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polonistyczna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str.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19</w:t>
            </w:r>
          </w:p>
          <w:p w14:paraId="72F52998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Ćwiczenia mat. str.44 </w:t>
            </w:r>
          </w:p>
          <w:p w14:paraId="4249AB26" w14:textId="77777777" w:rsidR="006F1A25" w:rsidRDefault="006F1A25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4247" w:type="dxa"/>
          </w:tcPr>
          <w:p w14:paraId="1F379F42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hyperlink r:id="rId5" w:history="1">
              <w:r>
                <w:rPr>
                  <w:rStyle w:val="Hipercze"/>
                  <w:rFonts w:ascii="Liberation Serif" w:eastAsia="NSimSun" w:hAnsi="Liberation Serif" w:cs="Times New Roman"/>
                  <w:color w:val="auto"/>
                  <w:sz w:val="24"/>
                  <w:szCs w:val="24"/>
                  <w:u w:val="none"/>
                  <w:lang w:val="pl"/>
                </w:rPr>
                <w:t>https://www.youtube.com/watch?v=-tGegxrNGhk</w:t>
              </w:r>
            </w:hyperlink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val="pl"/>
              </w:rPr>
              <w:t xml:space="preserve"> piosenka z filmu „Pszczółka Maja”</w:t>
            </w:r>
          </w:p>
        </w:tc>
      </w:tr>
      <w:tr w:rsidR="006F1A25" w14:paraId="2483167E" w14:textId="77777777">
        <w:trPr>
          <w:cantSplit/>
          <w:trHeight w:val="2256"/>
        </w:trPr>
        <w:tc>
          <w:tcPr>
            <w:tcW w:w="709" w:type="dxa"/>
            <w:textDirection w:val="btLr"/>
          </w:tcPr>
          <w:p w14:paraId="01D17A0C" w14:textId="77777777" w:rsidR="006F1A25" w:rsidRDefault="00312857">
            <w:pPr>
              <w:ind w:right="113" w:firstLineChars="150"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Wtorek</w:t>
            </w:r>
          </w:p>
          <w:p w14:paraId="5C43DA00" w14:textId="77777777" w:rsidR="006F1A25" w:rsidRDefault="0031285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12.05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/>
            <w:textDirection w:val="btLr"/>
          </w:tcPr>
          <w:p w14:paraId="320F2252" w14:textId="77777777" w:rsidR="006F1A25" w:rsidRDefault="006F1A2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</w:tcPr>
          <w:p w14:paraId="09A478FC" w14:textId="77777777" w:rsidR="006F1A25" w:rsidRDefault="00312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Dzień odkrywców. Kolory wiosny.</w:t>
            </w:r>
          </w:p>
        </w:tc>
        <w:tc>
          <w:tcPr>
            <w:tcW w:w="3266" w:type="dxa"/>
          </w:tcPr>
          <w:p w14:paraId="05C2232F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Elementarz odkrywców. Dzień Odkrywców</w:t>
            </w:r>
          </w:p>
          <w:p w14:paraId="03CC6811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 str. 58-59(przesyłamy)</w:t>
            </w:r>
          </w:p>
          <w:p w14:paraId="53C10B2C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Ćwiczenia mat.str.46</w:t>
            </w:r>
          </w:p>
          <w:p w14:paraId="2FD67D43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Wf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 – zabawy na powietrzu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pokonywanie przeszkód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)</w:t>
            </w:r>
          </w:p>
          <w:p w14:paraId="52904ADB" w14:textId="77777777" w:rsidR="006F1A25" w:rsidRDefault="006F1A2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</w:p>
        </w:tc>
        <w:tc>
          <w:tcPr>
            <w:tcW w:w="4247" w:type="dxa"/>
          </w:tcPr>
          <w:p w14:paraId="04949365" w14:textId="77777777" w:rsidR="006F1A25" w:rsidRDefault="00312857">
            <w:pPr>
              <w:pStyle w:val="TableContents"/>
              <w:jc w:val="both"/>
              <w:rPr>
                <w:rFonts w:hint="eastAsia"/>
                <w:lang w:val="pl-PL"/>
              </w:rPr>
            </w:pPr>
            <w:r>
              <w:rPr>
                <w:lang w:val="pl-PL"/>
              </w:rPr>
              <w:t>Od kijanki do żaby</w:t>
            </w:r>
          </w:p>
          <w:p w14:paraId="52E74961" w14:textId="77777777" w:rsidR="006F1A25" w:rsidRDefault="00312857">
            <w:pPr>
              <w:pStyle w:val="TableContents"/>
              <w:jc w:val="both"/>
              <w:rPr>
                <w:rFonts w:hint="eastAsia"/>
                <w:lang w:val="pl"/>
              </w:rPr>
            </w:pPr>
            <w:hyperlink r:id="rId6" w:history="1">
              <w:r>
                <w:rPr>
                  <w:rStyle w:val="Hipercze"/>
                  <w:rFonts w:cs="Times New Roman"/>
                  <w:color w:val="000000"/>
                  <w:u w:val="none"/>
                  <w:lang w:val="pl"/>
                </w:rPr>
                <w:t>https://www.youtube.com/watch?v=9tDWu9XlDnE</w:t>
              </w:r>
            </w:hyperlink>
          </w:p>
          <w:p w14:paraId="0DF6F737" w14:textId="77777777" w:rsidR="006F1A25" w:rsidRDefault="00312857">
            <w:r>
              <w:rPr>
                <w:rFonts w:ascii="Liberation Serif" w:eastAsia="NSimSun" w:hAnsi="Liberation Serif" w:cs="Times New Roman"/>
                <w:color w:val="000000"/>
                <w:kern w:val="2"/>
                <w:sz w:val="24"/>
                <w:szCs w:val="24"/>
                <w:lang w:val="pl" w:bidi="ar"/>
              </w:rPr>
              <w:t xml:space="preserve"> </w:t>
            </w:r>
          </w:p>
          <w:p w14:paraId="5676BED0" w14:textId="77777777" w:rsidR="006F1A25" w:rsidRDefault="006F1A25">
            <w:pPr>
              <w:rPr>
                <w:rFonts w:ascii="SimSun" w:eastAsia="SimSun" w:hAnsi="SimSun" w:cs="SimSun"/>
                <w:sz w:val="24"/>
                <w:szCs w:val="24"/>
                <w:lang w:val="pl-PL" w:eastAsia="en-US"/>
              </w:rPr>
            </w:pPr>
          </w:p>
        </w:tc>
      </w:tr>
      <w:tr w:rsidR="006F1A25" w14:paraId="4A0D3224" w14:textId="77777777">
        <w:trPr>
          <w:cantSplit/>
          <w:trHeight w:val="2104"/>
        </w:trPr>
        <w:tc>
          <w:tcPr>
            <w:tcW w:w="709" w:type="dxa"/>
            <w:textDirection w:val="btLr"/>
          </w:tcPr>
          <w:p w14:paraId="5402ACF3" w14:textId="77777777" w:rsidR="006F1A25" w:rsidRDefault="0031285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Środa</w:t>
            </w:r>
          </w:p>
          <w:p w14:paraId="05B1C391" w14:textId="77777777" w:rsidR="006F1A25" w:rsidRDefault="0031285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13.05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 w:val="restart"/>
            <w:textDirection w:val="btLr"/>
          </w:tcPr>
          <w:p w14:paraId="0FA84AA0" w14:textId="77777777" w:rsidR="006F1A25" w:rsidRDefault="0031285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Świat z lotu ptaka</w:t>
            </w:r>
          </w:p>
        </w:tc>
        <w:tc>
          <w:tcPr>
            <w:tcW w:w="1559" w:type="dxa"/>
          </w:tcPr>
          <w:p w14:paraId="46439166" w14:textId="77777777" w:rsidR="006F1A25" w:rsidRDefault="006F1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292DD584" w14:textId="77777777" w:rsidR="006F1A25" w:rsidRDefault="00312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Ptasie rodziny</w:t>
            </w:r>
          </w:p>
        </w:tc>
        <w:tc>
          <w:tcPr>
            <w:tcW w:w="3266" w:type="dxa"/>
          </w:tcPr>
          <w:p w14:paraId="5E64EC2A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Podręcznik do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ed.p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ol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s.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18-21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 Ćwiczenia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ed.pol.s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 20-22 </w:t>
            </w:r>
          </w:p>
          <w:p w14:paraId="60C4DE79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Ćw.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at.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str. 47</w:t>
            </w:r>
          </w:p>
        </w:tc>
        <w:tc>
          <w:tcPr>
            <w:tcW w:w="4247" w:type="dxa"/>
          </w:tcPr>
          <w:p w14:paraId="7B97B247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Dla chętnych: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wykonanie ptaka z papieru kolorowego</w:t>
            </w:r>
          </w:p>
          <w:p w14:paraId="059F4455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https://www.youtube.com/watch?v=YRGxaA1_FI</w:t>
              </w:r>
            </w:hyperlink>
          </w:p>
        </w:tc>
      </w:tr>
      <w:tr w:rsidR="006F1A25" w14:paraId="1E8CA7E5" w14:textId="77777777">
        <w:trPr>
          <w:cantSplit/>
          <w:trHeight w:val="2262"/>
        </w:trPr>
        <w:tc>
          <w:tcPr>
            <w:tcW w:w="709" w:type="dxa"/>
            <w:textDirection w:val="btLr"/>
          </w:tcPr>
          <w:p w14:paraId="774970EE" w14:textId="77777777" w:rsidR="006F1A25" w:rsidRDefault="0031285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Czwartek</w:t>
            </w:r>
          </w:p>
          <w:p w14:paraId="577E6334" w14:textId="77777777" w:rsidR="006F1A25" w:rsidRDefault="0031285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14.05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/>
            <w:textDirection w:val="btLr"/>
          </w:tcPr>
          <w:p w14:paraId="26B0AEC3" w14:textId="77777777" w:rsidR="006F1A25" w:rsidRDefault="006F1A2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</w:tcPr>
          <w:p w14:paraId="632D45C1" w14:textId="77777777" w:rsidR="006F1A25" w:rsidRDefault="006F1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5AD9F1ED" w14:textId="77777777" w:rsidR="006F1A25" w:rsidRDefault="00312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Ptasi koncert</w:t>
            </w:r>
          </w:p>
        </w:tc>
        <w:tc>
          <w:tcPr>
            <w:tcW w:w="3266" w:type="dxa"/>
          </w:tcPr>
          <w:p w14:paraId="7622F1C1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Podręcznik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ed.pol.str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22 - nauczyć się czytać.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Ćw.ed.pol.str.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23-24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. </w:t>
            </w:r>
          </w:p>
          <w:p w14:paraId="35A15F17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Piszemy w zeszycie jedną linijkę litery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” i jedną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”</w:t>
            </w:r>
          </w:p>
          <w:p w14:paraId="0AC9D771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Ćwiczenia do mat.str.48</w:t>
            </w:r>
          </w:p>
          <w:p w14:paraId="7C5AB49B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W-f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zabawy na świeżym powietrzu</w:t>
            </w:r>
          </w:p>
        </w:tc>
        <w:tc>
          <w:tcPr>
            <w:tcW w:w="4247" w:type="dxa"/>
          </w:tcPr>
          <w:p w14:paraId="3ECFA51B" w14:textId="77777777" w:rsidR="006F1A25" w:rsidRDefault="00312857">
            <w:pPr>
              <w:pStyle w:val="Standard"/>
              <w:ind w:firstLineChars="50" w:firstLine="120"/>
              <w:jc w:val="both"/>
              <w:rPr>
                <w:rFonts w:hint="eastAsia"/>
                <w:lang w:val="pl-PL"/>
              </w:rPr>
            </w:pPr>
            <w:r>
              <w:rPr>
                <w:lang w:val="pl-PL"/>
              </w:rPr>
              <w:t>Ptasie odgłosy</w:t>
            </w:r>
          </w:p>
          <w:p w14:paraId="3EFDCDF5" w14:textId="77777777" w:rsidR="006F1A25" w:rsidRDefault="00312857">
            <w:pPr>
              <w:pStyle w:val="Standard"/>
              <w:jc w:val="center"/>
              <w:rPr>
                <w:rFonts w:hint="eastAsia"/>
                <w:lang w:val="pl"/>
              </w:rPr>
            </w:pPr>
            <w:hyperlink r:id="rId8" w:history="1">
              <w:r>
                <w:rPr>
                  <w:rStyle w:val="Hipercze"/>
                  <w:rFonts w:cs="Times New Roman"/>
                  <w:color w:val="000000"/>
                  <w:u w:val="none"/>
                  <w:lang w:val="pl"/>
                </w:rPr>
                <w:t>https://www.youtube.com/watch?v=37vogHo8m70</w:t>
              </w:r>
            </w:hyperlink>
            <w:r>
              <w:rPr>
                <w:rFonts w:cs="Times New Roman"/>
                <w:color w:val="000000"/>
                <w:lang w:val="pl"/>
              </w:rPr>
              <w:t xml:space="preserve">   </w:t>
            </w:r>
          </w:p>
          <w:p w14:paraId="29D2FEFB" w14:textId="77777777" w:rsidR="006F1A25" w:rsidRDefault="006F1A25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</w:tr>
      <w:tr w:rsidR="006F1A25" w14:paraId="5D1F44C1" w14:textId="77777777">
        <w:trPr>
          <w:cantSplit/>
          <w:trHeight w:val="2266"/>
        </w:trPr>
        <w:tc>
          <w:tcPr>
            <w:tcW w:w="709" w:type="dxa"/>
            <w:textDirection w:val="btLr"/>
          </w:tcPr>
          <w:p w14:paraId="1511C553" w14:textId="77777777" w:rsidR="006F1A25" w:rsidRDefault="0031285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Piątek</w:t>
            </w:r>
          </w:p>
          <w:p w14:paraId="65CBBF6A" w14:textId="77777777" w:rsidR="006F1A25" w:rsidRDefault="0031285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15.05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/>
            <w:textDirection w:val="btLr"/>
          </w:tcPr>
          <w:p w14:paraId="547B4389" w14:textId="77777777" w:rsidR="006F1A25" w:rsidRDefault="006F1A2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</w:tcPr>
          <w:p w14:paraId="17DACC8B" w14:textId="77777777" w:rsidR="006F1A25" w:rsidRDefault="006F1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3FE5A7F2" w14:textId="77777777" w:rsidR="006F1A25" w:rsidRDefault="003128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Skrzydlaci przyjaciele</w:t>
            </w:r>
          </w:p>
        </w:tc>
        <w:tc>
          <w:tcPr>
            <w:tcW w:w="3266" w:type="dxa"/>
          </w:tcPr>
          <w:p w14:paraId="6868B246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Podręcznik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ed.pol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 str.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. </w:t>
            </w:r>
          </w:p>
          <w:p w14:paraId="138C0C96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Ćw. ed.pol.str.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25-26(przesłać)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</w:t>
            </w:r>
          </w:p>
          <w:p w14:paraId="7ECB9235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w. do mat. str. 49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</w:p>
          <w:p w14:paraId="62B4F28A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Zajęcia komputerowe: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piszemy na klawiaturze litery z polskimi znakami diakrytycznymi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ó,ś,ć,ż,ą,ę,ł</w:t>
            </w:r>
            <w:proofErr w:type="spellEnd"/>
          </w:p>
        </w:tc>
        <w:tc>
          <w:tcPr>
            <w:tcW w:w="4247" w:type="dxa"/>
          </w:tcPr>
          <w:p w14:paraId="52C97891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Dla chętnych:</w:t>
            </w:r>
          </w:p>
          <w:p w14:paraId="162323C0" w14:textId="77777777" w:rsidR="006F1A25" w:rsidRDefault="00312857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Podręcznik do ed.pol.str.24</w:t>
            </w:r>
          </w:p>
        </w:tc>
      </w:tr>
    </w:tbl>
    <w:p w14:paraId="139D8F4F" w14:textId="77777777" w:rsidR="006F1A25" w:rsidRDefault="006F1A25">
      <w:pPr>
        <w:rPr>
          <w:rFonts w:ascii="Calibri" w:eastAsia="Calibri" w:hAnsi="Calibri" w:cs="Times New Roman"/>
          <w:sz w:val="22"/>
          <w:szCs w:val="22"/>
          <w:lang w:val="pl-PL" w:eastAsia="en-US"/>
        </w:rPr>
      </w:pPr>
    </w:p>
    <w:p w14:paraId="1E8F9275" w14:textId="77777777" w:rsidR="006F1A25" w:rsidRDefault="006F1A25"/>
    <w:sectPr w:rsidR="006F1A2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7A43BD"/>
    <w:rsid w:val="00312857"/>
    <w:rsid w:val="006F1A25"/>
    <w:rsid w:val="697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88727"/>
  <w15:docId w15:val="{56AFF01B-AA0A-4BB7-A528-24922C85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rPr>
      <w:color w:val="954F72"/>
      <w:u w:val="single"/>
    </w:rPr>
  </w:style>
  <w:style w:type="character" w:styleId="Hipercze">
    <w:name w:val="Hyperlink"/>
    <w:uiPriority w:val="99"/>
    <w:unhideWhenUsed/>
    <w:qFormat/>
    <w:rPr>
      <w:color w:val="0563C1"/>
      <w:u w:val="single"/>
    </w:rPr>
  </w:style>
  <w:style w:type="table" w:styleId="Tabela-Siatka">
    <w:name w:val="Table 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pPr>
      <w:suppressLineNumbers/>
      <w:suppressAutoHyphens/>
      <w:autoSpaceDN w:val="0"/>
      <w:spacing w:after="0"/>
    </w:pPr>
    <w:rPr>
      <w:rFonts w:ascii="Liberation Serif" w:eastAsia="NSimSun" w:hAnsi="Liberation Serif"/>
      <w:kern w:val="2"/>
      <w:sz w:val="24"/>
      <w:szCs w:val="24"/>
      <w:lang w:val="en-US" w:eastAsia="zh-CN"/>
    </w:rPr>
  </w:style>
  <w:style w:type="paragraph" w:customStyle="1" w:styleId="Standard">
    <w:name w:val="Standard"/>
    <w:pPr>
      <w:suppressAutoHyphens/>
      <w:autoSpaceDN w:val="0"/>
      <w:spacing w:after="0"/>
    </w:pPr>
    <w:rPr>
      <w:rFonts w:ascii="Liberation Serif" w:eastAsia="NSimSun" w:hAnsi="Liberation Serif"/>
      <w:kern w:val="2"/>
      <w:sz w:val="24"/>
      <w:szCs w:val="24"/>
      <w:lang w:val="en-US" w:eastAsia="zh-CN"/>
    </w:rPr>
  </w:style>
  <w:style w:type="character" w:customStyle="1" w:styleId="Nagwek4Znak">
    <w:name w:val="Nagłówek 4 Znak"/>
    <w:link w:val="Nagwek4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7vogHo8m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RGxaA1__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tDWu9XlDnE" TargetMode="External"/><Relationship Id="rId5" Type="http://schemas.openxmlformats.org/officeDocument/2006/relationships/hyperlink" Target="https://www.youtube.com/watch?v=-tGegxrNGh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google1588358680</dc:creator>
  <cp:lastModifiedBy>Justyna</cp:lastModifiedBy>
  <cp:revision>2</cp:revision>
  <dcterms:created xsi:type="dcterms:W3CDTF">2020-05-10T09:14:00Z</dcterms:created>
  <dcterms:modified xsi:type="dcterms:W3CDTF">2020-05-10T09:14:00Z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