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66FC" w14:textId="7E22591C" w:rsidR="00313493" w:rsidRDefault="003612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Dopíš do slov chýbajúce písmeno, pomôž si šlabikárom na str. 72 – 74</w:t>
      </w:r>
    </w:p>
    <w:p w14:paraId="06C1704D" w14:textId="77777777" w:rsidR="001610D4" w:rsidRDefault="001610D4">
      <w:pPr>
        <w:rPr>
          <w:rFonts w:ascii="Times New Roman" w:hAnsi="Times New Roman" w:cs="Times New Roman"/>
          <w:sz w:val="32"/>
          <w:szCs w:val="32"/>
        </w:rPr>
      </w:pPr>
    </w:p>
    <w:p w14:paraId="023B0586" w14:textId="457E7B9A" w:rsidR="00361273" w:rsidRDefault="00361273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45C7208" wp14:editId="198F95B1">
            <wp:extent cx="952500" cy="952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              </w:t>
      </w:r>
      <w:r>
        <w:rPr>
          <w:noProof/>
          <w:sz w:val="48"/>
          <w:szCs w:val="48"/>
        </w:rPr>
        <w:drawing>
          <wp:inline distT="0" distB="0" distL="0" distR="0" wp14:anchorId="0D3DA0B0" wp14:editId="104A2914">
            <wp:extent cx="952500" cy="952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75CCBA08" wp14:editId="7362F8C0">
            <wp:extent cx="952500" cy="952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>
        <w:rPr>
          <w:noProof/>
        </w:rPr>
        <w:drawing>
          <wp:inline distT="0" distB="0" distL="0" distR="0" wp14:anchorId="75C498A6" wp14:editId="1221052E">
            <wp:extent cx="685800" cy="1036633"/>
            <wp:effectExtent l="0" t="0" r="0" b="0"/>
            <wp:docPr id="6" name="Obrázok 6" descr="Kreslený film, sova, miesto, prostredníctvom, strom branch Klipart |  k1037116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film, sova, miesto, prostredníctvom, strom branch Klipart |  k10371166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6" cy="1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1610D4">
        <w:rPr>
          <w:noProof/>
        </w:rPr>
        <w:t xml:space="preserve">    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4925CDC" wp14:editId="5E014999">
            <wp:extent cx="685800" cy="1036633"/>
            <wp:effectExtent l="0" t="0" r="0" b="0"/>
            <wp:docPr id="8" name="Obrázok 8" descr="Kreslený film, sova, miesto, prostredníctvom, strom branch Klipart |  k1037116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film, sova, miesto, prostredníctvom, strom branch Klipart |  k10371166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6" cy="1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2ED06" wp14:editId="727BDBB7">
            <wp:extent cx="685800" cy="1036633"/>
            <wp:effectExtent l="0" t="0" r="0" b="0"/>
            <wp:docPr id="7" name="Obrázok 7" descr="Kreslený film, sova, miesto, prostredníctvom, strom branch Klipart |  k1037116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film, sova, miesto, prostredníctvom, strom branch Klipart |  k10371166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6" cy="1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1BB8B" wp14:editId="47421531">
            <wp:extent cx="685800" cy="1036633"/>
            <wp:effectExtent l="0" t="0" r="0" b="0"/>
            <wp:docPr id="5" name="Obrázok 5" descr="Kreslený film, sova, miesto, prostredníctvom, strom branch Klipart |  k1037116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film, sova, miesto, prostredníctvom, strom branch Klipart |  k10371166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6" cy="1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A0BE" w14:textId="2279CDAE" w:rsidR="00361273" w:rsidRDefault="00361273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o___a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      os___          </w:t>
      </w:r>
      <w:proofErr w:type="spellStart"/>
      <w:r>
        <w:rPr>
          <w:rFonts w:ascii="Times New Roman" w:hAnsi="Times New Roman" w:cs="Times New Roman"/>
          <w:sz w:val="72"/>
          <w:szCs w:val="72"/>
        </w:rPr>
        <w:t>so___a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="001610D4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   sov___</w:t>
      </w:r>
    </w:p>
    <w:p w14:paraId="1DF90D3E" w14:textId="45FDE774" w:rsidR="00361273" w:rsidRDefault="00361273">
      <w:pPr>
        <w:rPr>
          <w:rFonts w:ascii="Times New Roman" w:hAnsi="Times New Roman" w:cs="Times New Roman"/>
          <w:sz w:val="72"/>
          <w:szCs w:val="72"/>
        </w:rPr>
      </w:pPr>
    </w:p>
    <w:p w14:paraId="38A530CC" w14:textId="77777777" w:rsidR="001610D4" w:rsidRDefault="001610D4">
      <w:pPr>
        <w:rPr>
          <w:rFonts w:ascii="Times New Roman" w:hAnsi="Times New Roman" w:cs="Times New Roman"/>
          <w:sz w:val="72"/>
          <w:szCs w:val="72"/>
        </w:rPr>
      </w:pPr>
    </w:p>
    <w:p w14:paraId="535A84B6" w14:textId="22A10571" w:rsidR="00361273" w:rsidRDefault="00361273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5E862B80" wp14:editId="1818B3AF">
            <wp:extent cx="914400" cy="914400"/>
            <wp:effectExtent l="0" t="0" r="0" b="0"/>
            <wp:docPr id="9" name="Obrázok 9" descr="TORO Smaltovaná miska 20 cm bodky od 6,70 €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O Smaltovaná miska 20 cm bodky od 6,70 € - Heurek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noProof/>
        </w:rPr>
        <w:drawing>
          <wp:inline distT="0" distB="0" distL="0" distR="0" wp14:anchorId="2EA4815E" wp14:editId="3FD5277A">
            <wp:extent cx="1536291" cy="838200"/>
            <wp:effectExtent l="0" t="0" r="6985" b="0"/>
            <wp:docPr id="10" name="Obrázok 10" descr="TORO Smaltová miska 16 cm bodky, 2 ks - Parametre | MAL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O Smaltová miska 16 cm bodky, 2 ks - Parametre | MALL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02" cy="8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>
        <w:rPr>
          <w:noProof/>
        </w:rPr>
        <w:drawing>
          <wp:inline distT="0" distB="0" distL="0" distR="0" wp14:anchorId="1510DFAA" wp14:editId="2765974C">
            <wp:extent cx="1462500" cy="990600"/>
            <wp:effectExtent l="0" t="0" r="4445" b="0"/>
            <wp:docPr id="11" name="Obrázok 11" descr="Obrázok(1423504): Umývanie Auta. | Autor: Zwei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ázok(1423504): Umývanie Auta. | Autor: Zweig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95" cy="10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1610D4">
        <w:rPr>
          <w:rFonts w:ascii="Times New Roman" w:hAnsi="Times New Roman" w:cs="Times New Roman"/>
          <w:sz w:val="72"/>
          <w:szCs w:val="72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787A851" wp14:editId="191C1A02">
            <wp:extent cx="1010639" cy="746760"/>
            <wp:effectExtent l="0" t="0" r="0" b="0"/>
            <wp:docPr id="12" name="Obrázok 12" descr="Vektor šťastný veselý smajlík #1881292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 šťastný veselý smajlík #1881292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224" cy="7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CC8F" w14:textId="425CABB4" w:rsidR="001610D4" w:rsidRDefault="001610D4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m___sa</w:t>
      </w:r>
      <w:proofErr w:type="spellEnd"/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proofErr w:type="spellStart"/>
      <w:r>
        <w:rPr>
          <w:rFonts w:ascii="Times New Roman" w:hAnsi="Times New Roman" w:cs="Times New Roman"/>
          <w:sz w:val="72"/>
          <w:szCs w:val="72"/>
        </w:rPr>
        <w:t>mis</w:t>
      </w:r>
      <w:proofErr w:type="spellEnd"/>
      <w:r>
        <w:rPr>
          <w:rFonts w:ascii="Times New Roman" w:hAnsi="Times New Roman" w:cs="Times New Roman"/>
          <w:sz w:val="72"/>
          <w:szCs w:val="72"/>
        </w:rPr>
        <w:t>____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um___</w:t>
      </w:r>
      <w:proofErr w:type="spellStart"/>
      <w:r>
        <w:rPr>
          <w:rFonts w:ascii="Times New Roman" w:hAnsi="Times New Roman" w:cs="Times New Roman"/>
          <w:sz w:val="72"/>
          <w:szCs w:val="72"/>
        </w:rPr>
        <w:t>va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  </w:t>
      </w:r>
      <w:proofErr w:type="spellStart"/>
      <w:r>
        <w:rPr>
          <w:rFonts w:ascii="Times New Roman" w:hAnsi="Times New Roman" w:cs="Times New Roman"/>
          <w:sz w:val="72"/>
          <w:szCs w:val="72"/>
        </w:rPr>
        <w:t>vesel</w:t>
      </w:r>
      <w:proofErr w:type="spellEnd"/>
      <w:r>
        <w:rPr>
          <w:rFonts w:ascii="Times New Roman" w:hAnsi="Times New Roman" w:cs="Times New Roman"/>
          <w:sz w:val="72"/>
          <w:szCs w:val="72"/>
        </w:rPr>
        <w:t>___</w:t>
      </w:r>
    </w:p>
    <w:p w14:paraId="7834014A" w14:textId="77777777" w:rsidR="001610D4" w:rsidRPr="00361273" w:rsidRDefault="001610D4">
      <w:pPr>
        <w:rPr>
          <w:rFonts w:ascii="Times New Roman" w:hAnsi="Times New Roman" w:cs="Times New Roman"/>
          <w:sz w:val="72"/>
          <w:szCs w:val="72"/>
        </w:rPr>
      </w:pPr>
    </w:p>
    <w:sectPr w:rsidR="001610D4" w:rsidRPr="00361273" w:rsidSect="003612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73"/>
    <w:rsid w:val="001610D4"/>
    <w:rsid w:val="00313493"/>
    <w:rsid w:val="003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0E5"/>
  <w15:chartTrackingRefBased/>
  <w15:docId w15:val="{50904C7C-F00F-4F7B-A038-E0FABCA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2021-01-16T13:40:00Z</cp:lastPrinted>
  <dcterms:created xsi:type="dcterms:W3CDTF">2021-01-16T13:25:00Z</dcterms:created>
  <dcterms:modified xsi:type="dcterms:W3CDTF">2021-01-16T13:41:00Z</dcterms:modified>
</cp:coreProperties>
</file>