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27" w:rsidRDefault="00322627" w:rsidP="0032262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Samoštúdium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počas obmedzenia školskej prevádzky 04.</w:t>
      </w:r>
      <w:r w:rsidR="002318EE">
        <w:rPr>
          <w:rFonts w:ascii="Times New Roman" w:hAnsi="Times New Roman" w:cs="Times New Roman"/>
          <w:b/>
          <w:sz w:val="24"/>
          <w:szCs w:val="24"/>
        </w:rPr>
        <w:t>05.</w:t>
      </w:r>
      <w:r>
        <w:rPr>
          <w:rFonts w:ascii="Times New Roman" w:hAnsi="Times New Roman" w:cs="Times New Roman"/>
          <w:b/>
          <w:sz w:val="24"/>
          <w:szCs w:val="24"/>
        </w:rPr>
        <w:t xml:space="preserve">2020 – </w:t>
      </w:r>
      <w:r w:rsidR="00467DA8">
        <w:rPr>
          <w:rFonts w:ascii="Times New Roman" w:hAnsi="Times New Roman" w:cs="Times New Roman"/>
          <w:b/>
          <w:sz w:val="24"/>
          <w:szCs w:val="24"/>
        </w:rPr>
        <w:t>0</w:t>
      </w:r>
      <w:r w:rsidR="002318E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2318E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322627" w:rsidRDefault="00322627" w:rsidP="00322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329" w:rsidRDefault="002318EE" w:rsidP="00322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Memorandum slovenského národa</w:t>
      </w:r>
    </w:p>
    <w:p w:rsidR="002318EE" w:rsidRDefault="002318EE" w:rsidP="00231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Pretože Slováci nemali v uhorskom sneme poslancov, rozhodli sa verejne vyhlásiť svoje požiadavky. Do Martina zvolali zhromaždenie, aby schválilo národný program.</w:t>
      </w:r>
    </w:p>
    <w:p w:rsidR="002318EE" w:rsidRDefault="002318EE" w:rsidP="00231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 7. júna 1861 prišlo do Martina vyše 5 000 ľudí zo všetkých kútov Slovenska.</w:t>
      </w:r>
    </w:p>
    <w:p w:rsidR="00C70644" w:rsidRDefault="00C70644" w:rsidP="00231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644" w:rsidRDefault="00C70644" w:rsidP="00231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Memorande slovenského národa</w:t>
      </w:r>
      <w:r w:rsidR="00237EB6">
        <w:rPr>
          <w:rFonts w:ascii="Times New Roman" w:hAnsi="Times New Roman" w:cs="Times New Roman"/>
          <w:sz w:val="24"/>
          <w:szCs w:val="24"/>
        </w:rPr>
        <w:t xml:space="preserve">, ktorého autorom je Štefan Marko </w:t>
      </w:r>
      <w:proofErr w:type="spellStart"/>
      <w:r w:rsidR="00237EB6">
        <w:rPr>
          <w:rFonts w:ascii="Times New Roman" w:hAnsi="Times New Roman" w:cs="Times New Roman"/>
          <w:sz w:val="24"/>
          <w:szCs w:val="24"/>
        </w:rPr>
        <w:t>Daxner</w:t>
      </w:r>
      <w:proofErr w:type="spellEnd"/>
      <w:r w:rsidR="00237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Slováci žiadali:</w:t>
      </w:r>
    </w:p>
    <w:p w:rsidR="00C70644" w:rsidRDefault="00C70644" w:rsidP="00C7064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Uhorský snem vydal zákon, podľa ktorého sa Slováci uznávajú za osobitý národ </w:t>
      </w:r>
    </w:p>
    <w:p w:rsidR="00C70644" w:rsidRDefault="00C70644" w:rsidP="00C7064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územie obývané Slovákmi tvorilo osobitný celok pod názvom Slovenské okolie</w:t>
      </w:r>
    </w:p>
    <w:p w:rsidR="00C70644" w:rsidRDefault="00C70644" w:rsidP="00C7064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slovenčinu ako úradnú reč</w:t>
      </w:r>
    </w:p>
    <w:p w:rsidR="00C70644" w:rsidRDefault="00C70644" w:rsidP="00C7064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slovenské školstvo</w:t>
      </w:r>
    </w:p>
    <w:p w:rsidR="00C70644" w:rsidRDefault="00C70644" w:rsidP="00C7064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slovenský snem</w:t>
      </w:r>
    </w:p>
    <w:p w:rsidR="00C70644" w:rsidRDefault="00C70644" w:rsidP="00C7064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žiadali spravodlivosť pre Slovákov, ale aj ostatné národy v Uhorsku.</w:t>
      </w:r>
    </w:p>
    <w:p w:rsidR="00C70644" w:rsidRDefault="00C70644" w:rsidP="00C70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644" w:rsidRPr="00C70644" w:rsidRDefault="00C70644" w:rsidP="00C70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Slovenská delegácia odišla s</w:t>
      </w:r>
      <w:r w:rsidR="00237EB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memorandom</w:t>
      </w:r>
      <w:r w:rsidR="00237EB6">
        <w:rPr>
          <w:rFonts w:ascii="Times New Roman" w:hAnsi="Times New Roman" w:cs="Times New Roman"/>
          <w:sz w:val="24"/>
          <w:szCs w:val="24"/>
        </w:rPr>
        <w:t xml:space="preserve"> do Budapešti a do Viedne. Memorandum neprijal ani uhorský snem, ani cisár František I.  </w:t>
      </w:r>
    </w:p>
    <w:p w:rsidR="00C70644" w:rsidRDefault="00C70644" w:rsidP="00C70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8EE" w:rsidRDefault="00C70644" w:rsidP="00231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644">
        <w:rPr>
          <w:rFonts w:ascii="Times New Roman" w:hAnsi="Times New Roman" w:cs="Times New Roman"/>
          <w:b/>
          <w:sz w:val="24"/>
          <w:szCs w:val="24"/>
        </w:rPr>
        <w:t>Tento druhý národný program sa Slováci bez úspechu pokúšali presadiť až do prvej svetovej vojny.</w:t>
      </w:r>
      <w:r w:rsidR="002318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FBE" w:rsidRDefault="00383FBE" w:rsidP="00467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103C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03C9">
        <w:rPr>
          <w:rFonts w:ascii="Times New Roman" w:hAnsi="Times New Roman" w:cs="Times New Roman"/>
          <w:sz w:val="24"/>
          <w:szCs w:val="24"/>
        </w:rPr>
        <w:t xml:space="preserve">  </w:t>
      </w:r>
      <w:r w:rsidR="006103C9">
        <w:rPr>
          <w:noProof/>
        </w:rPr>
        <w:drawing>
          <wp:inline distT="0" distB="0" distL="0" distR="0">
            <wp:extent cx="1314450" cy="1485900"/>
            <wp:effectExtent l="19050" t="0" r="0" b="0"/>
            <wp:docPr id="3" name="Obrázok 1" descr="https://lh3.googleusercontent.com/yetPJIlN5BykPQvK3mceCzJgyW6uNGPWp-RlkuSbP21_DOkT9WuwvDEUYPx4S_cyIMDa7Q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etPJIlN5BykPQvK3mceCzJgyW6uNGPWp-RlkuSbP21_DOkT9WuwvDEUYPx4S_cyIMDa7Q=s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Štefan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Daxner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autor textu memoranda      </w:t>
      </w:r>
    </w:p>
    <w:p w:rsidR="00C46567" w:rsidRPr="004A14E6" w:rsidRDefault="00C46567" w:rsidP="00C465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4E6">
        <w:rPr>
          <w:rFonts w:ascii="Times New Roman" w:hAnsi="Times New Roman" w:cs="Times New Roman"/>
          <w:b/>
          <w:sz w:val="24"/>
          <w:szCs w:val="24"/>
        </w:rPr>
        <w:t xml:space="preserve">Čo si zapamätám! </w:t>
      </w:r>
    </w:p>
    <w:p w:rsidR="00C46567" w:rsidRDefault="00237EB6" w:rsidP="00237EB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EB6">
        <w:rPr>
          <w:rFonts w:ascii="Times New Roman" w:hAnsi="Times New Roman" w:cs="Times New Roman"/>
          <w:b/>
          <w:sz w:val="24"/>
          <w:szCs w:val="24"/>
        </w:rPr>
        <w:t>V roku 1861 v Turčianskom svätom Martine vyhlásili Memorandum slovenského národa.</w:t>
      </w:r>
    </w:p>
    <w:p w:rsidR="00237EB6" w:rsidRDefault="00237EB6" w:rsidP="00237EB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Slováci žiadali slovenské školstvo, slovenský snem, Slovenské okolie a slovenčinu ako úradnú reč.</w:t>
      </w:r>
    </w:p>
    <w:p w:rsidR="00237EB6" w:rsidRPr="00237EB6" w:rsidRDefault="00237EB6" w:rsidP="00237EB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Memorandum odmietol uhorský snem aj cisár.</w:t>
      </w:r>
    </w:p>
    <w:p w:rsidR="00C40BEF" w:rsidRDefault="00C46567" w:rsidP="0032262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4EBB">
        <w:rPr>
          <w:rFonts w:ascii="Times New Roman" w:hAnsi="Times New Roman" w:cs="Times New Roman"/>
          <w:color w:val="FF0000"/>
          <w:sz w:val="24"/>
          <w:szCs w:val="24"/>
        </w:rPr>
        <w:t>Čo si zapamätám – prepí</w:t>
      </w:r>
      <w:r w:rsidR="00C40BEF">
        <w:rPr>
          <w:rFonts w:ascii="Times New Roman" w:hAnsi="Times New Roman" w:cs="Times New Roman"/>
          <w:color w:val="FF0000"/>
          <w:sz w:val="24"/>
          <w:szCs w:val="24"/>
        </w:rPr>
        <w:t>š</w:t>
      </w:r>
      <w:r w:rsidRPr="00834EBB">
        <w:rPr>
          <w:rFonts w:ascii="Times New Roman" w:hAnsi="Times New Roman" w:cs="Times New Roman"/>
          <w:color w:val="FF0000"/>
          <w:sz w:val="24"/>
          <w:szCs w:val="24"/>
        </w:rPr>
        <w:t xml:space="preserve"> do zošita a nauč sa!</w:t>
      </w:r>
      <w:r w:rsidR="00C40B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40BEF" w:rsidRDefault="00C40BEF" w:rsidP="00322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Teraz odpovedz na otázky – </w:t>
      </w:r>
      <w:r w:rsidRPr="00C40BEF">
        <w:rPr>
          <w:rFonts w:ascii="Times New Roman" w:hAnsi="Times New Roman" w:cs="Times New Roman"/>
          <w:sz w:val="24"/>
          <w:szCs w:val="24"/>
        </w:rPr>
        <w:t>Kde bolo vyhlásené memorandum? Čo požadovali Slováci v memorande? Prečo memorandum neuspelo?</w:t>
      </w:r>
    </w:p>
    <w:p w:rsidR="00C46567" w:rsidRPr="009320AD" w:rsidRDefault="00C40BEF" w:rsidP="003226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Odpovede napíš a odovzdaj s ostatnými pracovnými listami p. asistentovi.</w:t>
      </w:r>
    </w:p>
    <w:sectPr w:rsidR="00C46567" w:rsidRPr="009320AD" w:rsidSect="00C9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43F8A"/>
    <w:multiLevelType w:val="hybridMultilevel"/>
    <w:tmpl w:val="A574EF4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1232960"/>
    <w:multiLevelType w:val="hybridMultilevel"/>
    <w:tmpl w:val="0C5A3D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2627"/>
    <w:rsid w:val="000A15CE"/>
    <w:rsid w:val="001266D7"/>
    <w:rsid w:val="002318EE"/>
    <w:rsid w:val="00237EB6"/>
    <w:rsid w:val="00242BED"/>
    <w:rsid w:val="00322627"/>
    <w:rsid w:val="00383FBE"/>
    <w:rsid w:val="00467DA8"/>
    <w:rsid w:val="006103C9"/>
    <w:rsid w:val="00656933"/>
    <w:rsid w:val="009320AD"/>
    <w:rsid w:val="00C40BEF"/>
    <w:rsid w:val="00C46567"/>
    <w:rsid w:val="00C70644"/>
    <w:rsid w:val="00C96329"/>
    <w:rsid w:val="00DD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3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C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70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</dc:creator>
  <cp:keywords/>
  <dc:description/>
  <cp:lastModifiedBy>Marián</cp:lastModifiedBy>
  <cp:revision>9</cp:revision>
  <dcterms:created xsi:type="dcterms:W3CDTF">2020-04-19T17:07:00Z</dcterms:created>
  <dcterms:modified xsi:type="dcterms:W3CDTF">2020-04-28T14:38:00Z</dcterms:modified>
</cp:coreProperties>
</file>