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2115"/>
        <w:gridCol w:w="3085"/>
        <w:gridCol w:w="3049"/>
      </w:tblGrid>
      <w:tr w:rsidR="0057224F" w14:paraId="5C492A03" w14:textId="77777777" w:rsidTr="00FD425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DA11" w14:textId="77777777" w:rsidR="0057224F" w:rsidRPr="009D1285" w:rsidRDefault="006772FB" w:rsidP="00DB6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24F" w:rsidRPr="009D12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77F24" w14:textId="77777777" w:rsidR="0057224F" w:rsidRDefault="0057224F" w:rsidP="0057224F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708C">
              <w:rPr>
                <w:rFonts w:ascii="Times New Roman" w:hAnsi="Times New Roman" w:cs="Times New Roman"/>
                <w:sz w:val="24"/>
                <w:szCs w:val="24"/>
              </w:rPr>
              <w:t>Podsumowan</w:t>
            </w:r>
            <w:r w:rsidR="00953457">
              <w:rPr>
                <w:rFonts w:ascii="Times New Roman" w:hAnsi="Times New Roman" w:cs="Times New Roman"/>
                <w:sz w:val="24"/>
                <w:szCs w:val="24"/>
              </w:rPr>
              <w:t>ie wiadomości z  ekologii</w:t>
            </w:r>
            <w:r w:rsidRPr="00E2708C">
              <w:rPr>
                <w:rFonts w:ascii="Times New Roman" w:hAnsi="Times New Roman" w:cs="Times New Roman"/>
                <w:sz w:val="24"/>
                <w:szCs w:val="24"/>
              </w:rPr>
              <w:t>- lekcja z kartą pracy i podręcznikiem</w:t>
            </w:r>
          </w:p>
          <w:p w14:paraId="52D54E0F" w14:textId="77777777" w:rsidR="00BE2342" w:rsidRPr="00E2708C" w:rsidRDefault="00BE2342" w:rsidP="0057224F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208850" w14:textId="77777777" w:rsidR="00BE2342" w:rsidRDefault="00BE2342" w:rsidP="00953457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Poproszę  o wykonanie</w:t>
            </w:r>
          </w:p>
          <w:p w14:paraId="671A505C" w14:textId="77777777" w:rsidR="00BE2342" w:rsidRDefault="00BE2342" w:rsidP="00953457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poniższych poleceń , a następnie proszę  przesłać na mojego szkolnego maila</w:t>
            </w:r>
          </w:p>
          <w:p w14:paraId="7789B774" w14:textId="77777777" w:rsidR="00BE2342" w:rsidRDefault="00BE2342" w:rsidP="00953457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FDBC4" w14:textId="77777777" w:rsidR="00953457" w:rsidRPr="002D5A66" w:rsidRDefault="00953457" w:rsidP="00953457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A66"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proofErr w:type="spellStart"/>
            <w:r w:rsidRPr="002D5A66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2D5A66">
              <w:rPr>
                <w:rFonts w:ascii="Times New Roman" w:hAnsi="Times New Roman" w:cs="Times New Roman"/>
                <w:sz w:val="24"/>
                <w:szCs w:val="24"/>
              </w:rPr>
              <w:t xml:space="preserve"> 79-</w:t>
            </w:r>
            <w:r w:rsidR="002D5A66" w:rsidRPr="002D5A6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14:paraId="07AEED83" w14:textId="77777777" w:rsidR="002D5A66" w:rsidRPr="002D5A66" w:rsidRDefault="002D5A66" w:rsidP="00953457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A5F14" w14:textId="77777777" w:rsidR="002D5A66" w:rsidRPr="002D5A66" w:rsidRDefault="002D5A66" w:rsidP="00953457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A66">
              <w:rPr>
                <w:rFonts w:ascii="Times New Roman" w:hAnsi="Times New Roman" w:cs="Times New Roman"/>
                <w:sz w:val="24"/>
                <w:szCs w:val="24"/>
              </w:rPr>
              <w:t>-Wyjaśnij co to jest zakres tolerancji ekologicznej ?</w:t>
            </w:r>
          </w:p>
          <w:p w14:paraId="407E6DB7" w14:textId="77777777" w:rsidR="002D5A66" w:rsidRPr="002D5A66" w:rsidRDefault="002D5A66" w:rsidP="00953457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A66">
              <w:rPr>
                <w:rFonts w:ascii="Times New Roman" w:hAnsi="Times New Roman" w:cs="Times New Roman"/>
                <w:sz w:val="24"/>
                <w:szCs w:val="24"/>
              </w:rPr>
              <w:t>-Do czego służy skala porostowa ?( wyjaśnij w miarę dokładnie )</w:t>
            </w:r>
          </w:p>
          <w:p w14:paraId="4D43CB17" w14:textId="77777777" w:rsidR="002D5A66" w:rsidRPr="002D5A66" w:rsidRDefault="002D5A66" w:rsidP="00953457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A66">
              <w:rPr>
                <w:rFonts w:ascii="Times New Roman" w:hAnsi="Times New Roman" w:cs="Times New Roman"/>
                <w:sz w:val="24"/>
                <w:szCs w:val="24"/>
              </w:rPr>
              <w:t>-Wymień i opisz cechy populacji</w:t>
            </w:r>
          </w:p>
          <w:p w14:paraId="3CD30161" w14:textId="77777777" w:rsidR="002D5A66" w:rsidRPr="002D5A66" w:rsidRDefault="002D5A66" w:rsidP="00953457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A66">
              <w:rPr>
                <w:rFonts w:ascii="Times New Roman" w:hAnsi="Times New Roman" w:cs="Times New Roman"/>
                <w:sz w:val="24"/>
                <w:szCs w:val="24"/>
              </w:rPr>
              <w:t>-Na czym polega piramida wieku ?</w:t>
            </w:r>
          </w:p>
          <w:p w14:paraId="05E8BFC8" w14:textId="77777777" w:rsidR="002D5A66" w:rsidRPr="002D5A66" w:rsidRDefault="002D5A66" w:rsidP="00953457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A66">
              <w:rPr>
                <w:rFonts w:ascii="Times New Roman" w:hAnsi="Times New Roman" w:cs="Times New Roman"/>
                <w:sz w:val="24"/>
                <w:szCs w:val="24"/>
              </w:rPr>
              <w:t>-Na czym polega konkurencja ?</w:t>
            </w:r>
          </w:p>
          <w:p w14:paraId="4D121174" w14:textId="77777777" w:rsidR="002D5A66" w:rsidRPr="002D5A66" w:rsidRDefault="002D5A66" w:rsidP="00953457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A66">
              <w:rPr>
                <w:rFonts w:ascii="Times New Roman" w:hAnsi="Times New Roman" w:cs="Times New Roman"/>
                <w:sz w:val="24"/>
                <w:szCs w:val="24"/>
              </w:rPr>
              <w:t>-Na czym polega drapieżnictwo i roślinożerność ( do każdej zależności podaj przykłady, -Opisz  przystosowania  organizmów do życia)</w:t>
            </w:r>
          </w:p>
          <w:p w14:paraId="49347904" w14:textId="77777777" w:rsidR="002D5A66" w:rsidRPr="002D5A66" w:rsidRDefault="002D5A66" w:rsidP="00953457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A66">
              <w:rPr>
                <w:rFonts w:ascii="Times New Roman" w:hAnsi="Times New Roman" w:cs="Times New Roman"/>
                <w:sz w:val="24"/>
                <w:szCs w:val="24"/>
              </w:rPr>
              <w:t>-Opisz pasożytnictwo .</w:t>
            </w:r>
          </w:p>
          <w:p w14:paraId="7D135B2D" w14:textId="77777777" w:rsidR="002D5A66" w:rsidRPr="002D5A66" w:rsidRDefault="002D5A66" w:rsidP="00953457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5A66">
              <w:rPr>
                <w:rFonts w:ascii="Times New Roman" w:hAnsi="Times New Roman" w:cs="Times New Roman"/>
                <w:sz w:val="24"/>
                <w:szCs w:val="24"/>
              </w:rPr>
              <w:t>-Na czym polega symbioza ( konieczna i niekonieczna &gt;</w:t>
            </w:r>
          </w:p>
          <w:p w14:paraId="6A9DCD8C" w14:textId="77777777" w:rsidR="002D5A66" w:rsidRPr="002D5A66" w:rsidRDefault="002D5A66" w:rsidP="00953457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36BF8" w14:textId="77777777" w:rsidR="002D5A66" w:rsidRPr="002D5A66" w:rsidRDefault="002D5A66" w:rsidP="00953457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1E974" w14:textId="77777777" w:rsidR="002D5A66" w:rsidRPr="00E2708C" w:rsidRDefault="002D5A66" w:rsidP="00953457">
            <w:pPr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5D13F" w14:textId="77777777" w:rsidR="0057224F" w:rsidRPr="009D1285" w:rsidRDefault="0057224F" w:rsidP="0079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4F" w14:paraId="47F0241A" w14:textId="77777777" w:rsidTr="00904706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DA3E8" w14:textId="77777777" w:rsidR="0057224F" w:rsidRDefault="0057224F" w:rsidP="00DB6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5EDEC" w14:textId="77777777" w:rsidR="0057224F" w:rsidRDefault="0057224F" w:rsidP="0057224F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54D47" w14:textId="77777777" w:rsidR="0057224F" w:rsidRPr="00754EA8" w:rsidRDefault="0057224F" w:rsidP="00315B51">
            <w:pPr>
              <w:suppressAutoHyphens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26EC3" w14:textId="77777777" w:rsidR="0057224F" w:rsidRPr="009D1285" w:rsidRDefault="0057224F" w:rsidP="00795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A5DD9F" w14:textId="77777777" w:rsidR="00800B75" w:rsidRDefault="00800B75"/>
    <w:sectPr w:rsidR="00800B75" w:rsidSect="00800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E0129"/>
    <w:multiLevelType w:val="hybridMultilevel"/>
    <w:tmpl w:val="6E96F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66E00"/>
    <w:multiLevelType w:val="hybridMultilevel"/>
    <w:tmpl w:val="4B880560"/>
    <w:lvl w:ilvl="0" w:tplc="DD3A8AE6">
      <w:numFmt w:val="bullet"/>
      <w:lvlText w:val="•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70"/>
    <w:rsid w:val="000248B1"/>
    <w:rsid w:val="00094C9C"/>
    <w:rsid w:val="000A3CE4"/>
    <w:rsid w:val="002A1493"/>
    <w:rsid w:val="002B37EC"/>
    <w:rsid w:val="002D5A66"/>
    <w:rsid w:val="003E5C25"/>
    <w:rsid w:val="00413970"/>
    <w:rsid w:val="00432142"/>
    <w:rsid w:val="00440BB8"/>
    <w:rsid w:val="00451447"/>
    <w:rsid w:val="004838F4"/>
    <w:rsid w:val="00534770"/>
    <w:rsid w:val="0057224F"/>
    <w:rsid w:val="00593342"/>
    <w:rsid w:val="006772FB"/>
    <w:rsid w:val="00713B31"/>
    <w:rsid w:val="00795CE6"/>
    <w:rsid w:val="007F49D1"/>
    <w:rsid w:val="00800B75"/>
    <w:rsid w:val="00803D21"/>
    <w:rsid w:val="008B1DAE"/>
    <w:rsid w:val="00907B8B"/>
    <w:rsid w:val="00953457"/>
    <w:rsid w:val="009B301A"/>
    <w:rsid w:val="009D1285"/>
    <w:rsid w:val="00A00C14"/>
    <w:rsid w:val="00AB162F"/>
    <w:rsid w:val="00AF21E0"/>
    <w:rsid w:val="00AF46AB"/>
    <w:rsid w:val="00AF5D91"/>
    <w:rsid w:val="00B51BED"/>
    <w:rsid w:val="00BE2342"/>
    <w:rsid w:val="00C40419"/>
    <w:rsid w:val="00C77277"/>
    <w:rsid w:val="00D451C1"/>
    <w:rsid w:val="00E2708C"/>
    <w:rsid w:val="00E62D26"/>
    <w:rsid w:val="00E675CB"/>
    <w:rsid w:val="00F0424D"/>
    <w:rsid w:val="00F55005"/>
    <w:rsid w:val="00F55585"/>
    <w:rsid w:val="00F647FA"/>
    <w:rsid w:val="00F95087"/>
    <w:rsid w:val="00FA5E1E"/>
    <w:rsid w:val="00FB2AD1"/>
    <w:rsid w:val="00FC676E"/>
    <w:rsid w:val="00F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6B1A"/>
  <w15:docId w15:val="{14033094-491E-43C6-9E2A-07D46D56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3970"/>
    <w:pPr>
      <w:widowControl w:val="0"/>
      <w:autoSpaceDE w:val="0"/>
      <w:autoSpaceDN w:val="0"/>
      <w:spacing w:after="0" w:line="240" w:lineRule="auto"/>
      <w:ind w:left="546" w:hanging="428"/>
    </w:pPr>
    <w:rPr>
      <w:rFonts w:ascii="Times New Roman" w:eastAsia="Times New Roman" w:hAnsi="Times New Roman" w:cs="Times New Roman"/>
      <w:lang w:val="en-US"/>
    </w:rPr>
  </w:style>
  <w:style w:type="paragraph" w:customStyle="1" w:styleId="Pa21">
    <w:name w:val="Pa21"/>
    <w:basedOn w:val="Normalny"/>
    <w:next w:val="Normalny"/>
    <w:uiPriority w:val="99"/>
    <w:rsid w:val="00F55005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D1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cp:lastPrinted>2020-04-24T15:08:00Z</cp:lastPrinted>
  <dcterms:created xsi:type="dcterms:W3CDTF">2020-05-31T08:08:00Z</dcterms:created>
  <dcterms:modified xsi:type="dcterms:W3CDTF">2020-05-31T08:08:00Z</dcterms:modified>
</cp:coreProperties>
</file>