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724"/>
        <w:gridCol w:w="1749"/>
        <w:gridCol w:w="4396"/>
        <w:gridCol w:w="2595"/>
      </w:tblGrid>
      <w:tr w:rsidR="00B377C2" w14:paraId="12DCD20C" w14:textId="77777777" w:rsidTr="00B377C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DADE" w14:textId="77777777" w:rsidR="00B377C2" w:rsidRDefault="00B377C2" w:rsidP="007C16BB">
            <w:r>
              <w:t>6c</w:t>
            </w:r>
          </w:p>
          <w:p w14:paraId="6F994B8A" w14:textId="77777777" w:rsidR="00B377C2" w:rsidRDefault="004017D2" w:rsidP="007C16BB">
            <w:r>
              <w:t>7.05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E59E" w14:textId="77777777" w:rsidR="004017D2" w:rsidRPr="00B4063F" w:rsidRDefault="004017D2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3F">
              <w:rPr>
                <w:rFonts w:ascii="Times New Roman" w:hAnsi="Times New Roman" w:cs="Times New Roman"/>
                <w:sz w:val="24"/>
                <w:szCs w:val="24"/>
              </w:rPr>
              <w:t>Ptaki- kręgowce zdolne do lotu.</w:t>
            </w:r>
          </w:p>
          <w:p w14:paraId="35BCBB3C" w14:textId="77777777" w:rsidR="00B377C2" w:rsidRPr="00B4063F" w:rsidRDefault="004017D2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63F">
              <w:rPr>
                <w:rFonts w:ascii="Times New Roman" w:hAnsi="Times New Roman" w:cs="Times New Roman"/>
                <w:sz w:val="24"/>
                <w:szCs w:val="24"/>
              </w:rPr>
              <w:t>cz1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C8A9" w14:textId="77777777" w:rsidR="00B377C2" w:rsidRPr="00B4063F" w:rsidRDefault="00000760" w:rsidP="00B3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017D2" w:rsidRPr="00B4063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https://epodreczniki.pl/a/ptaki/D1B4vOg0S</w:t>
              </w:r>
            </w:hyperlink>
          </w:p>
          <w:p w14:paraId="3C89C965" w14:textId="77777777" w:rsidR="004017D2" w:rsidRPr="00B4063F" w:rsidRDefault="004017D2" w:rsidP="004017D2">
            <w:pPr>
              <w:pStyle w:val="Default"/>
              <w:rPr>
                <w:rFonts w:ascii="Times New Roman" w:hAnsi="Times New Roman" w:cs="Times New Roman"/>
              </w:rPr>
            </w:pPr>
            <w:r w:rsidRPr="00B4063F">
              <w:rPr>
                <w:rFonts w:ascii="Times New Roman" w:hAnsi="Times New Roman" w:cs="Times New Roman"/>
              </w:rPr>
              <w:t xml:space="preserve"> Treści  lekcji</w:t>
            </w:r>
          </w:p>
          <w:p w14:paraId="0D0004E8" w14:textId="77777777" w:rsidR="004017D2" w:rsidRPr="00B4063F" w:rsidRDefault="004017D2" w:rsidP="004017D2">
            <w:pPr>
              <w:pStyle w:val="Default"/>
              <w:rPr>
                <w:rFonts w:ascii="Times New Roman" w:hAnsi="Times New Roman" w:cs="Times New Roman"/>
              </w:rPr>
            </w:pPr>
            <w:r w:rsidRPr="00B4063F">
              <w:rPr>
                <w:rFonts w:ascii="Times New Roman" w:hAnsi="Times New Roman" w:cs="Times New Roman"/>
              </w:rPr>
              <w:sym w:font="Wingdings 2" w:char="F097"/>
            </w:r>
            <w:r w:rsidRPr="00B4063F">
              <w:rPr>
                <w:rFonts w:ascii="Times New Roman" w:hAnsi="Times New Roman" w:cs="Times New Roman"/>
              </w:rPr>
              <w:t xml:space="preserve"> środowisko życia ptaków</w:t>
            </w:r>
          </w:p>
          <w:p w14:paraId="54C8EA42" w14:textId="77777777" w:rsidR="004017D2" w:rsidRPr="00B4063F" w:rsidRDefault="004017D2" w:rsidP="004017D2">
            <w:pPr>
              <w:pStyle w:val="Default"/>
              <w:rPr>
                <w:rFonts w:ascii="Times New Roman" w:hAnsi="Times New Roman" w:cs="Times New Roman"/>
              </w:rPr>
            </w:pPr>
            <w:r w:rsidRPr="00B4063F">
              <w:rPr>
                <w:rFonts w:ascii="Times New Roman" w:hAnsi="Times New Roman" w:cs="Times New Roman"/>
              </w:rPr>
              <w:sym w:font="Wingdings 2" w:char="F097"/>
            </w:r>
            <w:r w:rsidRPr="00B4063F">
              <w:rPr>
                <w:rFonts w:ascii="Times New Roman" w:hAnsi="Times New Roman" w:cs="Times New Roman"/>
              </w:rPr>
              <w:t xml:space="preserve"> cechy charakterystyczne ptaków</w:t>
            </w:r>
          </w:p>
          <w:p w14:paraId="3ACFC5BC" w14:textId="77777777" w:rsidR="004017D2" w:rsidRPr="00B4063F" w:rsidRDefault="004017D2" w:rsidP="004017D2">
            <w:pPr>
              <w:pStyle w:val="Default"/>
              <w:rPr>
                <w:rFonts w:ascii="Times New Roman" w:hAnsi="Times New Roman" w:cs="Times New Roman"/>
              </w:rPr>
            </w:pPr>
            <w:r w:rsidRPr="00B4063F">
              <w:rPr>
                <w:rFonts w:ascii="Times New Roman" w:hAnsi="Times New Roman" w:cs="Times New Roman"/>
              </w:rPr>
              <w:sym w:font="Wingdings 2" w:char="F097"/>
            </w:r>
            <w:r w:rsidRPr="00B4063F">
              <w:rPr>
                <w:rFonts w:ascii="Times New Roman" w:hAnsi="Times New Roman" w:cs="Times New Roman"/>
              </w:rPr>
              <w:t xml:space="preserve"> budowa i przystosowania ptaków do lotu</w:t>
            </w:r>
          </w:p>
          <w:p w14:paraId="4FE19C61" w14:textId="77777777" w:rsidR="004017D2" w:rsidRPr="00B4063F" w:rsidRDefault="004017D2" w:rsidP="004017D2">
            <w:pPr>
              <w:pStyle w:val="Default"/>
              <w:rPr>
                <w:rFonts w:ascii="Times New Roman" w:hAnsi="Times New Roman" w:cs="Times New Roman"/>
              </w:rPr>
            </w:pPr>
            <w:r w:rsidRPr="00B4063F">
              <w:rPr>
                <w:rFonts w:ascii="Times New Roman" w:hAnsi="Times New Roman" w:cs="Times New Roman"/>
              </w:rPr>
              <w:sym w:font="Wingdings 2" w:char="F097"/>
            </w:r>
            <w:r w:rsidRPr="00B4063F">
              <w:rPr>
                <w:rFonts w:ascii="Times New Roman" w:hAnsi="Times New Roman" w:cs="Times New Roman"/>
              </w:rPr>
              <w:t xml:space="preserve"> rodzaje piór i ich budowa</w:t>
            </w:r>
          </w:p>
          <w:p w14:paraId="1D392256" w14:textId="77777777" w:rsidR="004017D2" w:rsidRPr="00B4063F" w:rsidRDefault="004017D2" w:rsidP="004017D2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B4063F">
              <w:rPr>
                <w:rFonts w:ascii="Times New Roman" w:hAnsi="Times New Roman" w:cs="Times New Roman"/>
                <w:u w:val="single"/>
              </w:rPr>
              <w:t>Notatka</w:t>
            </w:r>
          </w:p>
          <w:p w14:paraId="33E702B4" w14:textId="77777777" w:rsidR="004017D2" w:rsidRPr="00B4063F" w:rsidRDefault="004017D2" w:rsidP="004017D2">
            <w:pPr>
              <w:pStyle w:val="Default"/>
              <w:rPr>
                <w:rFonts w:ascii="Times New Roman" w:hAnsi="Times New Roman" w:cs="Times New Roman"/>
              </w:rPr>
            </w:pPr>
            <w:r w:rsidRPr="00B4063F">
              <w:rPr>
                <w:rFonts w:ascii="Times New Roman" w:hAnsi="Times New Roman" w:cs="Times New Roman"/>
              </w:rPr>
              <w:t>1,Wymień przykłady ptaków z różnych środowisk</w:t>
            </w:r>
          </w:p>
          <w:p w14:paraId="405F757A" w14:textId="77777777" w:rsidR="004017D2" w:rsidRPr="00B4063F" w:rsidRDefault="004017D2" w:rsidP="004017D2">
            <w:pPr>
              <w:pStyle w:val="Default"/>
              <w:rPr>
                <w:rFonts w:ascii="Times New Roman" w:hAnsi="Times New Roman" w:cs="Times New Roman"/>
              </w:rPr>
            </w:pPr>
            <w:r w:rsidRPr="00B4063F">
              <w:rPr>
                <w:rFonts w:ascii="Times New Roman" w:hAnsi="Times New Roman" w:cs="Times New Roman"/>
              </w:rPr>
              <w:t>2.Wyjaśnij na czym polega stałocieplność</w:t>
            </w:r>
          </w:p>
          <w:p w14:paraId="292AAB1A" w14:textId="77777777" w:rsidR="004017D2" w:rsidRPr="00B4063F" w:rsidRDefault="004017D2" w:rsidP="004017D2">
            <w:pPr>
              <w:pStyle w:val="Default"/>
              <w:rPr>
                <w:rFonts w:ascii="Times New Roman" w:hAnsi="Times New Roman" w:cs="Times New Roman"/>
              </w:rPr>
            </w:pPr>
            <w:r w:rsidRPr="00B4063F">
              <w:rPr>
                <w:rFonts w:ascii="Times New Roman" w:hAnsi="Times New Roman" w:cs="Times New Roman"/>
              </w:rPr>
              <w:t>3.Wypisz przystosowania ptaków do lotu</w:t>
            </w:r>
          </w:p>
          <w:p w14:paraId="64F2DFDB" w14:textId="77777777" w:rsidR="004017D2" w:rsidRPr="00B4063F" w:rsidRDefault="004017D2" w:rsidP="004017D2">
            <w:pPr>
              <w:pStyle w:val="Default"/>
              <w:rPr>
                <w:rFonts w:ascii="Times New Roman" w:hAnsi="Times New Roman" w:cs="Times New Roman"/>
              </w:rPr>
            </w:pPr>
            <w:r w:rsidRPr="00B4063F">
              <w:rPr>
                <w:rFonts w:ascii="Times New Roman" w:hAnsi="Times New Roman" w:cs="Times New Roman"/>
              </w:rPr>
              <w:t>4Opisac budowę</w:t>
            </w:r>
            <w:r w:rsidR="00B4063F">
              <w:rPr>
                <w:rFonts w:ascii="Times New Roman" w:hAnsi="Times New Roman" w:cs="Times New Roman"/>
              </w:rPr>
              <w:t xml:space="preserve"> </w:t>
            </w:r>
            <w:r w:rsidRPr="00B4063F">
              <w:rPr>
                <w:rFonts w:ascii="Times New Roman" w:hAnsi="Times New Roman" w:cs="Times New Roman"/>
              </w:rPr>
              <w:t>i rodzaje piór</w:t>
            </w:r>
          </w:p>
          <w:p w14:paraId="5482C579" w14:textId="77777777" w:rsidR="004017D2" w:rsidRPr="00B4063F" w:rsidRDefault="004017D2" w:rsidP="004017D2">
            <w:pPr>
              <w:pStyle w:val="Default"/>
              <w:rPr>
                <w:rFonts w:ascii="Times New Roman" w:hAnsi="Times New Roman" w:cs="Times New Roman"/>
              </w:rPr>
            </w:pPr>
          </w:p>
          <w:p w14:paraId="37DEA8E5" w14:textId="77777777" w:rsidR="004017D2" w:rsidRPr="00B4063F" w:rsidRDefault="004017D2" w:rsidP="0040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2F48" w14:textId="77777777" w:rsidR="00B377C2" w:rsidRPr="00B4063F" w:rsidRDefault="004017D2" w:rsidP="004017D2">
            <w:pPr>
              <w:pStyle w:val="Default"/>
              <w:rPr>
                <w:rFonts w:ascii="Times New Roman" w:hAnsi="Times New Roman" w:cs="Times New Roman"/>
              </w:rPr>
            </w:pPr>
            <w:r w:rsidRPr="00B4063F">
              <w:rPr>
                <w:rFonts w:ascii="Times New Roman" w:hAnsi="Times New Roman" w:cs="Times New Roman"/>
              </w:rPr>
              <w:t>Wykonac sprawdzian z kręgowców zmiennocieplnych</w:t>
            </w:r>
          </w:p>
        </w:tc>
      </w:tr>
    </w:tbl>
    <w:p w14:paraId="3C72D79F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A5C83" w14:textId="77777777" w:rsidR="00000760" w:rsidRDefault="00000760" w:rsidP="00B952C8">
      <w:pPr>
        <w:spacing w:after="0" w:line="240" w:lineRule="auto"/>
      </w:pPr>
      <w:r>
        <w:separator/>
      </w:r>
    </w:p>
  </w:endnote>
  <w:endnote w:type="continuationSeparator" w:id="0">
    <w:p w14:paraId="788C3AB3" w14:textId="77777777" w:rsidR="00000760" w:rsidRDefault="00000760" w:rsidP="00B9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97FA7" w14:textId="77777777" w:rsidR="00000760" w:rsidRDefault="00000760" w:rsidP="00B952C8">
      <w:pPr>
        <w:spacing w:after="0" w:line="240" w:lineRule="auto"/>
      </w:pPr>
      <w:r>
        <w:separator/>
      </w:r>
    </w:p>
  </w:footnote>
  <w:footnote w:type="continuationSeparator" w:id="0">
    <w:p w14:paraId="2EF5373E" w14:textId="77777777" w:rsidR="00000760" w:rsidRDefault="00000760" w:rsidP="00B95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A9"/>
    <w:rsid w:val="00000760"/>
    <w:rsid w:val="0007617E"/>
    <w:rsid w:val="00090513"/>
    <w:rsid w:val="001F392A"/>
    <w:rsid w:val="00381A70"/>
    <w:rsid w:val="003838E9"/>
    <w:rsid w:val="004017D2"/>
    <w:rsid w:val="004D5536"/>
    <w:rsid w:val="00687520"/>
    <w:rsid w:val="00765544"/>
    <w:rsid w:val="00864D26"/>
    <w:rsid w:val="0095233F"/>
    <w:rsid w:val="009B7370"/>
    <w:rsid w:val="009F49A9"/>
    <w:rsid w:val="00A6345B"/>
    <w:rsid w:val="00B377C2"/>
    <w:rsid w:val="00B4063F"/>
    <w:rsid w:val="00B952C8"/>
    <w:rsid w:val="00C146DC"/>
    <w:rsid w:val="00CA3CAB"/>
    <w:rsid w:val="00DA776B"/>
    <w:rsid w:val="00F27B5E"/>
    <w:rsid w:val="00F61466"/>
    <w:rsid w:val="00F8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B3CF"/>
  <w15:docId w15:val="{5CEFCE8D-0B8B-44EC-8618-297DFEF1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49A9"/>
    <w:rPr>
      <w:color w:val="0000FF" w:themeColor="hyperlink"/>
      <w:u w:val="single"/>
    </w:rPr>
  </w:style>
  <w:style w:type="paragraph" w:customStyle="1" w:styleId="Default">
    <w:name w:val="Default"/>
    <w:rsid w:val="009F49A9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9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2C8"/>
  </w:style>
  <w:style w:type="paragraph" w:styleId="Stopka">
    <w:name w:val="footer"/>
    <w:basedOn w:val="Normalny"/>
    <w:link w:val="StopkaZnak"/>
    <w:uiPriority w:val="99"/>
    <w:semiHidden/>
    <w:unhideWhenUsed/>
    <w:rsid w:val="00B9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ptaki/D1B4vOg0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2020-05-03T11:26:00Z</dcterms:created>
  <dcterms:modified xsi:type="dcterms:W3CDTF">2020-05-03T11:26:00Z</dcterms:modified>
</cp:coreProperties>
</file>