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402"/>
        <w:gridCol w:w="3226"/>
      </w:tblGrid>
      <w:tr w:rsidR="00B15930" w14:paraId="769934DD" w14:textId="77777777" w:rsidTr="00D07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6362" w14:textId="77777777" w:rsidR="00B15930" w:rsidRDefault="00B15930" w:rsidP="007C16BB">
            <w:pPr>
              <w:rPr>
                <w:sz w:val="24"/>
                <w:szCs w:val="24"/>
              </w:rPr>
            </w:pPr>
            <w:r w:rsidRPr="00B15930">
              <w:rPr>
                <w:sz w:val="24"/>
                <w:szCs w:val="24"/>
              </w:rPr>
              <w:t>6B</w:t>
            </w:r>
          </w:p>
          <w:p w14:paraId="69DE71D4" w14:textId="77777777" w:rsidR="00D07A46" w:rsidRPr="00B15930" w:rsidRDefault="00D07A46" w:rsidP="007C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9F2" w14:textId="77777777" w:rsidR="00B15930" w:rsidRDefault="00B15930" w:rsidP="007C16BB">
            <w:r>
              <w:t>Przegląd i znaczenie ptaków.cz</w:t>
            </w:r>
            <w:r w:rsidR="00D07A46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29EB" w14:textId="77777777" w:rsidR="00B15930" w:rsidRDefault="00AA4B11" w:rsidP="007C16BB">
            <w:hyperlink r:id="rId5" w:history="1">
              <w:r w:rsidR="00B15930" w:rsidRPr="00B9794F">
                <w:rPr>
                  <w:rStyle w:val="Hipercze"/>
                </w:rPr>
                <w:t>https://epodreczniki.pl/a/ptaki/D1HPuhFcq</w:t>
              </w:r>
            </w:hyperlink>
          </w:p>
          <w:p w14:paraId="61DFEE44" w14:textId="77777777" w:rsidR="00277038" w:rsidRDefault="00B15930" w:rsidP="00277038">
            <w:r w:rsidRPr="00B15930">
              <w:t>podręcznik str125</w:t>
            </w:r>
          </w:p>
          <w:p w14:paraId="66C494FF" w14:textId="77777777" w:rsidR="00277038" w:rsidRPr="00277038" w:rsidRDefault="00277038" w:rsidP="00277038">
            <w:pPr>
              <w:rPr>
                <w:u w:val="single"/>
              </w:rPr>
            </w:pPr>
            <w:r>
              <w:rPr>
                <w:u w:val="single"/>
              </w:rPr>
              <w:t>Treści przedmiotowe:</w:t>
            </w:r>
          </w:p>
          <w:p w14:paraId="1E94E2DD" w14:textId="77777777" w:rsidR="00D07A46" w:rsidRPr="00D07A46" w:rsidRDefault="00D07A46" w:rsidP="00D07A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7A46">
              <w:rPr>
                <w:rFonts w:ascii="Times New Roman" w:hAnsi="Times New Roman" w:cs="Times New Roman"/>
                <w:sz w:val="22"/>
                <w:szCs w:val="22"/>
              </w:rPr>
              <w:sym w:font="Wingdings 2" w:char="F097"/>
            </w:r>
            <w:r w:rsidRPr="00D07A46">
              <w:rPr>
                <w:rFonts w:ascii="Times New Roman" w:hAnsi="Times New Roman" w:cs="Times New Roman"/>
                <w:sz w:val="22"/>
                <w:szCs w:val="22"/>
              </w:rPr>
              <w:t xml:space="preserve"> znaczenie ptaków w przyrodzie i dla człowieka</w:t>
            </w:r>
          </w:p>
          <w:p w14:paraId="50D00529" w14:textId="77777777" w:rsidR="00D07A46" w:rsidRPr="00D07A46" w:rsidRDefault="00D07A46" w:rsidP="00D07A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7A46">
              <w:rPr>
                <w:rFonts w:ascii="Times New Roman" w:hAnsi="Times New Roman" w:cs="Times New Roman"/>
                <w:sz w:val="22"/>
                <w:szCs w:val="22"/>
              </w:rPr>
              <w:sym w:font="Wingdings 2" w:char="F097"/>
            </w:r>
            <w:r w:rsidRPr="00D07A46">
              <w:rPr>
                <w:rFonts w:ascii="Times New Roman" w:hAnsi="Times New Roman" w:cs="Times New Roman"/>
                <w:sz w:val="22"/>
                <w:szCs w:val="22"/>
              </w:rPr>
              <w:t xml:space="preserve"> sposoby ochrony ptaków </w:t>
            </w:r>
          </w:p>
          <w:p w14:paraId="5762DDAB" w14:textId="77777777" w:rsidR="00B15930" w:rsidRDefault="00B15930" w:rsidP="00D07A46">
            <w:pPr>
              <w:pStyle w:val="Default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8EB" w14:textId="77777777" w:rsidR="00B15930" w:rsidRDefault="00D07A46" w:rsidP="007C16BB">
            <w:r>
              <w:t>Opisać znaczenie ptaków w przyrodzie i gospodarce człowieka</w:t>
            </w:r>
          </w:p>
          <w:p w14:paraId="2E346326" w14:textId="77777777" w:rsidR="00B15930" w:rsidRDefault="00D07A46" w:rsidP="007C16BB">
            <w:r>
              <w:t xml:space="preserve"> Wyjaśnić co zagraża ptakom, jak je chronić ?</w:t>
            </w:r>
          </w:p>
          <w:p w14:paraId="2ACC6FFD" w14:textId="77777777" w:rsidR="00D07A46" w:rsidRDefault="00D07A46" w:rsidP="007C16BB">
            <w:pPr>
              <w:rPr>
                <w:u w:val="single"/>
              </w:rPr>
            </w:pPr>
            <w:r w:rsidRPr="00113B19">
              <w:rPr>
                <w:u w:val="single"/>
              </w:rPr>
              <w:t>Zadanie dom na  28.04</w:t>
            </w:r>
          </w:p>
          <w:p w14:paraId="7FF105D0" w14:textId="77777777" w:rsidR="00113B19" w:rsidRPr="00113B19" w:rsidRDefault="00113B19" w:rsidP="007C16BB">
            <w:pPr>
              <w:rPr>
                <w:u w:val="single"/>
              </w:rPr>
            </w:pPr>
            <w:r>
              <w:rPr>
                <w:u w:val="single"/>
              </w:rPr>
              <w:t>Na ocenę</w:t>
            </w:r>
          </w:p>
          <w:p w14:paraId="5C78F2A6" w14:textId="77777777" w:rsidR="00D07A46" w:rsidRDefault="00D07A46" w:rsidP="007C16BB">
            <w:r>
              <w:t>Proszę przygotować referat</w:t>
            </w:r>
            <w:r w:rsidR="00113B19">
              <w:t xml:space="preserve">  (pisany na komputerze ).</w:t>
            </w:r>
          </w:p>
          <w:p w14:paraId="2701AE56" w14:textId="77777777" w:rsidR="00113B19" w:rsidRDefault="00113B19" w:rsidP="007C16BB">
            <w:r>
              <w:t>Temat :Różnorodność  w świecie ptaków.</w:t>
            </w:r>
          </w:p>
          <w:p w14:paraId="0689DF87" w14:textId="77777777" w:rsidR="00113B19" w:rsidRDefault="00113B19" w:rsidP="007C16BB">
            <w:r>
              <w:t>Proszę pisać o różnorodności  występowania na świecie  o  rożnych środowiskach występowania.</w:t>
            </w:r>
          </w:p>
          <w:p w14:paraId="7251000D" w14:textId="77777777" w:rsidR="00113B19" w:rsidRDefault="00113B19" w:rsidP="00113B19">
            <w:r>
              <w:t>ciekawej budowie , o różnych przystosowaniach  o ubarwieniu, o różnych zwyczajach rozrodu o wędrówkach sezonowych.</w:t>
            </w:r>
          </w:p>
          <w:p w14:paraId="287BF3E7" w14:textId="77777777" w:rsidR="00113B19" w:rsidRDefault="00AE47A4" w:rsidP="00AE47A4">
            <w:r>
              <w:t>Co najmniej 2 strony a-4</w:t>
            </w:r>
          </w:p>
          <w:p w14:paraId="36489E17" w14:textId="77777777" w:rsidR="00D07A46" w:rsidRDefault="00D07A46" w:rsidP="007C16BB"/>
          <w:p w14:paraId="1AE5A289" w14:textId="77777777" w:rsidR="00D07A46" w:rsidRDefault="00D07A46" w:rsidP="007C16BB"/>
        </w:tc>
      </w:tr>
    </w:tbl>
    <w:p w14:paraId="6E8DECFB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A3606"/>
    <w:multiLevelType w:val="hybridMultilevel"/>
    <w:tmpl w:val="7B1671BE"/>
    <w:lvl w:ilvl="0" w:tplc="DEAA9D6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0"/>
    <w:rsid w:val="000068C1"/>
    <w:rsid w:val="00113B19"/>
    <w:rsid w:val="00277038"/>
    <w:rsid w:val="008D2136"/>
    <w:rsid w:val="009110E2"/>
    <w:rsid w:val="00A6345B"/>
    <w:rsid w:val="00AA4B11"/>
    <w:rsid w:val="00AE47A4"/>
    <w:rsid w:val="00B15930"/>
    <w:rsid w:val="00D07A46"/>
    <w:rsid w:val="00E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137A"/>
  <w15:docId w15:val="{A541FEB9-44B3-4B03-A200-40F79802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5930"/>
    <w:rPr>
      <w:color w:val="0000FF" w:themeColor="hyperlink"/>
      <w:u w:val="single"/>
    </w:rPr>
  </w:style>
  <w:style w:type="paragraph" w:customStyle="1" w:styleId="Default">
    <w:name w:val="Default"/>
    <w:rsid w:val="00B15930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taki/D1HPuhF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2020-04-17T18:48:00Z</dcterms:created>
  <dcterms:modified xsi:type="dcterms:W3CDTF">2020-04-17T18:48:00Z</dcterms:modified>
</cp:coreProperties>
</file>