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3"/>
        <w:gridCol w:w="1977"/>
        <w:gridCol w:w="3396"/>
        <w:gridCol w:w="3102"/>
      </w:tblGrid>
      <w:tr w:rsidR="000A3195" w:rsidTr="008754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5" w:rsidRDefault="000A3195" w:rsidP="00875472">
            <w:bookmarkStart w:id="0" w:name="_GoBack"/>
            <w:bookmarkEnd w:id="0"/>
            <w:r>
              <w:t>5c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95" w:rsidRDefault="000A3195" w:rsidP="00875472">
            <w:r>
              <w:t>Paprotniki cz.2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95" w:rsidRDefault="00F73AB3" w:rsidP="00875472">
            <w:hyperlink r:id="rId5" w:history="1">
              <w:r w:rsidR="000A3195" w:rsidRPr="00685FBC">
                <w:rPr>
                  <w:rStyle w:val="Hipercze"/>
                </w:rPr>
                <w:t>https://epodreczniki.pl/a/paprocie-skrzypy-i-widlaki/DzRxMlvyF</w:t>
              </w:r>
            </w:hyperlink>
          </w:p>
          <w:p w:rsidR="000A3195" w:rsidRDefault="000A3195" w:rsidP="00875472">
            <w:pPr>
              <w:rPr>
                <w:u w:val="single"/>
              </w:rPr>
            </w:pPr>
            <w:r>
              <w:t xml:space="preserve">podręcznik </w:t>
            </w:r>
            <w:proofErr w:type="spellStart"/>
            <w:r>
              <w:t>str</w:t>
            </w:r>
            <w:proofErr w:type="spellEnd"/>
            <w:r>
              <w:t xml:space="preserve"> 121</w:t>
            </w:r>
            <w:r w:rsidRPr="009B6B3B">
              <w:rPr>
                <w:u w:val="single"/>
              </w:rPr>
              <w:t xml:space="preserve"> </w:t>
            </w:r>
          </w:p>
          <w:p w:rsidR="000A3195" w:rsidRPr="00C01FDD" w:rsidRDefault="000A3195" w:rsidP="00875472">
            <w:pPr>
              <w:rPr>
                <w:u w:val="single"/>
              </w:rPr>
            </w:pPr>
            <w:r w:rsidRPr="009B6B3B">
              <w:rPr>
                <w:u w:val="single"/>
              </w:rPr>
              <w:t>Treści przedmiotowe</w:t>
            </w:r>
            <w:r>
              <w:rPr>
                <w:u w:val="single"/>
              </w:rPr>
              <w:t>:</w:t>
            </w:r>
          </w:p>
          <w:p w:rsidR="000A3195" w:rsidRPr="00991FFD" w:rsidRDefault="000A3195" w:rsidP="000A3195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i/>
                <w:sz w:val="24"/>
                <w:szCs w:val="24"/>
              </w:rPr>
              <w:t>cykl rozwojowy paproci</w:t>
            </w:r>
          </w:p>
          <w:p w:rsidR="000A3195" w:rsidRDefault="000A3195" w:rsidP="000A3195">
            <w:pPr>
              <w:widowControl w:val="0"/>
              <w:numPr>
                <w:ilvl w:val="0"/>
                <w:numId w:val="1"/>
              </w:numPr>
              <w:tabs>
                <w:tab w:val="left" w:pos="227"/>
              </w:tabs>
              <w:autoSpaceDE w:val="0"/>
              <w:autoSpaceDN w:val="0"/>
            </w:pP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>znaczenie paprotników w przyrodzie i dla człowieka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95" w:rsidRDefault="000A3195" w:rsidP="00875472">
            <w:r>
              <w:t>Opisać do zeszytu cykl rozwojowy paproci. Wyjaśnić czym są:</w:t>
            </w:r>
          </w:p>
          <w:p w:rsidR="000A3195" w:rsidRDefault="000A3195" w:rsidP="00875472">
            <w:r>
              <w:t xml:space="preserve"> kupki zarodników,</w:t>
            </w:r>
          </w:p>
          <w:p w:rsidR="000A3195" w:rsidRDefault="000A3195" w:rsidP="00875472">
            <w:r>
              <w:t>zarodnia,</w:t>
            </w:r>
          </w:p>
          <w:p w:rsidR="000A3195" w:rsidRDefault="000A3195" w:rsidP="00875472">
            <w:r>
              <w:t>zarodniki,</w:t>
            </w:r>
          </w:p>
          <w:p w:rsidR="000A3195" w:rsidRDefault="000A3195" w:rsidP="00875472">
            <w:r>
              <w:t xml:space="preserve"> przedrośle ,</w:t>
            </w:r>
          </w:p>
          <w:p w:rsidR="000A3195" w:rsidRDefault="000A3195" w:rsidP="00875472">
            <w:r>
              <w:t xml:space="preserve"> rodnia i plemnia.</w:t>
            </w:r>
          </w:p>
          <w:p w:rsidR="000A3195" w:rsidRDefault="000A3195" w:rsidP="00875472">
            <w:r>
              <w:t>Jakie jest znaczenie paprotników w przyrodzie i gospodarce człowieka</w:t>
            </w:r>
          </w:p>
          <w:p w:rsidR="000A3195" w:rsidRDefault="000A3195" w:rsidP="00875472">
            <w:r>
              <w:t>Co to jest pęd wiosenny i pęd letni u skrzypów</w:t>
            </w:r>
          </w:p>
          <w:p w:rsidR="000A3195" w:rsidRDefault="000A3195" w:rsidP="00875472">
            <w:pPr>
              <w:rPr>
                <w:u w:val="single"/>
              </w:rPr>
            </w:pPr>
            <w:r w:rsidRPr="006522C7">
              <w:rPr>
                <w:u w:val="single"/>
              </w:rPr>
              <w:t xml:space="preserve">Zadanie domowe </w:t>
            </w:r>
          </w:p>
          <w:p w:rsidR="000A3195" w:rsidRDefault="000A3195" w:rsidP="00875472">
            <w:proofErr w:type="spellStart"/>
            <w:r>
              <w:t>Narysowac</w:t>
            </w:r>
            <w:proofErr w:type="spellEnd"/>
            <w:r>
              <w:t xml:space="preserve"> i opisać  gatunki paproci , skrzypów i widłaków. występujących  w Polsce</w:t>
            </w:r>
          </w:p>
          <w:p w:rsidR="000A3195" w:rsidRDefault="000A3195" w:rsidP="00875472">
            <w:r>
              <w:t>Zadania wysyłamy na szkolnego maila.</w:t>
            </w:r>
          </w:p>
        </w:tc>
      </w:tr>
    </w:tbl>
    <w:p w:rsidR="00A6345B" w:rsidRPr="000A3195" w:rsidRDefault="00A6345B" w:rsidP="000A3195"/>
    <w:sectPr w:rsidR="00A6345B" w:rsidRPr="000A3195" w:rsidSect="00A6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B6F1F"/>
    <w:multiLevelType w:val="hybridMultilevel"/>
    <w:tmpl w:val="A3EE8626"/>
    <w:lvl w:ilvl="0" w:tplc="E3862D6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C264202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ABD0DF96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3DEA85D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A29CA2A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3348A270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2DAC8C7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E5929F8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2AE950E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" w15:restartNumberingAfterBreak="0">
    <w:nsid w:val="740C334C"/>
    <w:multiLevelType w:val="hybridMultilevel"/>
    <w:tmpl w:val="4442E694"/>
    <w:lvl w:ilvl="0" w:tplc="3F2E397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C66964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2EA01FA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5AA8767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6DAE1B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3960615C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923CB03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12582EB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05ED3BC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9F"/>
    <w:rsid w:val="000A3195"/>
    <w:rsid w:val="00906C9F"/>
    <w:rsid w:val="00A6345B"/>
    <w:rsid w:val="00B72B73"/>
    <w:rsid w:val="00B97F75"/>
    <w:rsid w:val="00BD7FEA"/>
    <w:rsid w:val="00F7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603AD-DDD9-4413-B9A3-735D56D9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1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6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paprocie-skrzypy-i-widlaki/DzRxMlvy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ZSP Zaborów 2</cp:lastModifiedBy>
  <cp:revision>2</cp:revision>
  <dcterms:created xsi:type="dcterms:W3CDTF">2020-04-15T07:29:00Z</dcterms:created>
  <dcterms:modified xsi:type="dcterms:W3CDTF">2020-04-15T07:29:00Z</dcterms:modified>
</cp:coreProperties>
</file>