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FEB" w:rsidRDefault="009B521E">
      <w:r>
        <w:rPr>
          <w:rFonts w:ascii="Arial" w:hAnsi="Arial" w:cs="Arial"/>
          <w:color w:val="000000"/>
          <w:sz w:val="18"/>
          <w:szCs w:val="18"/>
          <w:shd w:val="clear" w:color="auto" w:fill="FFFEED"/>
        </w:rPr>
        <w:t>Vážení rodičia,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EED"/>
        </w:rPr>
        <w:t>posielame Vás odporúčania Úradu verejného zdravotníctva k zvýšenému výskytu chrípkových, respiračných a vírusových ochorení.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EED"/>
        </w:rPr>
        <w:t>Naozaj Vás chceme poprosiť, aby ste choré dieťa neposielali do školy a nechali ich v domácom liečení, vzhľadom na zvýšený výskyt aj v našej škole u detí a učiteľov.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EED"/>
        </w:rPr>
        <w:t>Úrad verejného zdravotníctva ľuďom radí: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EED"/>
        </w:rPr>
        <w:t>Verejnosti, aj vzhľadom na prebiehajúcu chrípkovú sezónu, odporúčame dodržiavať preventívne opatrenia, ktoré sú účinné vo vzťahu ku kvapôčkovým nákazám, a teda aj vo vzťahu k ochoreniu COVID-19: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EED"/>
        </w:rPr>
        <w:t>• umývať si ruky často mydlom a vodou, najmenej 20 sekúnd. Ak nie je k dispozícii mydlo a voda, treba použiť dezinfekčný prostriedok na ruky na báze alkoholu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EED"/>
        </w:rPr>
        <w:t xml:space="preserve">• nedotýkať sa očí, nosa a úst,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EED"/>
        </w:rPr>
        <w:t>koronavírus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EED"/>
        </w:rPr>
        <w:t xml:space="preserve"> sa môže preniesť kontaminovanými rukami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EED"/>
        </w:rPr>
        <w:t>• zakrývať si nos a ústa pri kašľaní a kýchaní jednorazovou papierovou vreckovkou a následne ju zlikvidovať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EED"/>
        </w:rPr>
        <w:t>• vyhýbať sa blízkemu kontaktu s ľuďmi, ktorí javia príznaky nádchy alebo chrípky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EED"/>
        </w:rPr>
        <w:t>• dodržiavať vzdialenosť najmenej jeden meter medzi vami a kýmkoľvek kto kašle alebo kýcha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EED"/>
        </w:rPr>
        <w:t>• ak ste chorý, kontaktovať svojho ošetrujúceho lekára, ktorý určí ďalší postup liečby, doma na lôžku sa z ochorenia liečiť v samostatnej izbe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EED"/>
        </w:rPr>
        <w:t>• v domácnosti dbať na zvýšenú dezinfekciu povrchov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EED"/>
        </w:rPr>
        <w:t>Odporúčania pre cestovateľov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EED"/>
        </w:rPr>
        <w:t>• kontrolovať svoj zdravotný stav počas 14 dní od príchodu zo zasiahnutej oblasti (kašeľ, bolesť' hrdla, dýchavičnosť', horúčka)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EED"/>
        </w:rPr>
        <w:t>• v prípade klinických príznakov do 14 dní po návrate je potrebné telefonicky kontaktovať svojho ošetrujúceho lekára a informovať ho o cestovateľskej anamnéze.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EED"/>
        </w:rPr>
        <w:t xml:space="preserve">Ak je nevyhnutné poskytnutie neodkladnej zdravotnej starostlivosti osobe s klinickými príznakmi, je potrebné kontaktovať operačné stredisko záchrannej zdravotnej služby (všeobecný lekár a záchranári postupujú v uvedenej situácii s dôrazom na dodržiavanie potrebných preventívnych opatrení tak, ako sú uvedené v Usmernení hlavného hygienika SR v súvislosti s novým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EED"/>
        </w:rPr>
        <w:t>koronavírusom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EED"/>
        </w:rPr>
        <w:t>).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EED"/>
        </w:rPr>
        <w:t>Pravidlá umývania rúk: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EED"/>
        </w:rPr>
        <w:t>Ruky je potrebné opláchnuť teplou vodou a použiť mydlo, následne poriadne mydliť a nakoniec dôkladne opláchnuť. Celá procedúra má trvať 40 až 60 sekúnd. K mechanickému čisteniu rúk pristupujte zodpovedne a nevynechajte žiadnu časť dlane, chrbát rúk, priestor medzi prstami aj pod nechtami. Najlepšie je po umytí použiť jednorazovú utierku alebo čistý uterák.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EED"/>
        </w:rPr>
        <w:t>Ruky je vhodné umývať bez prsteňov, náramkov a hodiniek. Ak nie je dostupná čistá tečúca voda a mydlo, použite dezinfekčný prostriedok na alkoholovej báze (napríklad na cestách, výletoch, v meste pri nákupe a pod.) Celá procedúra má trvať 20 až 30 sekúnd.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EED"/>
        </w:rPr>
        <w:t>Kedy je potrebné umývať si ruky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EED"/>
        </w:rPr>
        <w:t>• po každom návrate domov (do práce...) z vonkajšieho prostredia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EED"/>
        </w:rPr>
        <w:t>• pred a po návšteve nemocnice, lekára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EED"/>
        </w:rPr>
        <w:t>• po ceste v prostriedkoch hromadnej dopravy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EED"/>
        </w:rPr>
        <w:t>• pred, počas a po príprave jedla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EED"/>
        </w:rPr>
        <w:t>• pred konzumáciou jedla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EED"/>
        </w:rPr>
        <w:t>• po každom použití toalety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EED"/>
        </w:rPr>
        <w:t>• pred manipuláciou s bábätkom a po výmene znečistenej plienky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EED"/>
        </w:rPr>
        <w:t>• po manipulácii so zvieratami a ich krmivom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EED"/>
        </w:rPr>
        <w:t>• po manipulácii s odpadom a odpadovým košom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EED"/>
        </w:rPr>
        <w:t>• po vyčistení nosa, kašlaní a kýchaní – pri kašli a kýchaní si ústa nezakrývajte dlaňou, dôležité je použiť jednorazovú papierovú vreckovku a ihneď po použití ju zahodiť do koša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EED"/>
        </w:rPr>
        <w:t>• počas choroby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EED"/>
        </w:rPr>
        <w:t>• pri akomkoľvek pocite nečistých rúk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EED"/>
        </w:rPr>
        <w:t>Ako si správne umývať ruky pod tečúcou vodou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EED"/>
        </w:rPr>
        <w:t>• navlhčite si ruky teplou vodou a naberte si dostatočné množstvo mydla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EED"/>
        </w:rPr>
        <w:t>• ruky si potierajte spôsobom dlaň o dlaň, potom pokračujte preložením dlane pravej ruky na chrbát ľavej ruky s čistením vnútorných strán prstov a opačne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EED"/>
        </w:rPr>
        <w:t>• trením si čistite spojené prsty pravej ruky proti ľavej ruke a opačne, následne zovrite prsty jednej ruky do dlane a potierajte si ich oproti druhej dlani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EED"/>
        </w:rPr>
        <w:t>• nasleduje čistenie ľavého palca krúživým pohybom pravou rukou a opačne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EED"/>
        </w:rPr>
        <w:t>• ľavú dlaň si čistite krúživým pohybom spojenými prstami pravej ruky a opačne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EED"/>
        </w:rPr>
        <w:t>• ruky si opláchnite vodou, dôkladne si ich utrite jednorazovou utierkou alebo čistým uterákom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EED"/>
        </w:rPr>
        <w:lastRenderedPageBreak/>
        <w:t>• utierkou či uterákom potom zastavte tok vody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EED"/>
        </w:rPr>
        <w:t>Ako si správne dezinfikovať ruky s použitím dezinfekčného prostriedku na báze alkoholu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EED"/>
        </w:rPr>
        <w:t>• naberte plnú dlaň dezinfekčného prostriedku a naneste na celý povrch rúk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EED"/>
        </w:rPr>
        <w:t>• pokračujte preložením dlane pravej ruky na chrbát ľavej ruky s čistením vnútorných strán prstov a opačne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EED"/>
        </w:rPr>
        <w:t>• ďalej si čistite trením spojené prsty pravej ruky proti ľavej ruke a opačne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EED"/>
        </w:rPr>
        <w:t>• prsty jednej ruky uzavrite do druhej dlane a potierajte oproti druhej dlani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EED"/>
        </w:rPr>
        <w:t>• krúživým pohybom si čistite ľavý palec pravou rukou a opačne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EED"/>
        </w:rPr>
        <w:t>• spojenými prstami pravej ruky čistite krúživým pohybom ľavú dlaň a opačne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EED"/>
        </w:rPr>
        <w:t>• akonáhle ruky vyschnú, sú vydezinfikované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EED"/>
        </w:rPr>
        <w:t>Ďakujeme za Váš čas a ohľaduplnosť voči nám všetkým.</w:t>
      </w:r>
      <w:bookmarkStart w:id="0" w:name="_GoBack"/>
      <w:bookmarkEnd w:id="0"/>
    </w:p>
    <w:sectPr w:rsidR="00F46F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21E"/>
    <w:rsid w:val="009B521E"/>
    <w:rsid w:val="00F4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7D6FDA-CADA-4241-9C1F-6218782EF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Sekretariát</dc:creator>
  <cp:keywords/>
  <dc:description/>
  <cp:lastModifiedBy>Sekretariát</cp:lastModifiedBy>
  <cp:revision>1</cp:revision>
  <dcterms:created xsi:type="dcterms:W3CDTF">2020-03-09T19:21:00Z</dcterms:created>
  <dcterms:modified xsi:type="dcterms:W3CDTF">2020-03-09T19:22:00Z</dcterms:modified>
</cp:coreProperties>
</file>