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796A" w14:textId="7B931079" w:rsidR="0062788D" w:rsidRPr="0003359E" w:rsidRDefault="00404773" w:rsidP="00404773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</w:pPr>
      <w:r w:rsidRPr="0003359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GB"/>
        </w:rPr>
        <w:t>First Conditional</w:t>
      </w:r>
    </w:p>
    <w:p w14:paraId="53EBFF59" w14:textId="417450EB" w:rsidR="00404773" w:rsidRPr="0015381F" w:rsidRDefault="00404773" w:rsidP="0040477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38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(Podmieňovací spôsob- prvá</w:t>
      </w:r>
      <w:r w:rsidR="000A37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reálna</w:t>
      </w:r>
      <w:r w:rsidRPr="001538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podmienka)</w:t>
      </w:r>
    </w:p>
    <w:p w14:paraId="300B6855" w14:textId="3316756D" w:rsidR="00404773" w:rsidRPr="0093234C" w:rsidRDefault="00404773" w:rsidP="00404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>Ak bude pršať, nepôjdem von.</w:t>
      </w:r>
      <w:r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2C77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it 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rains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, I 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won’t go</w:t>
      </w:r>
      <w:r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out.</w:t>
      </w:r>
    </w:p>
    <w:p w14:paraId="1EA3A00B" w14:textId="6E70813B" w:rsidR="00404773" w:rsidRPr="0093234C" w:rsidRDefault="00404773" w:rsidP="0015381F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>Ak nebude pr</w:t>
      </w:r>
      <w:r w:rsidR="0015381F" w:rsidRPr="0093234C">
        <w:rPr>
          <w:rFonts w:ascii="Times New Roman" w:hAnsi="Times New Roman" w:cs="Times New Roman"/>
          <w:noProof/>
          <w:sz w:val="24"/>
          <w:szCs w:val="24"/>
        </w:rPr>
        <w:t>šať</w:t>
      </w:r>
      <w:r w:rsidRPr="0093234C">
        <w:rPr>
          <w:rFonts w:ascii="Times New Roman" w:hAnsi="Times New Roman" w:cs="Times New Roman"/>
          <w:noProof/>
          <w:sz w:val="24"/>
          <w:szCs w:val="24"/>
        </w:rPr>
        <w:t>, p</w:t>
      </w:r>
      <w:r w:rsidR="0015381F" w:rsidRPr="0093234C">
        <w:rPr>
          <w:rFonts w:ascii="Times New Roman" w:hAnsi="Times New Roman" w:cs="Times New Roman"/>
          <w:noProof/>
          <w:sz w:val="24"/>
          <w:szCs w:val="24"/>
        </w:rPr>
        <w:t>ô</w:t>
      </w:r>
      <w:r w:rsidRPr="0093234C">
        <w:rPr>
          <w:rFonts w:ascii="Times New Roman" w:hAnsi="Times New Roman" w:cs="Times New Roman"/>
          <w:noProof/>
          <w:sz w:val="24"/>
          <w:szCs w:val="24"/>
        </w:rPr>
        <w:t>jdem von.</w:t>
      </w:r>
      <w:r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2C77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="0015381F" w:rsidRPr="009323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it </w:t>
      </w:r>
      <w:r w:rsidR="004A25D2"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doesn’t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 </w:t>
      </w:r>
      <w:r w:rsidR="0015381F"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rain</w:t>
      </w:r>
      <w:r w:rsidR="0015381F" w:rsidRPr="0093234C">
        <w:rPr>
          <w:rFonts w:ascii="Times New Roman" w:hAnsi="Times New Roman" w:cs="Times New Roman"/>
          <w:noProof/>
          <w:sz w:val="24"/>
          <w:szCs w:val="24"/>
        </w:rPr>
        <w:t xml:space="preserve">, I </w:t>
      </w:r>
      <w:r w:rsidR="0015381F"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will go</w:t>
      </w:r>
      <w:r w:rsidR="0015381F"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="0015381F" w:rsidRPr="0093234C">
        <w:rPr>
          <w:rFonts w:ascii="Times New Roman" w:hAnsi="Times New Roman" w:cs="Times New Roman"/>
          <w:noProof/>
          <w:sz w:val="24"/>
          <w:szCs w:val="24"/>
        </w:rPr>
        <w:t>out.</w:t>
      </w:r>
    </w:p>
    <w:p w14:paraId="17E0DEEE" w14:textId="77777777" w:rsidR="000A37CF" w:rsidRPr="0093234C" w:rsidRDefault="000A37CF" w:rsidP="0015381F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364E5D" w14:textId="420E6B65" w:rsidR="0015381F" w:rsidRPr="0093234C" w:rsidRDefault="0015381F" w:rsidP="00404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Ak budeš 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>zlý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>ne</w:t>
      </w:r>
      <w:r w:rsidRPr="0093234C">
        <w:rPr>
          <w:rFonts w:ascii="Times New Roman" w:hAnsi="Times New Roman" w:cs="Times New Roman"/>
          <w:noProof/>
          <w:sz w:val="24"/>
          <w:szCs w:val="24"/>
        </w:rPr>
        <w:t>pomôžem ti.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2C77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957E43"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 xml:space="preserve"> you </w:t>
      </w:r>
      <w:r w:rsidR="00957E43"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are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>bad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>, I </w:t>
      </w:r>
      <w:r w:rsidR="00A01DFA"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 xml:space="preserve">won’t </w:t>
      </w:r>
      <w:r w:rsidR="00957E43"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help</w:t>
      </w:r>
      <w:r w:rsidR="00957E43"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>you.</w:t>
      </w:r>
    </w:p>
    <w:p w14:paraId="36E9DAC8" w14:textId="40D667A2" w:rsidR="0015381F" w:rsidRPr="0093234C" w:rsidRDefault="0015381F" w:rsidP="0015381F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Ak nebudeš </w:t>
      </w:r>
      <w:r w:rsidR="004679D5" w:rsidRPr="0093234C">
        <w:rPr>
          <w:rFonts w:ascii="Times New Roman" w:hAnsi="Times New Roman" w:cs="Times New Roman"/>
          <w:noProof/>
          <w:sz w:val="24"/>
          <w:szCs w:val="24"/>
        </w:rPr>
        <w:t>zl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ý, pomôžem ti. 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2C77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1DFA"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 xml:space="preserve"> you </w:t>
      </w:r>
      <w:r w:rsidR="00A01DFA"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aren’t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 xml:space="preserve"> bad, I </w:t>
      </w:r>
      <w:r w:rsidR="00A01DFA"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will help</w:t>
      </w:r>
      <w:r w:rsidR="00A01DFA"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>you.</w:t>
      </w:r>
    </w:p>
    <w:p w14:paraId="1112E832" w14:textId="77777777" w:rsidR="000A37CF" w:rsidRPr="0093234C" w:rsidRDefault="000A37CF" w:rsidP="0015381F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3AD541F" w14:textId="77777777" w:rsidR="00A01DFA" w:rsidRPr="0093234C" w:rsidRDefault="0015381F" w:rsidP="001538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Ak bude dobré počasie, </w:t>
      </w:r>
      <w:r w:rsidR="00957E43" w:rsidRPr="0093234C">
        <w:rPr>
          <w:rFonts w:ascii="Times New Roman" w:hAnsi="Times New Roman" w:cs="Times New Roman"/>
          <w:noProof/>
          <w:sz w:val="24"/>
          <w:szCs w:val="24"/>
        </w:rPr>
        <w:t>budeme sa hrať s loptou.</w:t>
      </w:r>
      <w:r w:rsidR="00A01DFA" w:rsidRPr="0093234C">
        <w:rPr>
          <w:rFonts w:ascii="Times New Roman" w:hAnsi="Times New Roman" w:cs="Times New Roman"/>
          <w:noProof/>
          <w:sz w:val="24"/>
          <w:szCs w:val="24"/>
        </w:rPr>
        <w:tab/>
      </w:r>
    </w:p>
    <w:p w14:paraId="1D45EF7C" w14:textId="70E5A862" w:rsidR="0015381F" w:rsidRPr="0093234C" w:rsidRDefault="00A01DFA" w:rsidP="00A02C77">
      <w:pPr>
        <w:pStyle w:val="ListParagraph"/>
        <w:ind w:left="4253" w:firstLine="70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the weather 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is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good, we 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will pla</w:t>
      </w:r>
      <w:r w:rsidR="000A37CF"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y</w:t>
      </w:r>
      <w:r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with a ball.</w:t>
      </w:r>
    </w:p>
    <w:p w14:paraId="3EA316A7" w14:textId="77777777" w:rsidR="00A01DFA" w:rsidRPr="0093234C" w:rsidRDefault="00957E43" w:rsidP="00957E43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Ak nebude dobré počasie, nebudeme sa hrať s loptou. </w:t>
      </w:r>
    </w:p>
    <w:p w14:paraId="473A32BA" w14:textId="5CF55540" w:rsidR="00957E43" w:rsidRPr="0093234C" w:rsidRDefault="00A01DFA" w:rsidP="00A02C77">
      <w:pPr>
        <w:pStyle w:val="ListParagraph"/>
        <w:ind w:left="4260" w:firstLine="69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the weather 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isn’t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good, we 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won’t play</w:t>
      </w:r>
      <w:r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with a ball.</w:t>
      </w:r>
    </w:p>
    <w:p w14:paraId="4AD44E31" w14:textId="77777777" w:rsidR="000A37CF" w:rsidRPr="0093234C" w:rsidRDefault="000A37CF" w:rsidP="00A01DFA">
      <w:pPr>
        <w:pStyle w:val="ListParagraph"/>
        <w:ind w:left="3552" w:firstLine="69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AEAE11" w14:textId="71165852" w:rsidR="000A37CF" w:rsidRPr="0093234C" w:rsidRDefault="000A37CF" w:rsidP="000A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>Urobím si DÚ, ak nebude ťažká.</w:t>
      </w:r>
      <w:r w:rsidR="0023757E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2C77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23757E" w:rsidRPr="0093234C">
        <w:rPr>
          <w:rFonts w:ascii="Times New Roman" w:hAnsi="Times New Roman" w:cs="Times New Roman"/>
          <w:noProof/>
          <w:sz w:val="24"/>
          <w:szCs w:val="24"/>
        </w:rPr>
        <w:t>I </w:t>
      </w:r>
      <w:r w:rsidR="0023757E"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will do</w:t>
      </w:r>
      <w:r w:rsidR="0023757E"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="0023757E" w:rsidRPr="0093234C">
        <w:rPr>
          <w:rFonts w:ascii="Times New Roman" w:hAnsi="Times New Roman" w:cs="Times New Roman"/>
          <w:noProof/>
          <w:sz w:val="24"/>
          <w:szCs w:val="24"/>
        </w:rPr>
        <w:t xml:space="preserve">my HW </w:t>
      </w:r>
      <w:r w:rsidR="0023757E"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="0023757E" w:rsidRPr="0093234C">
        <w:rPr>
          <w:rFonts w:ascii="Times New Roman" w:hAnsi="Times New Roman" w:cs="Times New Roman"/>
          <w:noProof/>
          <w:sz w:val="24"/>
          <w:szCs w:val="24"/>
        </w:rPr>
        <w:t xml:space="preserve"> it </w:t>
      </w:r>
      <w:r w:rsidR="0023757E"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isn’t</w:t>
      </w:r>
      <w:r w:rsidR="0023757E" w:rsidRPr="0093234C">
        <w:rPr>
          <w:rFonts w:ascii="Times New Roman" w:hAnsi="Times New Roman" w:cs="Times New Roman"/>
          <w:noProof/>
          <w:sz w:val="24"/>
          <w:szCs w:val="24"/>
        </w:rPr>
        <w:t xml:space="preserve"> difficult.</w:t>
      </w:r>
    </w:p>
    <w:p w14:paraId="2DA61104" w14:textId="01472D77" w:rsidR="000A37CF" w:rsidRPr="0093234C" w:rsidRDefault="0023757E" w:rsidP="0023757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>Neurobím si DÚ, ak bude ťažká.</w:t>
      </w:r>
      <w:r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="00A02C77"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Pr="0093234C">
        <w:rPr>
          <w:rFonts w:ascii="Times New Roman" w:hAnsi="Times New Roman" w:cs="Times New Roman"/>
          <w:noProof/>
          <w:sz w:val="24"/>
          <w:szCs w:val="24"/>
        </w:rPr>
        <w:t>I 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won’t do</w:t>
      </w:r>
      <w:r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my HW </w:t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it 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 xml:space="preserve">is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difficult.</w:t>
      </w:r>
    </w:p>
    <w:p w14:paraId="09C53652" w14:textId="77777777" w:rsidR="0023757E" w:rsidRPr="0093234C" w:rsidRDefault="0023757E" w:rsidP="0023757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D0A2C5" w14:textId="20CF3EFF" w:rsidR="0023757E" w:rsidRPr="0093234C" w:rsidRDefault="0043628A" w:rsidP="000A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>Nekúpim to, ak nebudem mať peniaze.</w:t>
      </w:r>
      <w:r w:rsidRPr="0093234C">
        <w:rPr>
          <w:rFonts w:ascii="Times New Roman" w:hAnsi="Times New Roman" w:cs="Times New Roman"/>
          <w:noProof/>
          <w:sz w:val="24"/>
          <w:szCs w:val="24"/>
        </w:rPr>
        <w:tab/>
        <w:t xml:space="preserve">I 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 xml:space="preserve">won’t buy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it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if I 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don’t have</w:t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money.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 xml:space="preserve"> </w:t>
      </w:r>
    </w:p>
    <w:p w14:paraId="5C7338FC" w14:textId="0D3BE641" w:rsidR="0043628A" w:rsidRPr="0093234C" w:rsidRDefault="0043628A" w:rsidP="00A02C77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>Kúpim to, ak budem mať peniaze.</w:t>
      </w:r>
      <w:r w:rsidRPr="0093234C">
        <w:rPr>
          <w:rFonts w:ascii="Times New Roman" w:hAnsi="Times New Roman" w:cs="Times New Roman"/>
          <w:noProof/>
          <w:sz w:val="24"/>
          <w:szCs w:val="24"/>
        </w:rPr>
        <w:tab/>
      </w:r>
      <w:r w:rsidRPr="0093234C">
        <w:rPr>
          <w:rFonts w:ascii="Times New Roman" w:hAnsi="Times New Roman" w:cs="Times New Roman"/>
          <w:noProof/>
          <w:sz w:val="24"/>
          <w:szCs w:val="24"/>
        </w:rPr>
        <w:tab/>
        <w:t>I 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will buy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it if I 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have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money. </w:t>
      </w:r>
    </w:p>
    <w:p w14:paraId="4DFD04B5" w14:textId="7EAA7D53" w:rsidR="001252AC" w:rsidRPr="0093234C" w:rsidRDefault="001252AC" w:rsidP="00A02C77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96D6BB" w14:textId="4B9016E1" w:rsidR="001252AC" w:rsidRPr="0093234C" w:rsidRDefault="001252AC" w:rsidP="00125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Jeho </w:t>
      </w:r>
      <w:r w:rsidR="00EE583C" w:rsidRPr="0093234C">
        <w:rPr>
          <w:rFonts w:ascii="Times New Roman" w:hAnsi="Times New Roman" w:cs="Times New Roman"/>
          <w:noProof/>
          <w:sz w:val="24"/>
          <w:szCs w:val="24"/>
        </w:rPr>
        <w:t>sestra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bude šťastná, ak on dokončí </w:t>
      </w:r>
      <w:r w:rsidR="00EE583C" w:rsidRPr="0093234C">
        <w:rPr>
          <w:rFonts w:ascii="Times New Roman" w:hAnsi="Times New Roman" w:cs="Times New Roman"/>
          <w:noProof/>
          <w:sz w:val="24"/>
          <w:szCs w:val="24"/>
        </w:rPr>
        <w:t xml:space="preserve">svoju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prácu.</w:t>
      </w:r>
    </w:p>
    <w:p w14:paraId="3F2778C2" w14:textId="33482A20" w:rsidR="00EE583C" w:rsidRPr="0093234C" w:rsidRDefault="00EE583C" w:rsidP="00EE583C">
      <w:pPr>
        <w:pStyle w:val="ListParagraph"/>
        <w:ind w:left="495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His sister 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will be</w:t>
      </w:r>
      <w:r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happy </w:t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if 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finishes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his work </w:t>
      </w:r>
    </w:p>
    <w:p w14:paraId="71293496" w14:textId="0D913384" w:rsidR="001252AC" w:rsidRPr="0093234C" w:rsidRDefault="001252AC" w:rsidP="001252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Jeho </w:t>
      </w:r>
      <w:r w:rsidR="00EE583C" w:rsidRPr="0093234C">
        <w:rPr>
          <w:rFonts w:ascii="Times New Roman" w:hAnsi="Times New Roman" w:cs="Times New Roman"/>
          <w:noProof/>
          <w:sz w:val="24"/>
          <w:szCs w:val="24"/>
        </w:rPr>
        <w:t>sestra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nebude šťastná, ak on nedokončí </w:t>
      </w:r>
      <w:r w:rsidR="00EE583C" w:rsidRPr="0093234C">
        <w:rPr>
          <w:rFonts w:ascii="Times New Roman" w:hAnsi="Times New Roman" w:cs="Times New Roman"/>
          <w:noProof/>
          <w:sz w:val="24"/>
          <w:szCs w:val="24"/>
        </w:rPr>
        <w:t xml:space="preserve">svoju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prácu.</w:t>
      </w:r>
    </w:p>
    <w:p w14:paraId="1671FDF0" w14:textId="7640690B" w:rsidR="00EE583C" w:rsidRPr="0093234C" w:rsidRDefault="00EE583C" w:rsidP="00EE583C">
      <w:pPr>
        <w:pStyle w:val="ListParagraph"/>
        <w:ind w:left="495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His sister </w:t>
      </w:r>
      <w:r w:rsidRPr="0093234C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>won’t be</w:t>
      </w:r>
      <w:r w:rsidRPr="0093234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happy </w:t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>if</w:t>
      </w:r>
      <w:r w:rsidRPr="0093234C">
        <w:rPr>
          <w:rFonts w:ascii="Times New Roman" w:hAnsi="Times New Roman" w:cs="Times New Roman"/>
          <w:noProof/>
          <w:sz w:val="24"/>
          <w:szCs w:val="24"/>
        </w:rPr>
        <w:t xml:space="preserve"> he </w:t>
      </w:r>
      <w:r w:rsidRPr="0093234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doesn’t finish</w:t>
      </w:r>
      <w:r w:rsidRPr="0093234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93234C">
        <w:rPr>
          <w:rFonts w:ascii="Times New Roman" w:hAnsi="Times New Roman" w:cs="Times New Roman"/>
          <w:noProof/>
          <w:sz w:val="24"/>
          <w:szCs w:val="24"/>
        </w:rPr>
        <w:t>his work.</w:t>
      </w:r>
    </w:p>
    <w:p w14:paraId="2BC61F7D" w14:textId="77777777" w:rsidR="00C62A3D" w:rsidRPr="004A25D2" w:rsidRDefault="00C62A3D" w:rsidP="00C62A3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E3703A" w14:textId="6AB2B721" w:rsidR="00C62A3D" w:rsidRDefault="00C62A3D" w:rsidP="00C62A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A3D">
        <w:rPr>
          <w:rFonts w:ascii="Times New Roman" w:hAnsi="Times New Roman" w:cs="Times New Roman"/>
          <w:b/>
          <w:bCs/>
          <w:sz w:val="24"/>
          <w:szCs w:val="24"/>
        </w:rPr>
        <w:t>Preložte:</w:t>
      </w:r>
    </w:p>
    <w:p w14:paraId="65285A15" w14:textId="56439CBB" w:rsidR="00C62A3D" w:rsidRDefault="006E2C68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C68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to lepšie, ak prídem o 10.00.</w:t>
      </w:r>
    </w:p>
    <w:p w14:paraId="7AE0A193" w14:textId="6309AEAA" w:rsidR="006E2C68" w:rsidRDefault="006E2C68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to lepšie, ak neprídem.</w:t>
      </w:r>
    </w:p>
    <w:p w14:paraId="44D94545" w14:textId="46B3607D" w:rsidR="006E2C68" w:rsidRDefault="006E2C68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Zoberiem si klobúk, ak bude svietiť slnko.</w:t>
      </w:r>
    </w:p>
    <w:p w14:paraId="6A896716" w14:textId="21D30BFF" w:rsidR="006E2C68" w:rsidRDefault="006E2C68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Nezoberiem si klobúk, ak nebude svietiť slnko.</w:t>
      </w:r>
    </w:p>
    <w:p w14:paraId="38800A4E" w14:textId="119EEB53" w:rsidR="006E2C68" w:rsidRDefault="00C11A00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rodičia ma zobudia, ak prídu domov o 8.00.</w:t>
      </w:r>
    </w:p>
    <w:p w14:paraId="18B67AC3" w14:textId="2093094E" w:rsidR="00C11A00" w:rsidRDefault="00C11A00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moji rodičia neprídu domov,  nezobudia ma.</w:t>
      </w:r>
    </w:p>
    <w:p w14:paraId="7C5B5F51" w14:textId="6AB7D942" w:rsidR="00C11A00" w:rsidRDefault="00C11A00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to ona použije, budeme nahnevaní.</w:t>
      </w:r>
    </w:p>
    <w:p w14:paraId="2A169A76" w14:textId="1287FE7A" w:rsidR="00C11A00" w:rsidRDefault="00C11A00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to ona nepoužije, nebudeme nahnevaní.</w:t>
      </w:r>
    </w:p>
    <w:p w14:paraId="063A550E" w14:textId="4A96DE3D" w:rsidR="004A25D2" w:rsidRDefault="004A25D2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budeme mať párty, oni prídu.</w:t>
      </w:r>
    </w:p>
    <w:p w14:paraId="18D897CA" w14:textId="32A6388B" w:rsidR="004A25D2" w:rsidRPr="006E2C68" w:rsidRDefault="004A25D2" w:rsidP="00C62A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nebudeme mať párty, oni neprídu.</w:t>
      </w:r>
    </w:p>
    <w:p w14:paraId="2864A8D8" w14:textId="77777777" w:rsidR="0023757E" w:rsidRPr="0023757E" w:rsidRDefault="0023757E" w:rsidP="0023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84D90" w14:textId="77777777" w:rsidR="0015381F" w:rsidRPr="0015381F" w:rsidRDefault="0015381F" w:rsidP="001538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15381F" w:rsidRPr="0015381F" w:rsidSect="00A01DF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91246"/>
    <w:multiLevelType w:val="hybridMultilevel"/>
    <w:tmpl w:val="041A9786"/>
    <w:lvl w:ilvl="0" w:tplc="5720F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0C1"/>
    <w:multiLevelType w:val="hybridMultilevel"/>
    <w:tmpl w:val="409C0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3061"/>
    <w:rsid w:val="0003359E"/>
    <w:rsid w:val="000A37CF"/>
    <w:rsid w:val="00103061"/>
    <w:rsid w:val="001252AC"/>
    <w:rsid w:val="0015381F"/>
    <w:rsid w:val="0023757E"/>
    <w:rsid w:val="00404773"/>
    <w:rsid w:val="0043628A"/>
    <w:rsid w:val="004679D5"/>
    <w:rsid w:val="004A25D2"/>
    <w:rsid w:val="005E6938"/>
    <w:rsid w:val="0062788D"/>
    <w:rsid w:val="006E2C68"/>
    <w:rsid w:val="0093234C"/>
    <w:rsid w:val="00957E43"/>
    <w:rsid w:val="00A01DFA"/>
    <w:rsid w:val="00A02C77"/>
    <w:rsid w:val="00C11A00"/>
    <w:rsid w:val="00C62A3D"/>
    <w:rsid w:val="00CA247E"/>
    <w:rsid w:val="00EB2C51"/>
    <w:rsid w:val="00ED3299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6DC3"/>
  <w15:chartTrackingRefBased/>
  <w15:docId w15:val="{57BD31DB-E4AA-47B0-B552-D8E5686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2020-05-13T09:58:00Z</dcterms:created>
  <dcterms:modified xsi:type="dcterms:W3CDTF">2020-05-13T09:58:00Z</dcterms:modified>
</cp:coreProperties>
</file>