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1D" w:rsidRDefault="00D6551D" w:rsidP="00D6551D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6.4.- 17.4.2020</w:t>
      </w:r>
    </w:p>
    <w:p w:rsidR="00D6551D" w:rsidRDefault="00D6551D" w:rsidP="00D65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Anglický jazyk 7. B</w:t>
      </w:r>
    </w:p>
    <w:p w:rsidR="00D6551D" w:rsidRDefault="00D6551D" w:rsidP="00D6551D"/>
    <w:p w:rsidR="00D6551D" w:rsidRDefault="00D6551D" w:rsidP="00D655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 ukončili</w:t>
      </w:r>
      <w:r>
        <w:rPr>
          <w:rFonts w:ascii="Times New Roman" w:hAnsi="Times New Roman" w:cs="Times New Roman"/>
          <w:sz w:val="24"/>
          <w:szCs w:val="24"/>
        </w:rPr>
        <w:t xml:space="preserve"> sme  ďalšiu lekciu</w:t>
      </w:r>
      <w:r>
        <w:rPr>
          <w:rFonts w:ascii="Times New Roman" w:hAnsi="Times New Roman" w:cs="Times New Roman"/>
          <w:sz w:val="24"/>
          <w:szCs w:val="24"/>
        </w:rPr>
        <w:t xml:space="preserve">, preto je potrebné vás z neho preskúšať – pripravím vám v ALF-ovi test, kedy, vám oznámi niekoľko dní dopredu, aby ste sa vedeli pripraviť. Doterajšie učivo si zopakujte. </w:t>
      </w:r>
      <w:r>
        <w:rPr>
          <w:rFonts w:ascii="Times New Roman" w:hAnsi="Times New Roman" w:cs="Times New Roman"/>
          <w:sz w:val="24"/>
          <w:szCs w:val="24"/>
        </w:rPr>
        <w:t>Každý deň si urobte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ALFovi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test- testy priradím pre celú vašu skupinu . Zopakujte si slovnú zásobu   4 lekcie, gramatiku 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Preskúšanie bude pre všetkých </w:t>
      </w:r>
      <w:r>
        <w:rPr>
          <w:rFonts w:ascii="Times New Roman" w:hAnsi="Times New Roman" w:cs="Times New Roman"/>
          <w:b/>
          <w:sz w:val="24"/>
          <w:szCs w:val="24"/>
        </w:rPr>
        <w:t>POVINNÉ.</w:t>
      </w:r>
    </w:p>
    <w:p w:rsidR="00965D34" w:rsidRDefault="00965D34"/>
    <w:sectPr w:rsidR="0096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1D"/>
    <w:rsid w:val="00965D34"/>
    <w:rsid w:val="00D6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55D6"/>
  <w15:chartTrackingRefBased/>
  <w15:docId w15:val="{C7F651CB-B2A2-4224-A01C-807DBFCB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51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2020-04-03T11:11:00Z</dcterms:created>
  <dcterms:modified xsi:type="dcterms:W3CDTF">2020-04-03T11:14:00Z</dcterms:modified>
</cp:coreProperties>
</file>