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396AA" w14:textId="5FE86FB6" w:rsidR="0062788D" w:rsidRPr="00E82C4A" w:rsidRDefault="00E82C4A" w:rsidP="00665191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en-GB"/>
        </w:rPr>
      </w:pPr>
      <w:r w:rsidRPr="00E82C4A"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  <w:t>Budúci čas</w:t>
      </w:r>
      <w:r w:rsidRPr="00E82C4A">
        <w:rPr>
          <w:rFonts w:ascii="Times New Roman" w:hAnsi="Times New Roman" w:cs="Times New Roman"/>
          <w:b/>
          <w:bCs/>
          <w:color w:val="FF0000"/>
          <w:sz w:val="28"/>
          <w:szCs w:val="28"/>
          <w:lang w:val="en-GB"/>
        </w:rPr>
        <w:t xml:space="preserve">- </w:t>
      </w:r>
      <w:r w:rsidR="00665191" w:rsidRPr="00E82C4A">
        <w:rPr>
          <w:rFonts w:ascii="Times New Roman" w:hAnsi="Times New Roman" w:cs="Times New Roman"/>
          <w:b/>
          <w:bCs/>
          <w:color w:val="FF0000"/>
          <w:sz w:val="28"/>
          <w:szCs w:val="28"/>
          <w:lang w:val="en-GB"/>
        </w:rPr>
        <w:t>„to be going to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en-GB"/>
        </w:rPr>
        <w:t xml:space="preserve"> </w:t>
      </w:r>
      <w:r w:rsidR="00665191" w:rsidRPr="00E82C4A">
        <w:rPr>
          <w:rFonts w:ascii="Times New Roman" w:hAnsi="Times New Roman" w:cs="Times New Roman"/>
          <w:b/>
          <w:bCs/>
          <w:color w:val="FF0000"/>
          <w:sz w:val="28"/>
          <w:szCs w:val="28"/>
          <w:lang w:val="en-GB"/>
        </w:rPr>
        <w:t>“</w:t>
      </w:r>
    </w:p>
    <w:p w14:paraId="400A624B" w14:textId="3C4F6072" w:rsidR="00665191" w:rsidRPr="00E82C4A" w:rsidRDefault="00963076" w:rsidP="0066519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E82C4A">
        <w:rPr>
          <w:rFonts w:ascii="Cambria Math" w:hAnsi="Cambria Math" w:cs="Cambria Math"/>
          <w:noProof/>
          <w:color w:val="FF0000"/>
          <w:sz w:val="24"/>
          <w:szCs w:val="24"/>
        </w:rPr>
        <w:t>kladné vety</w:t>
      </w:r>
      <w:r w:rsidRPr="00E82C4A">
        <w:rPr>
          <w:rFonts w:ascii="Cambria Math" w:hAnsi="Cambria Math" w:cs="Cambria Math"/>
          <w:color w:val="FF0000"/>
          <w:sz w:val="24"/>
          <w:szCs w:val="24"/>
          <w:lang w:val="en-GB"/>
        </w:rPr>
        <w:t xml:space="preserve"> ⊕</w:t>
      </w:r>
    </w:p>
    <w:tbl>
      <w:tblPr>
        <w:tblStyle w:val="TableGrid"/>
        <w:tblW w:w="14425" w:type="dxa"/>
        <w:tblLayout w:type="fixed"/>
        <w:tblLook w:val="04A0" w:firstRow="1" w:lastRow="0" w:firstColumn="1" w:lastColumn="0" w:noHBand="0" w:noVBand="1"/>
      </w:tblPr>
      <w:tblGrid>
        <w:gridCol w:w="638"/>
        <w:gridCol w:w="549"/>
        <w:gridCol w:w="1048"/>
        <w:gridCol w:w="850"/>
        <w:gridCol w:w="1418"/>
        <w:gridCol w:w="2371"/>
        <w:gridCol w:w="1031"/>
        <w:gridCol w:w="567"/>
        <w:gridCol w:w="1275"/>
        <w:gridCol w:w="993"/>
        <w:gridCol w:w="992"/>
        <w:gridCol w:w="2693"/>
      </w:tblGrid>
      <w:tr w:rsidR="00004E2C" w:rsidRPr="00E82C4A" w14:paraId="27D0C97C" w14:textId="6C0C5E15" w:rsidTr="00004E2C">
        <w:tc>
          <w:tcPr>
            <w:tcW w:w="638" w:type="dxa"/>
            <w:shd w:val="clear" w:color="auto" w:fill="FFFFCC"/>
          </w:tcPr>
          <w:p w14:paraId="2CC6657A" w14:textId="27B1C867" w:rsidR="008A4172" w:rsidRPr="00E82C4A" w:rsidRDefault="008A4172" w:rsidP="00C24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2C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</w:p>
        </w:tc>
        <w:tc>
          <w:tcPr>
            <w:tcW w:w="549" w:type="dxa"/>
            <w:shd w:val="clear" w:color="auto" w:fill="FFFFCC"/>
          </w:tcPr>
          <w:p w14:paraId="373EB66A" w14:textId="127D9D68" w:rsidR="008A4172" w:rsidRPr="00E82C4A" w:rsidRDefault="008A4172" w:rsidP="00C24D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E82C4A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am</w:t>
            </w:r>
          </w:p>
        </w:tc>
        <w:tc>
          <w:tcPr>
            <w:tcW w:w="1048" w:type="dxa"/>
            <w:shd w:val="clear" w:color="auto" w:fill="FFFFCC"/>
          </w:tcPr>
          <w:p w14:paraId="40AFA5DA" w14:textId="49629EA4" w:rsidR="008A4172" w:rsidRPr="00E82C4A" w:rsidRDefault="008A4172" w:rsidP="00C24D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E82C4A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going to</w:t>
            </w:r>
          </w:p>
        </w:tc>
        <w:tc>
          <w:tcPr>
            <w:tcW w:w="850" w:type="dxa"/>
            <w:shd w:val="clear" w:color="auto" w:fill="FFFFCC"/>
          </w:tcPr>
          <w:p w14:paraId="522FD568" w14:textId="3267EFF6" w:rsidR="008A4172" w:rsidRPr="00E82C4A" w:rsidRDefault="008A4172" w:rsidP="00C24D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E82C4A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read</w:t>
            </w:r>
          </w:p>
        </w:tc>
        <w:tc>
          <w:tcPr>
            <w:tcW w:w="1418" w:type="dxa"/>
            <w:shd w:val="clear" w:color="auto" w:fill="FFFFCC"/>
          </w:tcPr>
          <w:p w14:paraId="101AD9B1" w14:textId="515D6991" w:rsidR="008A4172" w:rsidRPr="00E82C4A" w:rsidRDefault="008A4172" w:rsidP="00C24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2C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 book.</w:t>
            </w:r>
          </w:p>
        </w:tc>
        <w:tc>
          <w:tcPr>
            <w:tcW w:w="2371" w:type="dxa"/>
          </w:tcPr>
          <w:p w14:paraId="504854C6" w14:textId="11A49F8F" w:rsidR="008A4172" w:rsidRPr="00E82C4A" w:rsidRDefault="008A4172" w:rsidP="008A417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82C4A">
              <w:rPr>
                <w:rFonts w:ascii="Times New Roman" w:hAnsi="Times New Roman" w:cs="Times New Roman"/>
                <w:noProof/>
                <w:sz w:val="20"/>
                <w:szCs w:val="20"/>
              </w:rPr>
              <w:t>Ja budem čítať knihu.</w:t>
            </w:r>
          </w:p>
        </w:tc>
        <w:tc>
          <w:tcPr>
            <w:tcW w:w="1031" w:type="dxa"/>
            <w:shd w:val="clear" w:color="auto" w:fill="FFFFCC"/>
          </w:tcPr>
          <w:p w14:paraId="711E05C8" w14:textId="07B89C14" w:rsidR="008A4172" w:rsidRPr="00E82C4A" w:rsidRDefault="008A4172" w:rsidP="00C24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2C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</w:t>
            </w:r>
          </w:p>
        </w:tc>
        <w:tc>
          <w:tcPr>
            <w:tcW w:w="567" w:type="dxa"/>
            <w:shd w:val="clear" w:color="auto" w:fill="FFFFCC"/>
          </w:tcPr>
          <w:p w14:paraId="65772A0E" w14:textId="2CB157F2" w:rsidR="008A4172" w:rsidRPr="00E82C4A" w:rsidRDefault="008A4172" w:rsidP="00C24D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E82C4A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are</w:t>
            </w:r>
          </w:p>
        </w:tc>
        <w:tc>
          <w:tcPr>
            <w:tcW w:w="1275" w:type="dxa"/>
            <w:shd w:val="clear" w:color="auto" w:fill="FFFFCC"/>
          </w:tcPr>
          <w:p w14:paraId="5F52A601" w14:textId="11571380" w:rsidR="008A4172" w:rsidRPr="00E82C4A" w:rsidRDefault="008A4172" w:rsidP="00C24D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E82C4A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going to</w:t>
            </w:r>
          </w:p>
        </w:tc>
        <w:tc>
          <w:tcPr>
            <w:tcW w:w="993" w:type="dxa"/>
            <w:shd w:val="clear" w:color="auto" w:fill="FFFFCC"/>
          </w:tcPr>
          <w:p w14:paraId="40EAA157" w14:textId="07ECDCDE" w:rsidR="008A4172" w:rsidRPr="00E82C4A" w:rsidRDefault="008A4172" w:rsidP="00C24D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E82C4A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go</w:t>
            </w:r>
          </w:p>
        </w:tc>
        <w:tc>
          <w:tcPr>
            <w:tcW w:w="992" w:type="dxa"/>
            <w:shd w:val="clear" w:color="auto" w:fill="FFFFCC"/>
          </w:tcPr>
          <w:p w14:paraId="7FF92CB6" w14:textId="61B56B93" w:rsidR="008A4172" w:rsidRPr="00E82C4A" w:rsidRDefault="008A4172" w:rsidP="00C24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2C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out.</w:t>
            </w:r>
          </w:p>
        </w:tc>
        <w:tc>
          <w:tcPr>
            <w:tcW w:w="2693" w:type="dxa"/>
          </w:tcPr>
          <w:p w14:paraId="31823355" w14:textId="76427672" w:rsidR="008A4172" w:rsidRPr="00E82C4A" w:rsidRDefault="008A4172" w:rsidP="00C24D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82C4A">
              <w:rPr>
                <w:rFonts w:ascii="Times New Roman" w:hAnsi="Times New Roman" w:cs="Times New Roman"/>
                <w:noProof/>
                <w:sz w:val="20"/>
                <w:szCs w:val="20"/>
              </w:rPr>
              <w:t>My pôjdeme von.</w:t>
            </w:r>
          </w:p>
        </w:tc>
      </w:tr>
      <w:tr w:rsidR="00004E2C" w:rsidRPr="00E82C4A" w14:paraId="40B1A5C1" w14:textId="6AF80657" w:rsidTr="00004E2C">
        <w:tc>
          <w:tcPr>
            <w:tcW w:w="638" w:type="dxa"/>
            <w:shd w:val="clear" w:color="auto" w:fill="FFFFCC"/>
          </w:tcPr>
          <w:p w14:paraId="0FCE6F65" w14:textId="4D0D0E62" w:rsidR="008A4172" w:rsidRPr="00E82C4A" w:rsidRDefault="008A4172" w:rsidP="00C24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2C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You</w:t>
            </w:r>
          </w:p>
        </w:tc>
        <w:tc>
          <w:tcPr>
            <w:tcW w:w="549" w:type="dxa"/>
            <w:shd w:val="clear" w:color="auto" w:fill="FFFFCC"/>
          </w:tcPr>
          <w:p w14:paraId="2B41C5B8" w14:textId="6154F12F" w:rsidR="008A4172" w:rsidRPr="00E82C4A" w:rsidRDefault="008A4172" w:rsidP="00C24D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E82C4A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are</w:t>
            </w:r>
          </w:p>
        </w:tc>
        <w:tc>
          <w:tcPr>
            <w:tcW w:w="1048" w:type="dxa"/>
            <w:shd w:val="clear" w:color="auto" w:fill="FFFFCC"/>
          </w:tcPr>
          <w:p w14:paraId="4DAA78EE" w14:textId="676CDE0E" w:rsidR="008A4172" w:rsidRPr="00E82C4A" w:rsidRDefault="008A4172" w:rsidP="00C24D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E82C4A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going to</w:t>
            </w:r>
          </w:p>
        </w:tc>
        <w:tc>
          <w:tcPr>
            <w:tcW w:w="850" w:type="dxa"/>
            <w:shd w:val="clear" w:color="auto" w:fill="FFFFCC"/>
          </w:tcPr>
          <w:p w14:paraId="7D9424E5" w14:textId="27245A0B" w:rsidR="008A4172" w:rsidRPr="00E82C4A" w:rsidRDefault="008A4172" w:rsidP="00C24D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E82C4A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play</w:t>
            </w:r>
          </w:p>
        </w:tc>
        <w:tc>
          <w:tcPr>
            <w:tcW w:w="1418" w:type="dxa"/>
            <w:shd w:val="clear" w:color="auto" w:fill="FFFFCC"/>
          </w:tcPr>
          <w:p w14:paraId="37584FAA" w14:textId="48A19BB8" w:rsidR="008A4172" w:rsidRPr="00E82C4A" w:rsidRDefault="008A4172" w:rsidP="00C24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2C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with a ball.</w:t>
            </w:r>
          </w:p>
        </w:tc>
        <w:tc>
          <w:tcPr>
            <w:tcW w:w="2371" w:type="dxa"/>
          </w:tcPr>
          <w:p w14:paraId="67C63298" w14:textId="38B86944" w:rsidR="008A4172" w:rsidRPr="00E82C4A" w:rsidRDefault="008A4172" w:rsidP="008A417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82C4A">
              <w:rPr>
                <w:rFonts w:ascii="Times New Roman" w:hAnsi="Times New Roman" w:cs="Times New Roman"/>
                <w:noProof/>
                <w:sz w:val="20"/>
                <w:szCs w:val="20"/>
              </w:rPr>
              <w:t>Ty sa budeš hrať s loptou.</w:t>
            </w:r>
          </w:p>
        </w:tc>
        <w:tc>
          <w:tcPr>
            <w:tcW w:w="1031" w:type="dxa"/>
            <w:shd w:val="clear" w:color="auto" w:fill="FFFFCC"/>
          </w:tcPr>
          <w:p w14:paraId="51F50AF1" w14:textId="01E921E6" w:rsidR="008A4172" w:rsidRPr="00E82C4A" w:rsidRDefault="008A4172" w:rsidP="00C24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2C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You</w:t>
            </w:r>
          </w:p>
        </w:tc>
        <w:tc>
          <w:tcPr>
            <w:tcW w:w="567" w:type="dxa"/>
            <w:shd w:val="clear" w:color="auto" w:fill="FFFFCC"/>
          </w:tcPr>
          <w:p w14:paraId="24E239D4" w14:textId="33269D07" w:rsidR="008A4172" w:rsidRPr="00E82C4A" w:rsidRDefault="008A4172" w:rsidP="00C24D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E82C4A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are</w:t>
            </w:r>
          </w:p>
        </w:tc>
        <w:tc>
          <w:tcPr>
            <w:tcW w:w="1275" w:type="dxa"/>
            <w:shd w:val="clear" w:color="auto" w:fill="FFFFCC"/>
          </w:tcPr>
          <w:p w14:paraId="1411C920" w14:textId="5493DF27" w:rsidR="008A4172" w:rsidRPr="00E82C4A" w:rsidRDefault="008A4172" w:rsidP="00C24D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E82C4A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going to</w:t>
            </w:r>
          </w:p>
        </w:tc>
        <w:tc>
          <w:tcPr>
            <w:tcW w:w="993" w:type="dxa"/>
            <w:shd w:val="clear" w:color="auto" w:fill="FFFFCC"/>
          </w:tcPr>
          <w:p w14:paraId="18C04472" w14:textId="1C1F1A62" w:rsidR="008A4172" w:rsidRPr="00E82C4A" w:rsidRDefault="008A4172" w:rsidP="00C24D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E82C4A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work</w:t>
            </w:r>
          </w:p>
        </w:tc>
        <w:tc>
          <w:tcPr>
            <w:tcW w:w="992" w:type="dxa"/>
            <w:shd w:val="clear" w:color="auto" w:fill="FFFFCC"/>
          </w:tcPr>
          <w:p w14:paraId="34C5B1FD" w14:textId="70BF074C" w:rsidR="008A4172" w:rsidRPr="00E82C4A" w:rsidRDefault="008A4172" w:rsidP="00C24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2C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there.</w:t>
            </w:r>
          </w:p>
        </w:tc>
        <w:tc>
          <w:tcPr>
            <w:tcW w:w="2693" w:type="dxa"/>
          </w:tcPr>
          <w:p w14:paraId="481815DD" w14:textId="0505DBB5" w:rsidR="008A4172" w:rsidRPr="00E82C4A" w:rsidRDefault="008A4172" w:rsidP="00C24D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82C4A">
              <w:rPr>
                <w:rFonts w:ascii="Times New Roman" w:hAnsi="Times New Roman" w:cs="Times New Roman"/>
                <w:noProof/>
                <w:sz w:val="20"/>
                <w:szCs w:val="20"/>
              </w:rPr>
              <w:t>Vy budete pracovať tam.</w:t>
            </w:r>
          </w:p>
        </w:tc>
      </w:tr>
      <w:tr w:rsidR="00004E2C" w:rsidRPr="00E82C4A" w14:paraId="5ADA59ED" w14:textId="5F0BAC9B" w:rsidTr="00004E2C">
        <w:tc>
          <w:tcPr>
            <w:tcW w:w="638" w:type="dxa"/>
            <w:shd w:val="clear" w:color="auto" w:fill="FFFFCC"/>
          </w:tcPr>
          <w:p w14:paraId="7A30ADA8" w14:textId="20BF7011" w:rsidR="008A4172" w:rsidRPr="00E82C4A" w:rsidRDefault="008A4172" w:rsidP="00C24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2C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</w:t>
            </w:r>
          </w:p>
        </w:tc>
        <w:tc>
          <w:tcPr>
            <w:tcW w:w="549" w:type="dxa"/>
            <w:shd w:val="clear" w:color="auto" w:fill="FFFFCC"/>
          </w:tcPr>
          <w:p w14:paraId="74E822CD" w14:textId="5AA2B8D8" w:rsidR="008A4172" w:rsidRPr="00E82C4A" w:rsidRDefault="008A4172" w:rsidP="00C24D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E82C4A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is</w:t>
            </w:r>
          </w:p>
        </w:tc>
        <w:tc>
          <w:tcPr>
            <w:tcW w:w="1048" w:type="dxa"/>
            <w:shd w:val="clear" w:color="auto" w:fill="FFFFCC"/>
          </w:tcPr>
          <w:p w14:paraId="0FD9E3F4" w14:textId="568FAF2D" w:rsidR="008A4172" w:rsidRPr="00E82C4A" w:rsidRDefault="008A4172" w:rsidP="00C24D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E82C4A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going to</w:t>
            </w:r>
          </w:p>
        </w:tc>
        <w:tc>
          <w:tcPr>
            <w:tcW w:w="850" w:type="dxa"/>
            <w:shd w:val="clear" w:color="auto" w:fill="FFFFCC"/>
          </w:tcPr>
          <w:p w14:paraId="3883105A" w14:textId="4C808BA8" w:rsidR="008A4172" w:rsidRPr="00E82C4A" w:rsidRDefault="008A4172" w:rsidP="00C24D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E82C4A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be</w:t>
            </w:r>
          </w:p>
        </w:tc>
        <w:tc>
          <w:tcPr>
            <w:tcW w:w="1418" w:type="dxa"/>
            <w:shd w:val="clear" w:color="auto" w:fill="FFFFCC"/>
          </w:tcPr>
          <w:p w14:paraId="17170C2A" w14:textId="72F98836" w:rsidR="008A4172" w:rsidRPr="00E82C4A" w:rsidRDefault="008A4172" w:rsidP="00C24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2C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 home</w:t>
            </w:r>
          </w:p>
        </w:tc>
        <w:tc>
          <w:tcPr>
            <w:tcW w:w="2371" w:type="dxa"/>
          </w:tcPr>
          <w:p w14:paraId="5EB84CBD" w14:textId="38C262B5" w:rsidR="008A4172" w:rsidRPr="00E82C4A" w:rsidRDefault="008A4172" w:rsidP="008A417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82C4A">
              <w:rPr>
                <w:rFonts w:ascii="Times New Roman" w:hAnsi="Times New Roman" w:cs="Times New Roman"/>
                <w:noProof/>
                <w:sz w:val="20"/>
                <w:szCs w:val="20"/>
              </w:rPr>
              <w:t>On bude doma</w:t>
            </w:r>
            <w:r w:rsidR="00963076" w:rsidRPr="00E82C4A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1031" w:type="dxa"/>
            <w:shd w:val="clear" w:color="auto" w:fill="FFFFCC"/>
          </w:tcPr>
          <w:p w14:paraId="6A3A54F6" w14:textId="398FDA59" w:rsidR="008A4172" w:rsidRPr="00E82C4A" w:rsidRDefault="008A4172" w:rsidP="00C24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2C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They</w:t>
            </w:r>
          </w:p>
        </w:tc>
        <w:tc>
          <w:tcPr>
            <w:tcW w:w="567" w:type="dxa"/>
            <w:shd w:val="clear" w:color="auto" w:fill="FFFFCC"/>
          </w:tcPr>
          <w:p w14:paraId="1768CE51" w14:textId="7EA558B0" w:rsidR="008A4172" w:rsidRPr="00E82C4A" w:rsidRDefault="008A4172" w:rsidP="00C24D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E82C4A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are</w:t>
            </w:r>
          </w:p>
        </w:tc>
        <w:tc>
          <w:tcPr>
            <w:tcW w:w="1275" w:type="dxa"/>
            <w:shd w:val="clear" w:color="auto" w:fill="FFFFCC"/>
          </w:tcPr>
          <w:p w14:paraId="64794CEB" w14:textId="47E4CA36" w:rsidR="008A4172" w:rsidRPr="00E82C4A" w:rsidRDefault="008A4172" w:rsidP="00C24D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E82C4A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going to</w:t>
            </w:r>
          </w:p>
        </w:tc>
        <w:tc>
          <w:tcPr>
            <w:tcW w:w="993" w:type="dxa"/>
            <w:shd w:val="clear" w:color="auto" w:fill="FFFFCC"/>
          </w:tcPr>
          <w:p w14:paraId="7FFF0FCC" w14:textId="4A624453" w:rsidR="008A4172" w:rsidRPr="00E82C4A" w:rsidRDefault="008A4172" w:rsidP="00C24D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E82C4A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be</w:t>
            </w:r>
          </w:p>
        </w:tc>
        <w:tc>
          <w:tcPr>
            <w:tcW w:w="992" w:type="dxa"/>
            <w:shd w:val="clear" w:color="auto" w:fill="FFFFCC"/>
          </w:tcPr>
          <w:p w14:paraId="764F147B" w14:textId="6739542D" w:rsidR="008A4172" w:rsidRPr="00E82C4A" w:rsidRDefault="008A4172" w:rsidP="00C24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2C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good.</w:t>
            </w:r>
          </w:p>
        </w:tc>
        <w:tc>
          <w:tcPr>
            <w:tcW w:w="2693" w:type="dxa"/>
          </w:tcPr>
          <w:p w14:paraId="5DE990AC" w14:textId="1075C27B" w:rsidR="008A4172" w:rsidRPr="00E82C4A" w:rsidRDefault="008A4172" w:rsidP="00C24DE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82C4A">
              <w:rPr>
                <w:rFonts w:ascii="Times New Roman" w:hAnsi="Times New Roman" w:cs="Times New Roman"/>
                <w:noProof/>
                <w:sz w:val="20"/>
                <w:szCs w:val="20"/>
              </w:rPr>
              <w:t>Oni budú dobrí.</w:t>
            </w:r>
          </w:p>
        </w:tc>
      </w:tr>
      <w:tr w:rsidR="008A4172" w:rsidRPr="00E82C4A" w14:paraId="63ACD8B6" w14:textId="645FF292" w:rsidTr="00004E2C">
        <w:tc>
          <w:tcPr>
            <w:tcW w:w="638" w:type="dxa"/>
            <w:shd w:val="clear" w:color="auto" w:fill="FFFFCC"/>
          </w:tcPr>
          <w:p w14:paraId="05B8BCE8" w14:textId="3399D10A" w:rsidR="008A4172" w:rsidRPr="00E82C4A" w:rsidRDefault="008A4172" w:rsidP="00C24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2C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She</w:t>
            </w:r>
          </w:p>
        </w:tc>
        <w:tc>
          <w:tcPr>
            <w:tcW w:w="549" w:type="dxa"/>
            <w:shd w:val="clear" w:color="auto" w:fill="FFFFCC"/>
          </w:tcPr>
          <w:p w14:paraId="7EC11F18" w14:textId="46FA1B25" w:rsidR="008A4172" w:rsidRPr="00E82C4A" w:rsidRDefault="008A4172" w:rsidP="00C24D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E82C4A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is</w:t>
            </w:r>
          </w:p>
        </w:tc>
        <w:tc>
          <w:tcPr>
            <w:tcW w:w="1048" w:type="dxa"/>
            <w:shd w:val="clear" w:color="auto" w:fill="FFFFCC"/>
          </w:tcPr>
          <w:p w14:paraId="79AD6910" w14:textId="6140475C" w:rsidR="008A4172" w:rsidRPr="00E82C4A" w:rsidRDefault="008A4172" w:rsidP="00C24D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E82C4A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going to</w:t>
            </w:r>
          </w:p>
        </w:tc>
        <w:tc>
          <w:tcPr>
            <w:tcW w:w="850" w:type="dxa"/>
            <w:shd w:val="clear" w:color="auto" w:fill="FFFFCC"/>
          </w:tcPr>
          <w:p w14:paraId="1B33C1A9" w14:textId="1DC629C7" w:rsidR="008A4172" w:rsidRPr="00E82C4A" w:rsidRDefault="008A4172" w:rsidP="00C24D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E82C4A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go</w:t>
            </w:r>
          </w:p>
        </w:tc>
        <w:tc>
          <w:tcPr>
            <w:tcW w:w="1418" w:type="dxa"/>
            <w:shd w:val="clear" w:color="auto" w:fill="FFFFCC"/>
          </w:tcPr>
          <w:p w14:paraId="2B993EC5" w14:textId="083D87F0" w:rsidR="008A4172" w:rsidRPr="00E82C4A" w:rsidRDefault="008A4172" w:rsidP="00C24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2C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 school.</w:t>
            </w:r>
          </w:p>
        </w:tc>
        <w:tc>
          <w:tcPr>
            <w:tcW w:w="2371" w:type="dxa"/>
          </w:tcPr>
          <w:p w14:paraId="3D3DD0B1" w14:textId="30035C1C" w:rsidR="008A4172" w:rsidRPr="00E82C4A" w:rsidRDefault="008A4172" w:rsidP="008A417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82C4A">
              <w:rPr>
                <w:rFonts w:ascii="Times New Roman" w:hAnsi="Times New Roman" w:cs="Times New Roman"/>
                <w:noProof/>
                <w:sz w:val="20"/>
                <w:szCs w:val="20"/>
              </w:rPr>
              <w:t>Ona pôjde do školy.</w:t>
            </w:r>
          </w:p>
        </w:tc>
        <w:tc>
          <w:tcPr>
            <w:tcW w:w="1031" w:type="dxa"/>
          </w:tcPr>
          <w:p w14:paraId="3109E542" w14:textId="5F64E8A4" w:rsidR="008A4172" w:rsidRPr="00E82C4A" w:rsidRDefault="008A4172" w:rsidP="0066519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</w:tcPr>
          <w:p w14:paraId="161C8E4F" w14:textId="77777777" w:rsidR="008A4172" w:rsidRPr="00E82C4A" w:rsidRDefault="008A4172" w:rsidP="0066519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</w:tcPr>
          <w:p w14:paraId="44371D7F" w14:textId="77777777" w:rsidR="008A4172" w:rsidRPr="00E82C4A" w:rsidRDefault="008A4172" w:rsidP="0066519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</w:tcPr>
          <w:p w14:paraId="6CE3A2C7" w14:textId="77777777" w:rsidR="008A4172" w:rsidRPr="00E82C4A" w:rsidRDefault="008A4172" w:rsidP="0066519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14:paraId="50D9EADF" w14:textId="770DF101" w:rsidR="008A4172" w:rsidRPr="00E82C4A" w:rsidRDefault="008A4172" w:rsidP="0066519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</w:tcPr>
          <w:p w14:paraId="4FE9ADF2" w14:textId="77777777" w:rsidR="008A4172" w:rsidRPr="00E82C4A" w:rsidRDefault="008A4172" w:rsidP="00665191">
            <w:pPr>
              <w:jc w:val="both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</w:pPr>
          </w:p>
        </w:tc>
      </w:tr>
      <w:tr w:rsidR="008A4172" w:rsidRPr="00E82C4A" w14:paraId="759D22BE" w14:textId="52C2EDC3" w:rsidTr="00004E2C">
        <w:tc>
          <w:tcPr>
            <w:tcW w:w="638" w:type="dxa"/>
            <w:shd w:val="clear" w:color="auto" w:fill="FFFFCC"/>
          </w:tcPr>
          <w:p w14:paraId="79029FBF" w14:textId="129A81C3" w:rsidR="008A4172" w:rsidRPr="00E82C4A" w:rsidRDefault="008A4172" w:rsidP="00C24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2C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It</w:t>
            </w:r>
          </w:p>
        </w:tc>
        <w:tc>
          <w:tcPr>
            <w:tcW w:w="549" w:type="dxa"/>
            <w:shd w:val="clear" w:color="auto" w:fill="FFFFCC"/>
          </w:tcPr>
          <w:p w14:paraId="207FA797" w14:textId="5D9014D5" w:rsidR="008A4172" w:rsidRPr="00E82C4A" w:rsidRDefault="008A4172" w:rsidP="00C24D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E82C4A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is</w:t>
            </w:r>
          </w:p>
        </w:tc>
        <w:tc>
          <w:tcPr>
            <w:tcW w:w="1048" w:type="dxa"/>
            <w:shd w:val="clear" w:color="auto" w:fill="FFFFCC"/>
          </w:tcPr>
          <w:p w14:paraId="212AD68B" w14:textId="79FE717B" w:rsidR="008A4172" w:rsidRPr="00E82C4A" w:rsidRDefault="008A4172" w:rsidP="00C24D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E82C4A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going to</w:t>
            </w:r>
          </w:p>
        </w:tc>
        <w:tc>
          <w:tcPr>
            <w:tcW w:w="850" w:type="dxa"/>
            <w:shd w:val="clear" w:color="auto" w:fill="FFFFCC"/>
          </w:tcPr>
          <w:p w14:paraId="74B75639" w14:textId="14549AB5" w:rsidR="008A4172" w:rsidRPr="00E82C4A" w:rsidRDefault="008A4172" w:rsidP="00C24D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E82C4A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have</w:t>
            </w:r>
          </w:p>
        </w:tc>
        <w:tc>
          <w:tcPr>
            <w:tcW w:w="1418" w:type="dxa"/>
            <w:shd w:val="clear" w:color="auto" w:fill="FFFFCC"/>
          </w:tcPr>
          <w:p w14:paraId="3873C204" w14:textId="55FE0A6A" w:rsidR="008A4172" w:rsidRPr="00E82C4A" w:rsidRDefault="008A4172" w:rsidP="00C24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2C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lunch.</w:t>
            </w:r>
          </w:p>
        </w:tc>
        <w:tc>
          <w:tcPr>
            <w:tcW w:w="2371" w:type="dxa"/>
          </w:tcPr>
          <w:p w14:paraId="382B8D16" w14:textId="3C24CED7" w:rsidR="008A4172" w:rsidRPr="00E82C4A" w:rsidRDefault="008A4172" w:rsidP="008A417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82C4A">
              <w:rPr>
                <w:rFonts w:ascii="Times New Roman" w:hAnsi="Times New Roman" w:cs="Times New Roman"/>
                <w:noProof/>
                <w:sz w:val="20"/>
                <w:szCs w:val="20"/>
              </w:rPr>
              <w:t>To (šteňa) bude obedovať.</w:t>
            </w:r>
          </w:p>
        </w:tc>
        <w:tc>
          <w:tcPr>
            <w:tcW w:w="1031" w:type="dxa"/>
          </w:tcPr>
          <w:p w14:paraId="4BE6F04A" w14:textId="077BEC79" w:rsidR="008A4172" w:rsidRPr="00E82C4A" w:rsidRDefault="008A4172" w:rsidP="0066519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</w:tcPr>
          <w:p w14:paraId="7C227FDA" w14:textId="77777777" w:rsidR="008A4172" w:rsidRPr="00E82C4A" w:rsidRDefault="008A4172" w:rsidP="0066519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</w:tcPr>
          <w:p w14:paraId="11E1E142" w14:textId="77777777" w:rsidR="008A4172" w:rsidRPr="00E82C4A" w:rsidRDefault="008A4172" w:rsidP="0066519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</w:tcPr>
          <w:p w14:paraId="40C3CF29" w14:textId="77777777" w:rsidR="008A4172" w:rsidRPr="00E82C4A" w:rsidRDefault="008A4172" w:rsidP="0066519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14:paraId="4B621134" w14:textId="73E8B064" w:rsidR="008A4172" w:rsidRPr="00E82C4A" w:rsidRDefault="008A4172" w:rsidP="0066519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</w:tcPr>
          <w:p w14:paraId="1B282B4F" w14:textId="77777777" w:rsidR="008A4172" w:rsidRPr="00E82C4A" w:rsidRDefault="008A4172" w:rsidP="0066519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</w:tbl>
    <w:p w14:paraId="34E1C516" w14:textId="064F5A65" w:rsidR="00665191" w:rsidRPr="00E82C4A" w:rsidRDefault="00665191" w:rsidP="008A4172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</w:p>
    <w:p w14:paraId="2D4B9581" w14:textId="013D42E8" w:rsidR="00412D60" w:rsidRPr="00E82C4A" w:rsidRDefault="00963076" w:rsidP="00412D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color w:val="FF0000"/>
          <w:sz w:val="24"/>
          <w:szCs w:val="24"/>
        </w:rPr>
      </w:pPr>
      <w:r w:rsidRPr="00E82C4A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otázky </w:t>
      </w:r>
      <w:r w:rsidR="00412D60" w:rsidRPr="00E82C4A">
        <w:rPr>
          <w:rFonts w:ascii="Times New Roman" w:hAnsi="Times New Roman" w:cs="Times New Roman"/>
          <w:noProof/>
          <w:color w:val="FF0000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6"/>
        <w:gridCol w:w="776"/>
        <w:gridCol w:w="1390"/>
        <w:gridCol w:w="708"/>
        <w:gridCol w:w="1417"/>
        <w:gridCol w:w="710"/>
        <w:gridCol w:w="992"/>
        <w:gridCol w:w="1137"/>
        <w:gridCol w:w="710"/>
        <w:gridCol w:w="812"/>
      </w:tblGrid>
      <w:tr w:rsidR="00412D60" w:rsidRPr="00E82C4A" w14:paraId="39B6378D" w14:textId="77777777" w:rsidTr="00004E2C">
        <w:tc>
          <w:tcPr>
            <w:tcW w:w="636" w:type="dxa"/>
            <w:shd w:val="clear" w:color="auto" w:fill="FFFFCC"/>
          </w:tcPr>
          <w:p w14:paraId="49ABA7CA" w14:textId="335CA5FD" w:rsidR="00412D60" w:rsidRPr="00E82C4A" w:rsidRDefault="00412D60" w:rsidP="00412D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E82C4A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Am</w:t>
            </w:r>
          </w:p>
        </w:tc>
        <w:tc>
          <w:tcPr>
            <w:tcW w:w="776" w:type="dxa"/>
            <w:shd w:val="clear" w:color="auto" w:fill="FFFFCC"/>
          </w:tcPr>
          <w:p w14:paraId="09825B2C" w14:textId="0239794E" w:rsidR="00412D60" w:rsidRPr="00E82C4A" w:rsidRDefault="00412D60" w:rsidP="00412D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E82C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</w:p>
        </w:tc>
        <w:tc>
          <w:tcPr>
            <w:tcW w:w="1390" w:type="dxa"/>
            <w:shd w:val="clear" w:color="auto" w:fill="FFFFCC"/>
          </w:tcPr>
          <w:p w14:paraId="0E6FFB98" w14:textId="77777777" w:rsidR="00412D60" w:rsidRPr="00E82C4A" w:rsidRDefault="00412D60" w:rsidP="00412D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E82C4A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going to</w:t>
            </w:r>
          </w:p>
        </w:tc>
        <w:tc>
          <w:tcPr>
            <w:tcW w:w="708" w:type="dxa"/>
            <w:shd w:val="clear" w:color="auto" w:fill="FFFFCC"/>
          </w:tcPr>
          <w:p w14:paraId="7913AD37" w14:textId="77777777" w:rsidR="00412D60" w:rsidRPr="00E82C4A" w:rsidRDefault="00412D60" w:rsidP="00412D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E82C4A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read</w:t>
            </w:r>
          </w:p>
        </w:tc>
        <w:tc>
          <w:tcPr>
            <w:tcW w:w="1417" w:type="dxa"/>
            <w:shd w:val="clear" w:color="auto" w:fill="FFFFCC"/>
          </w:tcPr>
          <w:p w14:paraId="02E8FD43" w14:textId="77E54013" w:rsidR="00412D60" w:rsidRPr="00E82C4A" w:rsidRDefault="00412D60" w:rsidP="00412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2C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 book</w:t>
            </w:r>
            <w:r w:rsidRPr="00E82C4A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?</w:t>
            </w:r>
          </w:p>
        </w:tc>
        <w:tc>
          <w:tcPr>
            <w:tcW w:w="710" w:type="dxa"/>
            <w:shd w:val="clear" w:color="auto" w:fill="FFFFCC"/>
          </w:tcPr>
          <w:p w14:paraId="3F48A491" w14:textId="23628DAF" w:rsidR="00412D60" w:rsidRPr="00E82C4A" w:rsidRDefault="00412D60" w:rsidP="00412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2C4A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Are</w:t>
            </w:r>
          </w:p>
        </w:tc>
        <w:tc>
          <w:tcPr>
            <w:tcW w:w="992" w:type="dxa"/>
            <w:shd w:val="clear" w:color="auto" w:fill="FFFFCC"/>
          </w:tcPr>
          <w:p w14:paraId="60DE357A" w14:textId="7346E511" w:rsidR="00412D60" w:rsidRPr="00E82C4A" w:rsidRDefault="00412D60" w:rsidP="00412D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E82C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</w:t>
            </w:r>
          </w:p>
        </w:tc>
        <w:tc>
          <w:tcPr>
            <w:tcW w:w="1137" w:type="dxa"/>
            <w:shd w:val="clear" w:color="auto" w:fill="FFFFCC"/>
          </w:tcPr>
          <w:p w14:paraId="47B68241" w14:textId="77777777" w:rsidR="00412D60" w:rsidRPr="00E82C4A" w:rsidRDefault="00412D60" w:rsidP="00412D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E82C4A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going to</w:t>
            </w:r>
          </w:p>
        </w:tc>
        <w:tc>
          <w:tcPr>
            <w:tcW w:w="710" w:type="dxa"/>
            <w:shd w:val="clear" w:color="auto" w:fill="FFFFCC"/>
          </w:tcPr>
          <w:p w14:paraId="3FAFD7E5" w14:textId="77777777" w:rsidR="00412D60" w:rsidRPr="00E82C4A" w:rsidRDefault="00412D60" w:rsidP="00412D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E82C4A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go</w:t>
            </w:r>
          </w:p>
        </w:tc>
        <w:tc>
          <w:tcPr>
            <w:tcW w:w="812" w:type="dxa"/>
            <w:shd w:val="clear" w:color="auto" w:fill="FFFFCC"/>
          </w:tcPr>
          <w:p w14:paraId="57FA55B0" w14:textId="4E4DC779" w:rsidR="00412D60" w:rsidRPr="00E82C4A" w:rsidRDefault="00412D60" w:rsidP="00412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2C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out</w:t>
            </w:r>
            <w:r w:rsidRPr="00E82C4A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?</w:t>
            </w:r>
          </w:p>
        </w:tc>
      </w:tr>
      <w:tr w:rsidR="00412D60" w:rsidRPr="00E82C4A" w14:paraId="2DD500F2" w14:textId="77777777" w:rsidTr="00004E2C">
        <w:tc>
          <w:tcPr>
            <w:tcW w:w="636" w:type="dxa"/>
            <w:shd w:val="clear" w:color="auto" w:fill="FFFFCC"/>
          </w:tcPr>
          <w:p w14:paraId="1E7DE44E" w14:textId="54C9E199" w:rsidR="00412D60" w:rsidRPr="00E82C4A" w:rsidRDefault="00412D60" w:rsidP="00412D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E82C4A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Are</w:t>
            </w:r>
          </w:p>
        </w:tc>
        <w:tc>
          <w:tcPr>
            <w:tcW w:w="776" w:type="dxa"/>
            <w:shd w:val="clear" w:color="auto" w:fill="FFFFCC"/>
          </w:tcPr>
          <w:p w14:paraId="66EAFCA0" w14:textId="76600495" w:rsidR="00412D60" w:rsidRPr="00E82C4A" w:rsidRDefault="00412D60" w:rsidP="00412D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E82C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you</w:t>
            </w:r>
          </w:p>
        </w:tc>
        <w:tc>
          <w:tcPr>
            <w:tcW w:w="1390" w:type="dxa"/>
            <w:shd w:val="clear" w:color="auto" w:fill="FFFFCC"/>
          </w:tcPr>
          <w:p w14:paraId="1424875A" w14:textId="77777777" w:rsidR="00412D60" w:rsidRPr="00E82C4A" w:rsidRDefault="00412D60" w:rsidP="00412D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E82C4A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going to</w:t>
            </w:r>
          </w:p>
        </w:tc>
        <w:tc>
          <w:tcPr>
            <w:tcW w:w="708" w:type="dxa"/>
            <w:shd w:val="clear" w:color="auto" w:fill="FFFFCC"/>
          </w:tcPr>
          <w:p w14:paraId="586949DB" w14:textId="77777777" w:rsidR="00412D60" w:rsidRPr="00E82C4A" w:rsidRDefault="00412D60" w:rsidP="00412D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E82C4A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play</w:t>
            </w:r>
          </w:p>
        </w:tc>
        <w:tc>
          <w:tcPr>
            <w:tcW w:w="1417" w:type="dxa"/>
            <w:shd w:val="clear" w:color="auto" w:fill="FFFFCC"/>
          </w:tcPr>
          <w:p w14:paraId="5A433F4F" w14:textId="6CBBB737" w:rsidR="00412D60" w:rsidRPr="00E82C4A" w:rsidRDefault="00412D60" w:rsidP="00412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2C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with a ball</w:t>
            </w:r>
            <w:r w:rsidRPr="00E82C4A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?</w:t>
            </w:r>
          </w:p>
        </w:tc>
        <w:tc>
          <w:tcPr>
            <w:tcW w:w="710" w:type="dxa"/>
            <w:shd w:val="clear" w:color="auto" w:fill="FFFFCC"/>
          </w:tcPr>
          <w:p w14:paraId="60E090FD" w14:textId="7DE0269F" w:rsidR="00412D60" w:rsidRPr="00E82C4A" w:rsidRDefault="00412D60" w:rsidP="00412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2C4A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Are</w:t>
            </w:r>
          </w:p>
        </w:tc>
        <w:tc>
          <w:tcPr>
            <w:tcW w:w="992" w:type="dxa"/>
            <w:shd w:val="clear" w:color="auto" w:fill="FFFFCC"/>
          </w:tcPr>
          <w:p w14:paraId="22272B34" w14:textId="36B80FEE" w:rsidR="00412D60" w:rsidRPr="00E82C4A" w:rsidRDefault="00412D60" w:rsidP="00412D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E82C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you</w:t>
            </w:r>
          </w:p>
        </w:tc>
        <w:tc>
          <w:tcPr>
            <w:tcW w:w="1137" w:type="dxa"/>
            <w:shd w:val="clear" w:color="auto" w:fill="FFFFCC"/>
          </w:tcPr>
          <w:p w14:paraId="53B135F1" w14:textId="77777777" w:rsidR="00412D60" w:rsidRPr="00E82C4A" w:rsidRDefault="00412D60" w:rsidP="00412D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E82C4A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going to</w:t>
            </w:r>
          </w:p>
        </w:tc>
        <w:tc>
          <w:tcPr>
            <w:tcW w:w="710" w:type="dxa"/>
            <w:shd w:val="clear" w:color="auto" w:fill="FFFFCC"/>
          </w:tcPr>
          <w:p w14:paraId="506F4667" w14:textId="77777777" w:rsidR="00412D60" w:rsidRPr="00E82C4A" w:rsidRDefault="00412D60" w:rsidP="00412D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E82C4A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work</w:t>
            </w:r>
          </w:p>
        </w:tc>
        <w:tc>
          <w:tcPr>
            <w:tcW w:w="812" w:type="dxa"/>
            <w:shd w:val="clear" w:color="auto" w:fill="FFFFCC"/>
          </w:tcPr>
          <w:p w14:paraId="57ECADD1" w14:textId="71935048" w:rsidR="00412D60" w:rsidRPr="00E82C4A" w:rsidRDefault="00412D60" w:rsidP="00412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2C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there</w:t>
            </w:r>
            <w:r w:rsidRPr="00E82C4A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?</w:t>
            </w:r>
          </w:p>
        </w:tc>
      </w:tr>
      <w:tr w:rsidR="00412D60" w:rsidRPr="00E82C4A" w14:paraId="779E1587" w14:textId="77777777" w:rsidTr="00004E2C">
        <w:tc>
          <w:tcPr>
            <w:tcW w:w="636" w:type="dxa"/>
            <w:shd w:val="clear" w:color="auto" w:fill="FFFFCC"/>
          </w:tcPr>
          <w:p w14:paraId="5F920B78" w14:textId="76C13BD9" w:rsidR="00412D60" w:rsidRPr="00E82C4A" w:rsidRDefault="00412D60" w:rsidP="00412D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E82C4A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Is</w:t>
            </w:r>
          </w:p>
        </w:tc>
        <w:tc>
          <w:tcPr>
            <w:tcW w:w="776" w:type="dxa"/>
            <w:shd w:val="clear" w:color="auto" w:fill="FFFFCC"/>
          </w:tcPr>
          <w:p w14:paraId="3F8CC017" w14:textId="0722A698" w:rsidR="00412D60" w:rsidRPr="00E82C4A" w:rsidRDefault="00412D60" w:rsidP="00412D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E82C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</w:t>
            </w:r>
          </w:p>
        </w:tc>
        <w:tc>
          <w:tcPr>
            <w:tcW w:w="1390" w:type="dxa"/>
            <w:shd w:val="clear" w:color="auto" w:fill="FFFFCC"/>
          </w:tcPr>
          <w:p w14:paraId="1C677917" w14:textId="77777777" w:rsidR="00412D60" w:rsidRPr="00E82C4A" w:rsidRDefault="00412D60" w:rsidP="00412D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E82C4A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going to</w:t>
            </w:r>
          </w:p>
        </w:tc>
        <w:tc>
          <w:tcPr>
            <w:tcW w:w="708" w:type="dxa"/>
            <w:shd w:val="clear" w:color="auto" w:fill="FFFFCC"/>
          </w:tcPr>
          <w:p w14:paraId="489D26E5" w14:textId="77777777" w:rsidR="00412D60" w:rsidRPr="00E82C4A" w:rsidRDefault="00412D60" w:rsidP="00412D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E82C4A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be</w:t>
            </w:r>
          </w:p>
        </w:tc>
        <w:tc>
          <w:tcPr>
            <w:tcW w:w="1417" w:type="dxa"/>
            <w:shd w:val="clear" w:color="auto" w:fill="FFFFCC"/>
          </w:tcPr>
          <w:p w14:paraId="4FEA05BB" w14:textId="7870BAFA" w:rsidR="00412D60" w:rsidRPr="00E82C4A" w:rsidRDefault="00412D60" w:rsidP="00412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2C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 home</w:t>
            </w:r>
            <w:r w:rsidRPr="00E82C4A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?</w:t>
            </w:r>
          </w:p>
        </w:tc>
        <w:tc>
          <w:tcPr>
            <w:tcW w:w="710" w:type="dxa"/>
            <w:shd w:val="clear" w:color="auto" w:fill="FFFFCC"/>
          </w:tcPr>
          <w:p w14:paraId="5FEAB3B1" w14:textId="1B29A44F" w:rsidR="00412D60" w:rsidRPr="00E82C4A" w:rsidRDefault="00412D60" w:rsidP="00412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2C4A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Are</w:t>
            </w:r>
          </w:p>
        </w:tc>
        <w:tc>
          <w:tcPr>
            <w:tcW w:w="992" w:type="dxa"/>
            <w:shd w:val="clear" w:color="auto" w:fill="FFFFCC"/>
          </w:tcPr>
          <w:p w14:paraId="49FC888F" w14:textId="3B5CC5D5" w:rsidR="00412D60" w:rsidRPr="00E82C4A" w:rsidRDefault="00412D60" w:rsidP="00412D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E82C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they</w:t>
            </w:r>
          </w:p>
        </w:tc>
        <w:tc>
          <w:tcPr>
            <w:tcW w:w="1137" w:type="dxa"/>
            <w:shd w:val="clear" w:color="auto" w:fill="FFFFCC"/>
          </w:tcPr>
          <w:p w14:paraId="780FA811" w14:textId="77777777" w:rsidR="00412D60" w:rsidRPr="00E82C4A" w:rsidRDefault="00412D60" w:rsidP="00412D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E82C4A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going to</w:t>
            </w:r>
          </w:p>
        </w:tc>
        <w:tc>
          <w:tcPr>
            <w:tcW w:w="710" w:type="dxa"/>
            <w:shd w:val="clear" w:color="auto" w:fill="FFFFCC"/>
          </w:tcPr>
          <w:p w14:paraId="0BAF9761" w14:textId="77777777" w:rsidR="00412D60" w:rsidRPr="00E82C4A" w:rsidRDefault="00412D60" w:rsidP="00412D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E82C4A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be</w:t>
            </w:r>
          </w:p>
        </w:tc>
        <w:tc>
          <w:tcPr>
            <w:tcW w:w="812" w:type="dxa"/>
            <w:shd w:val="clear" w:color="auto" w:fill="FFFFCC"/>
          </w:tcPr>
          <w:p w14:paraId="6A4F19CF" w14:textId="1A69221B" w:rsidR="00412D60" w:rsidRPr="00E82C4A" w:rsidRDefault="00412D60" w:rsidP="00412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2C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good</w:t>
            </w:r>
            <w:r w:rsidRPr="00E82C4A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?</w:t>
            </w:r>
          </w:p>
        </w:tc>
      </w:tr>
      <w:tr w:rsidR="00412D60" w:rsidRPr="00E82C4A" w14:paraId="21322EFC" w14:textId="77777777" w:rsidTr="00004E2C">
        <w:tc>
          <w:tcPr>
            <w:tcW w:w="636" w:type="dxa"/>
            <w:shd w:val="clear" w:color="auto" w:fill="FFFFCC"/>
          </w:tcPr>
          <w:p w14:paraId="06ACDB80" w14:textId="289023F3" w:rsidR="00412D60" w:rsidRPr="00E82C4A" w:rsidRDefault="00412D60" w:rsidP="00412D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E82C4A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Is</w:t>
            </w:r>
          </w:p>
        </w:tc>
        <w:tc>
          <w:tcPr>
            <w:tcW w:w="776" w:type="dxa"/>
            <w:shd w:val="clear" w:color="auto" w:fill="FFFFCC"/>
          </w:tcPr>
          <w:p w14:paraId="6959F98B" w14:textId="430BD04B" w:rsidR="00412D60" w:rsidRPr="00E82C4A" w:rsidRDefault="00412D60" w:rsidP="00412D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E82C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she</w:t>
            </w:r>
          </w:p>
        </w:tc>
        <w:tc>
          <w:tcPr>
            <w:tcW w:w="1390" w:type="dxa"/>
            <w:shd w:val="clear" w:color="auto" w:fill="FFFFCC"/>
          </w:tcPr>
          <w:p w14:paraId="716BBA4D" w14:textId="77777777" w:rsidR="00412D60" w:rsidRPr="00E82C4A" w:rsidRDefault="00412D60" w:rsidP="00412D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E82C4A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going to</w:t>
            </w:r>
          </w:p>
        </w:tc>
        <w:tc>
          <w:tcPr>
            <w:tcW w:w="708" w:type="dxa"/>
            <w:shd w:val="clear" w:color="auto" w:fill="FFFFCC"/>
          </w:tcPr>
          <w:p w14:paraId="4CD708B1" w14:textId="77777777" w:rsidR="00412D60" w:rsidRPr="00E82C4A" w:rsidRDefault="00412D60" w:rsidP="00412D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E82C4A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go</w:t>
            </w:r>
          </w:p>
        </w:tc>
        <w:tc>
          <w:tcPr>
            <w:tcW w:w="1417" w:type="dxa"/>
            <w:shd w:val="clear" w:color="auto" w:fill="FFFFCC"/>
          </w:tcPr>
          <w:p w14:paraId="70755DB7" w14:textId="0ABB731A" w:rsidR="00412D60" w:rsidRPr="00E82C4A" w:rsidRDefault="00412D60" w:rsidP="00412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2C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 school</w:t>
            </w:r>
            <w:r w:rsidRPr="00E82C4A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?</w:t>
            </w:r>
          </w:p>
        </w:tc>
        <w:tc>
          <w:tcPr>
            <w:tcW w:w="710" w:type="dxa"/>
            <w:shd w:val="clear" w:color="auto" w:fill="FFFFFF" w:themeFill="background1"/>
          </w:tcPr>
          <w:p w14:paraId="61993981" w14:textId="77777777" w:rsidR="00412D60" w:rsidRPr="00E82C4A" w:rsidRDefault="00412D60" w:rsidP="00412D6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E3FE5CD" w14:textId="77777777" w:rsidR="00412D60" w:rsidRPr="00E82C4A" w:rsidRDefault="00412D60" w:rsidP="00412D6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14:paraId="045FBE72" w14:textId="77777777" w:rsidR="00412D60" w:rsidRPr="00E82C4A" w:rsidRDefault="00412D60" w:rsidP="00412D6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710" w:type="dxa"/>
            <w:shd w:val="clear" w:color="auto" w:fill="FFFFFF" w:themeFill="background1"/>
          </w:tcPr>
          <w:p w14:paraId="6819CE23" w14:textId="77777777" w:rsidR="00412D60" w:rsidRPr="00E82C4A" w:rsidRDefault="00412D60" w:rsidP="00412D6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812" w:type="dxa"/>
            <w:shd w:val="clear" w:color="auto" w:fill="FFFFFF" w:themeFill="background1"/>
          </w:tcPr>
          <w:p w14:paraId="410613CB" w14:textId="77777777" w:rsidR="00412D60" w:rsidRPr="00E82C4A" w:rsidRDefault="00412D60" w:rsidP="00412D6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12D60" w:rsidRPr="00E82C4A" w14:paraId="423F312F" w14:textId="77777777" w:rsidTr="00004E2C">
        <w:tc>
          <w:tcPr>
            <w:tcW w:w="636" w:type="dxa"/>
            <w:shd w:val="clear" w:color="auto" w:fill="FFFFCC"/>
          </w:tcPr>
          <w:p w14:paraId="1D414407" w14:textId="2B4288E2" w:rsidR="00412D60" w:rsidRPr="00E82C4A" w:rsidRDefault="00412D60" w:rsidP="00412D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E82C4A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Is</w:t>
            </w:r>
          </w:p>
        </w:tc>
        <w:tc>
          <w:tcPr>
            <w:tcW w:w="776" w:type="dxa"/>
            <w:shd w:val="clear" w:color="auto" w:fill="FFFFCC"/>
          </w:tcPr>
          <w:p w14:paraId="63CB5315" w14:textId="148F1777" w:rsidR="00412D60" w:rsidRPr="00E82C4A" w:rsidRDefault="00412D60" w:rsidP="00412D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E82C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it</w:t>
            </w:r>
          </w:p>
        </w:tc>
        <w:tc>
          <w:tcPr>
            <w:tcW w:w="1390" w:type="dxa"/>
            <w:shd w:val="clear" w:color="auto" w:fill="FFFFCC"/>
          </w:tcPr>
          <w:p w14:paraId="60295104" w14:textId="77777777" w:rsidR="00412D60" w:rsidRPr="00E82C4A" w:rsidRDefault="00412D60" w:rsidP="00412D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E82C4A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going to</w:t>
            </w:r>
          </w:p>
        </w:tc>
        <w:tc>
          <w:tcPr>
            <w:tcW w:w="708" w:type="dxa"/>
            <w:shd w:val="clear" w:color="auto" w:fill="FFFFCC"/>
          </w:tcPr>
          <w:p w14:paraId="2C15FAF8" w14:textId="77777777" w:rsidR="00412D60" w:rsidRPr="00E82C4A" w:rsidRDefault="00412D60" w:rsidP="00412D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E82C4A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have</w:t>
            </w:r>
          </w:p>
        </w:tc>
        <w:tc>
          <w:tcPr>
            <w:tcW w:w="1417" w:type="dxa"/>
            <w:shd w:val="clear" w:color="auto" w:fill="FFFFCC"/>
          </w:tcPr>
          <w:p w14:paraId="6249C0E0" w14:textId="04E45206" w:rsidR="00412D60" w:rsidRPr="00E82C4A" w:rsidRDefault="00412D60" w:rsidP="00412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2C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lunch</w:t>
            </w:r>
            <w:r w:rsidRPr="00E82C4A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?</w:t>
            </w:r>
          </w:p>
        </w:tc>
        <w:tc>
          <w:tcPr>
            <w:tcW w:w="710" w:type="dxa"/>
            <w:shd w:val="clear" w:color="auto" w:fill="FFFFFF" w:themeFill="background1"/>
          </w:tcPr>
          <w:p w14:paraId="427947D6" w14:textId="77777777" w:rsidR="00412D60" w:rsidRPr="00E82C4A" w:rsidRDefault="00412D60" w:rsidP="00412D6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1C5BD40" w14:textId="77777777" w:rsidR="00412D60" w:rsidRPr="00E82C4A" w:rsidRDefault="00412D60" w:rsidP="00412D6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14:paraId="59FA184A" w14:textId="77777777" w:rsidR="00412D60" w:rsidRPr="00E82C4A" w:rsidRDefault="00412D60" w:rsidP="00412D6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710" w:type="dxa"/>
            <w:shd w:val="clear" w:color="auto" w:fill="FFFFFF" w:themeFill="background1"/>
          </w:tcPr>
          <w:p w14:paraId="6A82B921" w14:textId="77777777" w:rsidR="00412D60" w:rsidRPr="00E82C4A" w:rsidRDefault="00412D60" w:rsidP="00412D6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812" w:type="dxa"/>
            <w:shd w:val="clear" w:color="auto" w:fill="FFFFFF" w:themeFill="background1"/>
          </w:tcPr>
          <w:p w14:paraId="3405168F" w14:textId="77777777" w:rsidR="00412D60" w:rsidRPr="00E82C4A" w:rsidRDefault="00412D60" w:rsidP="00412D6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</w:tbl>
    <w:p w14:paraId="43558813" w14:textId="77777777" w:rsidR="008A4172" w:rsidRPr="00E82C4A" w:rsidRDefault="008A4172" w:rsidP="008A4172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</w:p>
    <w:p w14:paraId="5D0E049A" w14:textId="1C2E56BD" w:rsidR="00665191" w:rsidRPr="00E82C4A" w:rsidRDefault="00963076" w:rsidP="0066519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E82C4A">
        <w:rPr>
          <w:rFonts w:ascii="Cambria Math" w:hAnsi="Cambria Math" w:cs="Cambria Math"/>
          <w:noProof/>
          <w:color w:val="FF0000"/>
          <w:sz w:val="24"/>
          <w:szCs w:val="24"/>
        </w:rPr>
        <w:t>záporné vety</w:t>
      </w:r>
      <w:r w:rsidRPr="00E82C4A">
        <w:rPr>
          <w:rFonts w:ascii="Cambria Math" w:hAnsi="Cambria Math" w:cs="Cambria Math"/>
          <w:color w:val="FF0000"/>
          <w:sz w:val="24"/>
          <w:szCs w:val="24"/>
          <w:lang w:val="en-GB"/>
        </w:rPr>
        <w:t xml:space="preserve"> 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6"/>
        <w:gridCol w:w="890"/>
        <w:gridCol w:w="1276"/>
        <w:gridCol w:w="708"/>
        <w:gridCol w:w="1417"/>
        <w:gridCol w:w="710"/>
        <w:gridCol w:w="992"/>
        <w:gridCol w:w="1137"/>
        <w:gridCol w:w="710"/>
        <w:gridCol w:w="812"/>
      </w:tblGrid>
      <w:tr w:rsidR="00412D60" w:rsidRPr="00E82C4A" w14:paraId="46EF327A" w14:textId="77777777" w:rsidTr="00004E2C">
        <w:tc>
          <w:tcPr>
            <w:tcW w:w="636" w:type="dxa"/>
            <w:shd w:val="clear" w:color="auto" w:fill="FFFFCC"/>
          </w:tcPr>
          <w:p w14:paraId="4E05DB04" w14:textId="1386B17A" w:rsidR="00125E50" w:rsidRPr="00E82C4A" w:rsidRDefault="00125E50" w:rsidP="00125E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2C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</w:p>
        </w:tc>
        <w:tc>
          <w:tcPr>
            <w:tcW w:w="890" w:type="dxa"/>
            <w:shd w:val="clear" w:color="auto" w:fill="FFFFCC"/>
          </w:tcPr>
          <w:p w14:paraId="51AFF58E" w14:textId="1A893424" w:rsidR="00125E50" w:rsidRPr="00E82C4A" w:rsidRDefault="00125E50" w:rsidP="00125E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E82C4A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’m</w:t>
            </w:r>
            <w:r w:rsidR="00412D60" w:rsidRPr="00E82C4A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 not</w:t>
            </w:r>
          </w:p>
        </w:tc>
        <w:tc>
          <w:tcPr>
            <w:tcW w:w="1276" w:type="dxa"/>
            <w:shd w:val="clear" w:color="auto" w:fill="FFFFCC"/>
          </w:tcPr>
          <w:p w14:paraId="666C1EE7" w14:textId="77777777" w:rsidR="00125E50" w:rsidRPr="00E82C4A" w:rsidRDefault="00125E50" w:rsidP="00125E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E82C4A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going to</w:t>
            </w:r>
          </w:p>
        </w:tc>
        <w:tc>
          <w:tcPr>
            <w:tcW w:w="708" w:type="dxa"/>
            <w:shd w:val="clear" w:color="auto" w:fill="FFFFCC"/>
          </w:tcPr>
          <w:p w14:paraId="5CEA6759" w14:textId="77777777" w:rsidR="00125E50" w:rsidRPr="00E82C4A" w:rsidRDefault="00125E50" w:rsidP="00125E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E82C4A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read</w:t>
            </w:r>
          </w:p>
        </w:tc>
        <w:tc>
          <w:tcPr>
            <w:tcW w:w="1417" w:type="dxa"/>
            <w:shd w:val="clear" w:color="auto" w:fill="FFFFCC"/>
          </w:tcPr>
          <w:p w14:paraId="278B9C99" w14:textId="77777777" w:rsidR="00125E50" w:rsidRPr="00E82C4A" w:rsidRDefault="00125E50" w:rsidP="00125E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2C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 book.</w:t>
            </w:r>
          </w:p>
        </w:tc>
        <w:tc>
          <w:tcPr>
            <w:tcW w:w="710" w:type="dxa"/>
            <w:shd w:val="clear" w:color="auto" w:fill="FFFFCC"/>
          </w:tcPr>
          <w:p w14:paraId="32035633" w14:textId="77777777" w:rsidR="00125E50" w:rsidRPr="00E82C4A" w:rsidRDefault="00125E50" w:rsidP="00125E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2C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</w:t>
            </w:r>
          </w:p>
        </w:tc>
        <w:tc>
          <w:tcPr>
            <w:tcW w:w="992" w:type="dxa"/>
            <w:shd w:val="clear" w:color="auto" w:fill="FFFFCC"/>
          </w:tcPr>
          <w:p w14:paraId="450EBA58" w14:textId="6D948DFE" w:rsidR="00125E50" w:rsidRPr="00E82C4A" w:rsidRDefault="00125E50" w:rsidP="00125E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E82C4A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aren’t</w:t>
            </w:r>
          </w:p>
        </w:tc>
        <w:tc>
          <w:tcPr>
            <w:tcW w:w="1137" w:type="dxa"/>
            <w:shd w:val="clear" w:color="auto" w:fill="FFFFCC"/>
          </w:tcPr>
          <w:p w14:paraId="610F974F" w14:textId="77777777" w:rsidR="00125E50" w:rsidRPr="00E82C4A" w:rsidRDefault="00125E50" w:rsidP="00125E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E82C4A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going to</w:t>
            </w:r>
          </w:p>
        </w:tc>
        <w:tc>
          <w:tcPr>
            <w:tcW w:w="710" w:type="dxa"/>
            <w:shd w:val="clear" w:color="auto" w:fill="FFFFCC"/>
          </w:tcPr>
          <w:p w14:paraId="2E2CADA2" w14:textId="77777777" w:rsidR="00125E50" w:rsidRPr="00E82C4A" w:rsidRDefault="00125E50" w:rsidP="00125E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E82C4A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go</w:t>
            </w:r>
          </w:p>
        </w:tc>
        <w:tc>
          <w:tcPr>
            <w:tcW w:w="812" w:type="dxa"/>
            <w:shd w:val="clear" w:color="auto" w:fill="FFFFCC"/>
          </w:tcPr>
          <w:p w14:paraId="030DE3F7" w14:textId="77777777" w:rsidR="00125E50" w:rsidRPr="00E82C4A" w:rsidRDefault="00125E50" w:rsidP="00125E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2C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out.</w:t>
            </w:r>
          </w:p>
        </w:tc>
      </w:tr>
      <w:tr w:rsidR="00412D60" w:rsidRPr="00E82C4A" w14:paraId="7A5CB10B" w14:textId="77777777" w:rsidTr="00004E2C">
        <w:tc>
          <w:tcPr>
            <w:tcW w:w="636" w:type="dxa"/>
            <w:shd w:val="clear" w:color="auto" w:fill="FFFFCC"/>
          </w:tcPr>
          <w:p w14:paraId="6170518E" w14:textId="77777777" w:rsidR="00125E50" w:rsidRPr="00E82C4A" w:rsidRDefault="00125E50" w:rsidP="00125E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2C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You</w:t>
            </w:r>
          </w:p>
        </w:tc>
        <w:tc>
          <w:tcPr>
            <w:tcW w:w="890" w:type="dxa"/>
            <w:shd w:val="clear" w:color="auto" w:fill="FFFFCC"/>
          </w:tcPr>
          <w:p w14:paraId="2CF5A042" w14:textId="5465A675" w:rsidR="00125E50" w:rsidRPr="00E82C4A" w:rsidRDefault="00125E50" w:rsidP="00125E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E82C4A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aren’t</w:t>
            </w:r>
          </w:p>
        </w:tc>
        <w:tc>
          <w:tcPr>
            <w:tcW w:w="1276" w:type="dxa"/>
            <w:shd w:val="clear" w:color="auto" w:fill="FFFFCC"/>
          </w:tcPr>
          <w:p w14:paraId="6611DE7D" w14:textId="77777777" w:rsidR="00125E50" w:rsidRPr="00E82C4A" w:rsidRDefault="00125E50" w:rsidP="00125E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E82C4A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going to</w:t>
            </w:r>
          </w:p>
        </w:tc>
        <w:tc>
          <w:tcPr>
            <w:tcW w:w="708" w:type="dxa"/>
            <w:shd w:val="clear" w:color="auto" w:fill="FFFFCC"/>
          </w:tcPr>
          <w:p w14:paraId="56914B6F" w14:textId="77777777" w:rsidR="00125E50" w:rsidRPr="00E82C4A" w:rsidRDefault="00125E50" w:rsidP="00125E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E82C4A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play</w:t>
            </w:r>
          </w:p>
        </w:tc>
        <w:tc>
          <w:tcPr>
            <w:tcW w:w="1417" w:type="dxa"/>
            <w:shd w:val="clear" w:color="auto" w:fill="FFFFCC"/>
          </w:tcPr>
          <w:p w14:paraId="1F07BBFD" w14:textId="77777777" w:rsidR="00125E50" w:rsidRPr="00E82C4A" w:rsidRDefault="00125E50" w:rsidP="00125E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2C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with a ball.</w:t>
            </w:r>
          </w:p>
        </w:tc>
        <w:tc>
          <w:tcPr>
            <w:tcW w:w="710" w:type="dxa"/>
            <w:shd w:val="clear" w:color="auto" w:fill="FFFFCC"/>
          </w:tcPr>
          <w:p w14:paraId="06C3AA83" w14:textId="77777777" w:rsidR="00125E50" w:rsidRPr="00E82C4A" w:rsidRDefault="00125E50" w:rsidP="00125E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2C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You</w:t>
            </w:r>
          </w:p>
        </w:tc>
        <w:tc>
          <w:tcPr>
            <w:tcW w:w="992" w:type="dxa"/>
            <w:shd w:val="clear" w:color="auto" w:fill="FFFFCC"/>
          </w:tcPr>
          <w:p w14:paraId="1B710FA6" w14:textId="4E38762D" w:rsidR="00125E50" w:rsidRPr="00E82C4A" w:rsidRDefault="00125E50" w:rsidP="00125E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E82C4A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aren’t</w:t>
            </w:r>
          </w:p>
        </w:tc>
        <w:tc>
          <w:tcPr>
            <w:tcW w:w="1137" w:type="dxa"/>
            <w:shd w:val="clear" w:color="auto" w:fill="FFFFCC"/>
          </w:tcPr>
          <w:p w14:paraId="5B7225A6" w14:textId="77777777" w:rsidR="00125E50" w:rsidRPr="00E82C4A" w:rsidRDefault="00125E50" w:rsidP="00125E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E82C4A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going to</w:t>
            </w:r>
          </w:p>
        </w:tc>
        <w:tc>
          <w:tcPr>
            <w:tcW w:w="710" w:type="dxa"/>
            <w:shd w:val="clear" w:color="auto" w:fill="FFFFCC"/>
          </w:tcPr>
          <w:p w14:paraId="451B430C" w14:textId="77777777" w:rsidR="00125E50" w:rsidRPr="00E82C4A" w:rsidRDefault="00125E50" w:rsidP="00125E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E82C4A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work</w:t>
            </w:r>
          </w:p>
        </w:tc>
        <w:tc>
          <w:tcPr>
            <w:tcW w:w="812" w:type="dxa"/>
            <w:shd w:val="clear" w:color="auto" w:fill="FFFFCC"/>
          </w:tcPr>
          <w:p w14:paraId="41E7F2DC" w14:textId="77777777" w:rsidR="00125E50" w:rsidRPr="00E82C4A" w:rsidRDefault="00125E50" w:rsidP="00125E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2C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there.</w:t>
            </w:r>
          </w:p>
        </w:tc>
      </w:tr>
      <w:tr w:rsidR="00412D60" w:rsidRPr="00E82C4A" w14:paraId="2BF08AF1" w14:textId="77777777" w:rsidTr="00004E2C">
        <w:tc>
          <w:tcPr>
            <w:tcW w:w="636" w:type="dxa"/>
            <w:shd w:val="clear" w:color="auto" w:fill="FFFFCC"/>
          </w:tcPr>
          <w:p w14:paraId="5100EC01" w14:textId="77777777" w:rsidR="00125E50" w:rsidRPr="00E82C4A" w:rsidRDefault="00125E50" w:rsidP="00125E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2C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</w:t>
            </w:r>
          </w:p>
        </w:tc>
        <w:tc>
          <w:tcPr>
            <w:tcW w:w="890" w:type="dxa"/>
            <w:shd w:val="clear" w:color="auto" w:fill="FFFFCC"/>
          </w:tcPr>
          <w:p w14:paraId="2B6AC9B1" w14:textId="23181A1B" w:rsidR="00125E50" w:rsidRPr="00E82C4A" w:rsidRDefault="00125E50" w:rsidP="00125E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E82C4A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isn’t</w:t>
            </w:r>
          </w:p>
        </w:tc>
        <w:tc>
          <w:tcPr>
            <w:tcW w:w="1276" w:type="dxa"/>
            <w:shd w:val="clear" w:color="auto" w:fill="FFFFCC"/>
          </w:tcPr>
          <w:p w14:paraId="3AC85149" w14:textId="77777777" w:rsidR="00125E50" w:rsidRPr="00E82C4A" w:rsidRDefault="00125E50" w:rsidP="00125E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E82C4A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going to</w:t>
            </w:r>
          </w:p>
        </w:tc>
        <w:tc>
          <w:tcPr>
            <w:tcW w:w="708" w:type="dxa"/>
            <w:shd w:val="clear" w:color="auto" w:fill="FFFFCC"/>
          </w:tcPr>
          <w:p w14:paraId="31E32A06" w14:textId="77777777" w:rsidR="00125E50" w:rsidRPr="00E82C4A" w:rsidRDefault="00125E50" w:rsidP="00125E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E82C4A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be</w:t>
            </w:r>
          </w:p>
        </w:tc>
        <w:tc>
          <w:tcPr>
            <w:tcW w:w="1417" w:type="dxa"/>
            <w:shd w:val="clear" w:color="auto" w:fill="FFFFCC"/>
          </w:tcPr>
          <w:p w14:paraId="72CFED1C" w14:textId="14518FA0" w:rsidR="00125E50" w:rsidRPr="00E82C4A" w:rsidRDefault="00125E50" w:rsidP="00125E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2C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 home</w:t>
            </w:r>
            <w:r w:rsidR="00963076" w:rsidRPr="00E82C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710" w:type="dxa"/>
            <w:shd w:val="clear" w:color="auto" w:fill="FFFFCC"/>
          </w:tcPr>
          <w:p w14:paraId="2DC84F92" w14:textId="77777777" w:rsidR="00125E50" w:rsidRPr="00E82C4A" w:rsidRDefault="00125E50" w:rsidP="00125E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2C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They</w:t>
            </w:r>
          </w:p>
        </w:tc>
        <w:tc>
          <w:tcPr>
            <w:tcW w:w="992" w:type="dxa"/>
            <w:shd w:val="clear" w:color="auto" w:fill="FFFFCC"/>
          </w:tcPr>
          <w:p w14:paraId="78A16C60" w14:textId="5F075C4D" w:rsidR="00125E50" w:rsidRPr="00E82C4A" w:rsidRDefault="00125E50" w:rsidP="00125E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E82C4A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aren’t</w:t>
            </w:r>
          </w:p>
        </w:tc>
        <w:tc>
          <w:tcPr>
            <w:tcW w:w="1137" w:type="dxa"/>
            <w:shd w:val="clear" w:color="auto" w:fill="FFFFCC"/>
          </w:tcPr>
          <w:p w14:paraId="63C7A4FF" w14:textId="77777777" w:rsidR="00125E50" w:rsidRPr="00E82C4A" w:rsidRDefault="00125E50" w:rsidP="00125E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E82C4A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going to</w:t>
            </w:r>
          </w:p>
        </w:tc>
        <w:tc>
          <w:tcPr>
            <w:tcW w:w="710" w:type="dxa"/>
            <w:shd w:val="clear" w:color="auto" w:fill="FFFFCC"/>
          </w:tcPr>
          <w:p w14:paraId="7D11A9DE" w14:textId="77777777" w:rsidR="00125E50" w:rsidRPr="00E82C4A" w:rsidRDefault="00125E50" w:rsidP="00125E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E82C4A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be</w:t>
            </w:r>
          </w:p>
        </w:tc>
        <w:tc>
          <w:tcPr>
            <w:tcW w:w="812" w:type="dxa"/>
            <w:shd w:val="clear" w:color="auto" w:fill="FFFFCC"/>
          </w:tcPr>
          <w:p w14:paraId="29AEA4AF" w14:textId="77777777" w:rsidR="00125E50" w:rsidRPr="00E82C4A" w:rsidRDefault="00125E50" w:rsidP="00125E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2C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good.</w:t>
            </w:r>
          </w:p>
        </w:tc>
      </w:tr>
      <w:tr w:rsidR="00412D60" w:rsidRPr="00E82C4A" w14:paraId="471D7103" w14:textId="77777777" w:rsidTr="00004E2C">
        <w:tc>
          <w:tcPr>
            <w:tcW w:w="636" w:type="dxa"/>
            <w:shd w:val="clear" w:color="auto" w:fill="FFFFCC"/>
          </w:tcPr>
          <w:p w14:paraId="460F1053" w14:textId="77777777" w:rsidR="00125E50" w:rsidRPr="00E82C4A" w:rsidRDefault="00125E50" w:rsidP="00125E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2C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She</w:t>
            </w:r>
          </w:p>
        </w:tc>
        <w:tc>
          <w:tcPr>
            <w:tcW w:w="890" w:type="dxa"/>
            <w:shd w:val="clear" w:color="auto" w:fill="FFFFCC"/>
          </w:tcPr>
          <w:p w14:paraId="4AF212A6" w14:textId="6EAE4211" w:rsidR="00125E50" w:rsidRPr="00E82C4A" w:rsidRDefault="00125E50" w:rsidP="00125E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E82C4A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isn’t</w:t>
            </w:r>
          </w:p>
        </w:tc>
        <w:tc>
          <w:tcPr>
            <w:tcW w:w="1276" w:type="dxa"/>
            <w:shd w:val="clear" w:color="auto" w:fill="FFFFCC"/>
          </w:tcPr>
          <w:p w14:paraId="43C2439F" w14:textId="77777777" w:rsidR="00125E50" w:rsidRPr="00E82C4A" w:rsidRDefault="00125E50" w:rsidP="00125E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E82C4A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going to</w:t>
            </w:r>
          </w:p>
        </w:tc>
        <w:tc>
          <w:tcPr>
            <w:tcW w:w="708" w:type="dxa"/>
            <w:shd w:val="clear" w:color="auto" w:fill="FFFFCC"/>
          </w:tcPr>
          <w:p w14:paraId="0EA8F206" w14:textId="77777777" w:rsidR="00125E50" w:rsidRPr="00E82C4A" w:rsidRDefault="00125E50" w:rsidP="00125E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E82C4A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go</w:t>
            </w:r>
          </w:p>
        </w:tc>
        <w:tc>
          <w:tcPr>
            <w:tcW w:w="1417" w:type="dxa"/>
            <w:shd w:val="clear" w:color="auto" w:fill="FFFFCC"/>
          </w:tcPr>
          <w:p w14:paraId="025979B2" w14:textId="77777777" w:rsidR="00125E50" w:rsidRPr="00E82C4A" w:rsidRDefault="00125E50" w:rsidP="00125E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2C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 school.</w:t>
            </w:r>
          </w:p>
        </w:tc>
        <w:tc>
          <w:tcPr>
            <w:tcW w:w="710" w:type="dxa"/>
            <w:shd w:val="clear" w:color="auto" w:fill="FFFFFF" w:themeFill="background1"/>
          </w:tcPr>
          <w:p w14:paraId="3D9E46E7" w14:textId="77777777" w:rsidR="00125E50" w:rsidRPr="00E82C4A" w:rsidRDefault="00125E50" w:rsidP="00125E5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C12F052" w14:textId="77777777" w:rsidR="00125E50" w:rsidRPr="00E82C4A" w:rsidRDefault="00125E50" w:rsidP="00125E5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14:paraId="7D9A79EA" w14:textId="77777777" w:rsidR="00125E50" w:rsidRPr="00E82C4A" w:rsidRDefault="00125E50" w:rsidP="00125E5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710" w:type="dxa"/>
            <w:shd w:val="clear" w:color="auto" w:fill="FFFFFF" w:themeFill="background1"/>
          </w:tcPr>
          <w:p w14:paraId="2A43F73A" w14:textId="77777777" w:rsidR="00125E50" w:rsidRPr="00E82C4A" w:rsidRDefault="00125E50" w:rsidP="00125E5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812" w:type="dxa"/>
            <w:shd w:val="clear" w:color="auto" w:fill="FFFFFF" w:themeFill="background1"/>
          </w:tcPr>
          <w:p w14:paraId="0C70313C" w14:textId="77777777" w:rsidR="00125E50" w:rsidRPr="00E82C4A" w:rsidRDefault="00125E50" w:rsidP="00125E5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12D60" w:rsidRPr="00E82C4A" w14:paraId="6319BAAE" w14:textId="77777777" w:rsidTr="00004E2C">
        <w:tc>
          <w:tcPr>
            <w:tcW w:w="636" w:type="dxa"/>
            <w:shd w:val="clear" w:color="auto" w:fill="FFFFCC"/>
          </w:tcPr>
          <w:p w14:paraId="4F854BFE" w14:textId="77777777" w:rsidR="00125E50" w:rsidRPr="00E82C4A" w:rsidRDefault="00125E50" w:rsidP="00125E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2C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It</w:t>
            </w:r>
          </w:p>
        </w:tc>
        <w:tc>
          <w:tcPr>
            <w:tcW w:w="890" w:type="dxa"/>
            <w:shd w:val="clear" w:color="auto" w:fill="FFFFCC"/>
          </w:tcPr>
          <w:p w14:paraId="47C12930" w14:textId="2E297239" w:rsidR="00125E50" w:rsidRPr="00E82C4A" w:rsidRDefault="00125E50" w:rsidP="00125E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E82C4A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isn’t</w:t>
            </w:r>
          </w:p>
        </w:tc>
        <w:tc>
          <w:tcPr>
            <w:tcW w:w="1276" w:type="dxa"/>
            <w:shd w:val="clear" w:color="auto" w:fill="FFFFCC"/>
          </w:tcPr>
          <w:p w14:paraId="5855EF14" w14:textId="77777777" w:rsidR="00125E50" w:rsidRPr="00E82C4A" w:rsidRDefault="00125E50" w:rsidP="00125E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E82C4A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going to</w:t>
            </w:r>
          </w:p>
        </w:tc>
        <w:tc>
          <w:tcPr>
            <w:tcW w:w="708" w:type="dxa"/>
            <w:shd w:val="clear" w:color="auto" w:fill="FFFFCC"/>
          </w:tcPr>
          <w:p w14:paraId="73C1A788" w14:textId="77777777" w:rsidR="00125E50" w:rsidRPr="00E82C4A" w:rsidRDefault="00125E50" w:rsidP="00125E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E82C4A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have</w:t>
            </w:r>
          </w:p>
        </w:tc>
        <w:tc>
          <w:tcPr>
            <w:tcW w:w="1417" w:type="dxa"/>
            <w:shd w:val="clear" w:color="auto" w:fill="FFFFCC"/>
          </w:tcPr>
          <w:p w14:paraId="6745015E" w14:textId="77777777" w:rsidR="00125E50" w:rsidRPr="00E82C4A" w:rsidRDefault="00125E50" w:rsidP="00125E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2C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lunch.</w:t>
            </w:r>
          </w:p>
        </w:tc>
        <w:tc>
          <w:tcPr>
            <w:tcW w:w="710" w:type="dxa"/>
            <w:shd w:val="clear" w:color="auto" w:fill="FFFFFF" w:themeFill="background1"/>
          </w:tcPr>
          <w:p w14:paraId="5D5261D1" w14:textId="77777777" w:rsidR="00125E50" w:rsidRPr="00E82C4A" w:rsidRDefault="00125E50" w:rsidP="00125E5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C7F73A1" w14:textId="77777777" w:rsidR="00125E50" w:rsidRPr="00E82C4A" w:rsidRDefault="00125E50" w:rsidP="00125E5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14:paraId="0083C620" w14:textId="77777777" w:rsidR="00125E50" w:rsidRPr="00E82C4A" w:rsidRDefault="00125E50" w:rsidP="00125E5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710" w:type="dxa"/>
            <w:shd w:val="clear" w:color="auto" w:fill="FFFFFF" w:themeFill="background1"/>
          </w:tcPr>
          <w:p w14:paraId="5A547CE9" w14:textId="77777777" w:rsidR="00125E50" w:rsidRPr="00E82C4A" w:rsidRDefault="00125E50" w:rsidP="00125E5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812" w:type="dxa"/>
            <w:shd w:val="clear" w:color="auto" w:fill="FFFFFF" w:themeFill="background1"/>
          </w:tcPr>
          <w:p w14:paraId="7648D4D4" w14:textId="77777777" w:rsidR="00125E50" w:rsidRPr="00E82C4A" w:rsidRDefault="00125E50" w:rsidP="00125E5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</w:tbl>
    <w:p w14:paraId="75A1FED6" w14:textId="627C29E6" w:rsidR="00125E50" w:rsidRPr="00E82C4A" w:rsidRDefault="00125E50" w:rsidP="00125E50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</w:p>
    <w:p w14:paraId="50604FCB" w14:textId="32E08C3F" w:rsidR="00125E50" w:rsidRPr="00E82C4A" w:rsidRDefault="00125E50" w:rsidP="008A4172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</w:p>
    <w:sectPr w:rsidR="00125E50" w:rsidRPr="00E82C4A" w:rsidSect="008A41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BBD00" w14:textId="77777777" w:rsidR="00411550" w:rsidRDefault="00411550" w:rsidP="00E82C4A">
      <w:pPr>
        <w:spacing w:after="0" w:line="240" w:lineRule="auto"/>
      </w:pPr>
      <w:r>
        <w:separator/>
      </w:r>
    </w:p>
  </w:endnote>
  <w:endnote w:type="continuationSeparator" w:id="0">
    <w:p w14:paraId="5AE37AE9" w14:textId="77777777" w:rsidR="00411550" w:rsidRDefault="00411550" w:rsidP="00E82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0433B" w14:textId="77777777" w:rsidR="00411550" w:rsidRDefault="00411550" w:rsidP="00E82C4A">
      <w:pPr>
        <w:spacing w:after="0" w:line="240" w:lineRule="auto"/>
      </w:pPr>
      <w:r>
        <w:separator/>
      </w:r>
    </w:p>
  </w:footnote>
  <w:footnote w:type="continuationSeparator" w:id="0">
    <w:p w14:paraId="31467348" w14:textId="77777777" w:rsidR="00411550" w:rsidRDefault="00411550" w:rsidP="00E82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776F5C"/>
    <w:multiLevelType w:val="hybridMultilevel"/>
    <w:tmpl w:val="96C6CD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65191"/>
    <w:rsid w:val="00004E2C"/>
    <w:rsid w:val="00125E50"/>
    <w:rsid w:val="00305A19"/>
    <w:rsid w:val="00411550"/>
    <w:rsid w:val="00412D60"/>
    <w:rsid w:val="004C4084"/>
    <w:rsid w:val="0062788D"/>
    <w:rsid w:val="00665191"/>
    <w:rsid w:val="008A4172"/>
    <w:rsid w:val="00963076"/>
    <w:rsid w:val="00C24DED"/>
    <w:rsid w:val="00E82C4A"/>
    <w:rsid w:val="00F6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5A4E5"/>
  <w15:chartTrackingRefBased/>
  <w15:docId w15:val="{DEF2FF99-E280-494C-93F3-4C4E462E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191"/>
    <w:pPr>
      <w:ind w:left="720"/>
      <w:contextualSpacing/>
    </w:pPr>
  </w:style>
  <w:style w:type="table" w:styleId="TableGrid">
    <w:name w:val="Table Grid"/>
    <w:basedOn w:val="TableNormal"/>
    <w:uiPriority w:val="59"/>
    <w:rsid w:val="004C4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2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C4A"/>
  </w:style>
  <w:style w:type="paragraph" w:styleId="Footer">
    <w:name w:val="footer"/>
    <w:basedOn w:val="Normal"/>
    <w:link w:val="FooterChar"/>
    <w:uiPriority w:val="99"/>
    <w:unhideWhenUsed/>
    <w:rsid w:val="00E82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5</cp:revision>
  <dcterms:created xsi:type="dcterms:W3CDTF">2020-05-12T11:12:00Z</dcterms:created>
  <dcterms:modified xsi:type="dcterms:W3CDTF">2020-05-12T12:44:00Z</dcterms:modified>
</cp:coreProperties>
</file>