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997E" w14:textId="34BD6411" w:rsidR="0062788D" w:rsidRPr="008F6AA5" w:rsidRDefault="004654B0" w:rsidP="00304C3D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</w:pPr>
      <w:r w:rsidRPr="008F6AA5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Adjectives and adverbs</w:t>
      </w:r>
    </w:p>
    <w:p w14:paraId="60B4A4A9" w14:textId="4C7A26ED" w:rsidR="004654B0" w:rsidRDefault="004654B0" w:rsidP="00304C3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654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(Prídavné mená a príslovky)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654B0" w:rsidRPr="00B778DA" w14:paraId="6E2DD785" w14:textId="77777777" w:rsidTr="008F6AA5">
        <w:tc>
          <w:tcPr>
            <w:tcW w:w="2303" w:type="dxa"/>
            <w:shd w:val="clear" w:color="auto" w:fill="FFFF00"/>
          </w:tcPr>
          <w:p w14:paraId="69907B63" w14:textId="7EC7EAE3" w:rsidR="004654B0" w:rsidRPr="008F6AA5" w:rsidRDefault="004654B0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adjectives</w:t>
            </w:r>
          </w:p>
        </w:tc>
        <w:tc>
          <w:tcPr>
            <w:tcW w:w="2303" w:type="dxa"/>
          </w:tcPr>
          <w:p w14:paraId="66DA7727" w14:textId="41FF87DF" w:rsidR="004654B0" w:rsidRPr="00B778DA" w:rsidRDefault="004654B0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príd</w:t>
            </w:r>
            <w:proofErr w:type="spellEnd"/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. mená</w:t>
            </w:r>
            <w:r w:rsidR="00957734" w:rsidRPr="00B778DA">
              <w:rPr>
                <w:rFonts w:ascii="Times New Roman" w:hAnsi="Times New Roman" w:cs="Times New Roman"/>
                <w:sz w:val="24"/>
                <w:szCs w:val="24"/>
              </w:rPr>
              <w:t xml:space="preserve"> (aký?)</w:t>
            </w:r>
          </w:p>
        </w:tc>
        <w:tc>
          <w:tcPr>
            <w:tcW w:w="2303" w:type="dxa"/>
            <w:shd w:val="clear" w:color="auto" w:fill="FFFF00"/>
          </w:tcPr>
          <w:p w14:paraId="661A0C7A" w14:textId="6F3D5F57" w:rsidR="004654B0" w:rsidRPr="008F6AA5" w:rsidRDefault="004654B0" w:rsidP="004654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adverbs</w:t>
            </w:r>
          </w:p>
        </w:tc>
        <w:tc>
          <w:tcPr>
            <w:tcW w:w="2303" w:type="dxa"/>
          </w:tcPr>
          <w:p w14:paraId="105D8116" w14:textId="20404631" w:rsidR="004654B0" w:rsidRPr="00B778DA" w:rsidRDefault="0095773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54B0" w:rsidRPr="00B778DA">
              <w:rPr>
                <w:rFonts w:ascii="Times New Roman" w:hAnsi="Times New Roman" w:cs="Times New Roman"/>
                <w:sz w:val="24"/>
                <w:szCs w:val="24"/>
              </w:rPr>
              <w:t>ríslovky</w:t>
            </w: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 xml:space="preserve"> (ako?)</w:t>
            </w:r>
          </w:p>
        </w:tc>
      </w:tr>
      <w:tr w:rsidR="004654B0" w:rsidRPr="00B778DA" w14:paraId="21325A2B" w14:textId="77777777" w:rsidTr="008F6AA5">
        <w:tc>
          <w:tcPr>
            <w:tcW w:w="2303" w:type="dxa"/>
            <w:shd w:val="clear" w:color="auto" w:fill="FFFF99"/>
          </w:tcPr>
          <w:p w14:paraId="6FB201CC" w14:textId="5762A0E6" w:rsidR="004654B0" w:rsidRPr="008F6AA5" w:rsidRDefault="004654B0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slow</w:t>
            </w:r>
          </w:p>
        </w:tc>
        <w:tc>
          <w:tcPr>
            <w:tcW w:w="2303" w:type="dxa"/>
          </w:tcPr>
          <w:p w14:paraId="1AFBF250" w14:textId="6152A0EE" w:rsidR="004654B0" w:rsidRPr="00B778DA" w:rsidRDefault="004654B0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pomalý</w:t>
            </w:r>
          </w:p>
        </w:tc>
        <w:tc>
          <w:tcPr>
            <w:tcW w:w="2303" w:type="dxa"/>
            <w:shd w:val="clear" w:color="auto" w:fill="FFFF99"/>
          </w:tcPr>
          <w:p w14:paraId="4E8B9CA3" w14:textId="76F90481" w:rsidR="004654B0" w:rsidRPr="008F6AA5" w:rsidRDefault="004654B0" w:rsidP="004654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slow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5D04EE2F" w14:textId="3F18BE1B" w:rsidR="004654B0" w:rsidRPr="00B778DA" w:rsidRDefault="004654B0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pomaly</w:t>
            </w:r>
          </w:p>
        </w:tc>
      </w:tr>
      <w:tr w:rsidR="004654B0" w:rsidRPr="00B778DA" w14:paraId="74CB5A92" w14:textId="77777777" w:rsidTr="008F6AA5">
        <w:tc>
          <w:tcPr>
            <w:tcW w:w="2303" w:type="dxa"/>
            <w:shd w:val="clear" w:color="auto" w:fill="FFFF99"/>
          </w:tcPr>
          <w:p w14:paraId="23B9D5FA" w14:textId="674B7B72" w:rsidR="004654B0" w:rsidRPr="008F6AA5" w:rsidRDefault="00957734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bad</w:t>
            </w:r>
          </w:p>
        </w:tc>
        <w:tc>
          <w:tcPr>
            <w:tcW w:w="2303" w:type="dxa"/>
          </w:tcPr>
          <w:p w14:paraId="2B528DB2" w14:textId="5938BEC8" w:rsidR="004654B0" w:rsidRPr="00B778DA" w:rsidRDefault="003A33FC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ľahký</w:t>
            </w:r>
          </w:p>
        </w:tc>
        <w:tc>
          <w:tcPr>
            <w:tcW w:w="2303" w:type="dxa"/>
            <w:shd w:val="clear" w:color="auto" w:fill="FFFF99"/>
          </w:tcPr>
          <w:p w14:paraId="1912B025" w14:textId="612E2E68" w:rsidR="004654B0" w:rsidRPr="008F6AA5" w:rsidRDefault="00957734" w:rsidP="004654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bad</w:t>
            </w:r>
            <w:r w:rsidR="003A33FC"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7CFC440B" w14:textId="01131087" w:rsidR="004654B0" w:rsidRPr="00B778DA" w:rsidRDefault="003A33FC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ľahko</w:t>
            </w:r>
          </w:p>
        </w:tc>
      </w:tr>
      <w:tr w:rsidR="004654B0" w:rsidRPr="00B778DA" w14:paraId="02D188F5" w14:textId="77777777" w:rsidTr="008F6AA5">
        <w:tc>
          <w:tcPr>
            <w:tcW w:w="2303" w:type="dxa"/>
            <w:shd w:val="clear" w:color="auto" w:fill="FFFF99"/>
          </w:tcPr>
          <w:p w14:paraId="385E878E" w14:textId="589A2507" w:rsidR="004654B0" w:rsidRPr="008F6AA5" w:rsidRDefault="00957734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careful</w:t>
            </w:r>
          </w:p>
        </w:tc>
        <w:tc>
          <w:tcPr>
            <w:tcW w:w="2303" w:type="dxa"/>
          </w:tcPr>
          <w:p w14:paraId="1D831773" w14:textId="23BFC420" w:rsidR="004654B0" w:rsidRPr="00B778DA" w:rsidRDefault="0095773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opatrný</w:t>
            </w:r>
          </w:p>
        </w:tc>
        <w:tc>
          <w:tcPr>
            <w:tcW w:w="2303" w:type="dxa"/>
            <w:shd w:val="clear" w:color="auto" w:fill="FFFF99"/>
          </w:tcPr>
          <w:p w14:paraId="4927477B" w14:textId="1A2D77F1" w:rsidR="004654B0" w:rsidRPr="008F6AA5" w:rsidRDefault="00957734" w:rsidP="004654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careful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02EE1613" w14:textId="499E4585" w:rsidR="004654B0" w:rsidRPr="00B778DA" w:rsidRDefault="0095773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opatrne</w:t>
            </w:r>
          </w:p>
        </w:tc>
      </w:tr>
      <w:tr w:rsidR="004654B0" w:rsidRPr="00B778DA" w14:paraId="21F18B0B" w14:textId="77777777" w:rsidTr="008F6AA5">
        <w:tc>
          <w:tcPr>
            <w:tcW w:w="2303" w:type="dxa"/>
            <w:shd w:val="clear" w:color="auto" w:fill="FFFF99"/>
          </w:tcPr>
          <w:p w14:paraId="3B7FDF5F" w14:textId="0920BD32" w:rsidR="004654B0" w:rsidRPr="008F6AA5" w:rsidRDefault="00577494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beautiful</w:t>
            </w:r>
          </w:p>
        </w:tc>
        <w:tc>
          <w:tcPr>
            <w:tcW w:w="2303" w:type="dxa"/>
          </w:tcPr>
          <w:p w14:paraId="33A90B1C" w14:textId="3B23A92D" w:rsidR="004654B0" w:rsidRPr="00B778DA" w:rsidRDefault="0057749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krásny, nádherný</w:t>
            </w:r>
          </w:p>
        </w:tc>
        <w:tc>
          <w:tcPr>
            <w:tcW w:w="2303" w:type="dxa"/>
            <w:shd w:val="clear" w:color="auto" w:fill="FFFF99"/>
          </w:tcPr>
          <w:p w14:paraId="771C0DEE" w14:textId="61A09855" w:rsidR="004654B0" w:rsidRPr="008F6AA5" w:rsidRDefault="00577494" w:rsidP="004654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beautiful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0A4F5EB9" w14:textId="59348E6C" w:rsidR="004654B0" w:rsidRPr="00B778DA" w:rsidRDefault="0057749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krásne, nádherne</w:t>
            </w:r>
          </w:p>
        </w:tc>
      </w:tr>
      <w:tr w:rsidR="004654B0" w:rsidRPr="00B778DA" w14:paraId="7AEC9C8E" w14:textId="77777777" w:rsidTr="008F6AA5">
        <w:tc>
          <w:tcPr>
            <w:tcW w:w="2303" w:type="dxa"/>
            <w:shd w:val="clear" w:color="auto" w:fill="FFFF99"/>
          </w:tcPr>
          <w:p w14:paraId="4A6FE270" w14:textId="65BCC458" w:rsidR="004654B0" w:rsidRPr="008F6AA5" w:rsidRDefault="00577494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quick</w:t>
            </w:r>
          </w:p>
        </w:tc>
        <w:tc>
          <w:tcPr>
            <w:tcW w:w="2303" w:type="dxa"/>
          </w:tcPr>
          <w:p w14:paraId="414EBA6E" w14:textId="61DFE37E" w:rsidR="004654B0" w:rsidRPr="00B778DA" w:rsidRDefault="0057749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rýchly</w:t>
            </w:r>
          </w:p>
        </w:tc>
        <w:tc>
          <w:tcPr>
            <w:tcW w:w="2303" w:type="dxa"/>
            <w:shd w:val="clear" w:color="auto" w:fill="FFFF99"/>
          </w:tcPr>
          <w:p w14:paraId="0452DC57" w14:textId="75DEF0D6" w:rsidR="004654B0" w:rsidRPr="008F6AA5" w:rsidRDefault="00577494" w:rsidP="004654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quick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79DBA8EE" w14:textId="60B19375" w:rsidR="004654B0" w:rsidRPr="00B778DA" w:rsidRDefault="0057749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rýchlo</w:t>
            </w:r>
          </w:p>
        </w:tc>
      </w:tr>
      <w:tr w:rsidR="004654B0" w:rsidRPr="00B778DA" w14:paraId="2CB36B31" w14:textId="77777777" w:rsidTr="008F6AA5">
        <w:tc>
          <w:tcPr>
            <w:tcW w:w="2303" w:type="dxa"/>
            <w:shd w:val="clear" w:color="auto" w:fill="FFFF99"/>
          </w:tcPr>
          <w:p w14:paraId="623EFB94" w14:textId="28FD8F86" w:rsidR="004654B0" w:rsidRPr="008F6AA5" w:rsidRDefault="00577494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quiet</w:t>
            </w:r>
          </w:p>
        </w:tc>
        <w:tc>
          <w:tcPr>
            <w:tcW w:w="2303" w:type="dxa"/>
          </w:tcPr>
          <w:p w14:paraId="254650AF" w14:textId="74EF37D2" w:rsidR="004654B0" w:rsidRPr="00B778DA" w:rsidRDefault="0057749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tichý</w:t>
            </w:r>
          </w:p>
        </w:tc>
        <w:tc>
          <w:tcPr>
            <w:tcW w:w="2303" w:type="dxa"/>
            <w:shd w:val="clear" w:color="auto" w:fill="FFFF99"/>
          </w:tcPr>
          <w:p w14:paraId="1591FCFA" w14:textId="76E763EF" w:rsidR="004654B0" w:rsidRPr="008F6AA5" w:rsidRDefault="00577494" w:rsidP="004654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quiet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1CA2CD87" w14:textId="4B774BF2" w:rsidR="004654B0" w:rsidRPr="00B778DA" w:rsidRDefault="0057749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ticho</w:t>
            </w:r>
          </w:p>
        </w:tc>
      </w:tr>
      <w:tr w:rsidR="004654B0" w:rsidRPr="00B778DA" w14:paraId="58FE1954" w14:textId="77777777" w:rsidTr="008F6AA5">
        <w:tc>
          <w:tcPr>
            <w:tcW w:w="2303" w:type="dxa"/>
            <w:shd w:val="clear" w:color="auto" w:fill="FFFF99"/>
          </w:tcPr>
          <w:p w14:paraId="7A2404A6" w14:textId="679EE3DF" w:rsidR="004654B0" w:rsidRPr="008F6AA5" w:rsidRDefault="00577494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sad</w:t>
            </w:r>
          </w:p>
        </w:tc>
        <w:tc>
          <w:tcPr>
            <w:tcW w:w="2303" w:type="dxa"/>
          </w:tcPr>
          <w:p w14:paraId="52D349F1" w14:textId="5CEF2B4C" w:rsidR="004654B0" w:rsidRPr="00B778DA" w:rsidRDefault="0057749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smutný</w:t>
            </w:r>
          </w:p>
        </w:tc>
        <w:tc>
          <w:tcPr>
            <w:tcW w:w="2303" w:type="dxa"/>
            <w:shd w:val="clear" w:color="auto" w:fill="FFFF99"/>
          </w:tcPr>
          <w:p w14:paraId="0EC88349" w14:textId="53184552" w:rsidR="004654B0" w:rsidRPr="008F6AA5" w:rsidRDefault="00577494" w:rsidP="004654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sad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3D614E1A" w14:textId="11337994" w:rsidR="004654B0" w:rsidRPr="00B778DA" w:rsidRDefault="00577494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smutne</w:t>
            </w:r>
          </w:p>
        </w:tc>
      </w:tr>
      <w:tr w:rsidR="00CA2486" w:rsidRPr="00B778DA" w14:paraId="0937396D" w14:textId="77777777" w:rsidTr="008F6AA5">
        <w:tc>
          <w:tcPr>
            <w:tcW w:w="2303" w:type="dxa"/>
            <w:shd w:val="clear" w:color="auto" w:fill="FFFF99"/>
          </w:tcPr>
          <w:p w14:paraId="71D0292B" w14:textId="3297D137" w:rsidR="00CA2486" w:rsidRPr="008F6AA5" w:rsidRDefault="00CA2486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loud</w:t>
            </w:r>
          </w:p>
        </w:tc>
        <w:tc>
          <w:tcPr>
            <w:tcW w:w="2303" w:type="dxa"/>
          </w:tcPr>
          <w:p w14:paraId="59C842BE" w14:textId="4154234D" w:rsidR="00CA2486" w:rsidRPr="00B778DA" w:rsidRDefault="00CA2486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hlasný</w:t>
            </w:r>
          </w:p>
        </w:tc>
        <w:tc>
          <w:tcPr>
            <w:tcW w:w="2303" w:type="dxa"/>
            <w:shd w:val="clear" w:color="auto" w:fill="FFFF99"/>
          </w:tcPr>
          <w:p w14:paraId="72B5510E" w14:textId="042CF5AB" w:rsidR="00CA2486" w:rsidRPr="008F6AA5" w:rsidRDefault="00CA2486" w:rsidP="004654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loud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30F384B7" w14:textId="672E1FF2" w:rsidR="00CA2486" w:rsidRPr="00B778DA" w:rsidRDefault="00CA2486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nahlas, hlasno</w:t>
            </w:r>
          </w:p>
        </w:tc>
      </w:tr>
      <w:tr w:rsidR="00CA2486" w:rsidRPr="00B778DA" w14:paraId="1BD8CD5C" w14:textId="77777777" w:rsidTr="008F6AA5">
        <w:tc>
          <w:tcPr>
            <w:tcW w:w="2303" w:type="dxa"/>
            <w:shd w:val="clear" w:color="auto" w:fill="FFFF99"/>
          </w:tcPr>
          <w:p w14:paraId="03438F08" w14:textId="524F7183" w:rsidR="00CA2486" w:rsidRPr="008F6AA5" w:rsidRDefault="00CA2486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normal</w:t>
            </w:r>
          </w:p>
        </w:tc>
        <w:tc>
          <w:tcPr>
            <w:tcW w:w="2303" w:type="dxa"/>
          </w:tcPr>
          <w:p w14:paraId="51D2DD47" w14:textId="54C95E17" w:rsidR="00CA2486" w:rsidRPr="00B778DA" w:rsidRDefault="00CA2486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normálny, bežný</w:t>
            </w:r>
          </w:p>
        </w:tc>
        <w:tc>
          <w:tcPr>
            <w:tcW w:w="2303" w:type="dxa"/>
            <w:shd w:val="clear" w:color="auto" w:fill="FFFF99"/>
          </w:tcPr>
          <w:p w14:paraId="217FCF8E" w14:textId="4A496A9B" w:rsidR="00CA2486" w:rsidRPr="008F6AA5" w:rsidRDefault="00CA2486" w:rsidP="004654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normal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3F4A2E23" w14:textId="02BEDDE4" w:rsidR="00CA2486" w:rsidRPr="00B778DA" w:rsidRDefault="00CA2486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normálne, bežne</w:t>
            </w:r>
          </w:p>
        </w:tc>
      </w:tr>
      <w:tr w:rsidR="00CA2486" w:rsidRPr="00B778DA" w14:paraId="150D53B2" w14:textId="77777777" w:rsidTr="008F6AA5">
        <w:tc>
          <w:tcPr>
            <w:tcW w:w="2303" w:type="dxa"/>
            <w:shd w:val="clear" w:color="auto" w:fill="FFFF99"/>
          </w:tcPr>
          <w:p w14:paraId="0E300910" w14:textId="3DE80728" w:rsidR="00CA2486" w:rsidRPr="008F6AA5" w:rsidRDefault="00CA2486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nice</w:t>
            </w:r>
          </w:p>
        </w:tc>
        <w:tc>
          <w:tcPr>
            <w:tcW w:w="2303" w:type="dxa"/>
          </w:tcPr>
          <w:p w14:paraId="63D86A5A" w14:textId="5E4975A9" w:rsidR="00CA2486" w:rsidRPr="00B778DA" w:rsidRDefault="00CA2486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milý, pekný</w:t>
            </w:r>
          </w:p>
        </w:tc>
        <w:tc>
          <w:tcPr>
            <w:tcW w:w="2303" w:type="dxa"/>
            <w:shd w:val="clear" w:color="auto" w:fill="FFFF99"/>
          </w:tcPr>
          <w:p w14:paraId="0074D9BD" w14:textId="13EAF462" w:rsidR="00CA2486" w:rsidRPr="008F6AA5" w:rsidRDefault="00CA2486" w:rsidP="004654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nice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1DD1CF60" w14:textId="492F56D8" w:rsidR="00CA2486" w:rsidRPr="00B778DA" w:rsidRDefault="00CA2486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milo, pekne</w:t>
            </w:r>
          </w:p>
        </w:tc>
      </w:tr>
      <w:tr w:rsidR="009153FA" w:rsidRPr="00B778DA" w14:paraId="1C955324" w14:textId="77777777" w:rsidTr="008F6AA5">
        <w:tc>
          <w:tcPr>
            <w:tcW w:w="2303" w:type="dxa"/>
            <w:shd w:val="clear" w:color="auto" w:fill="FFFF99"/>
          </w:tcPr>
          <w:p w14:paraId="13296D0F" w14:textId="6DD7D91A" w:rsidR="009153FA" w:rsidRPr="008F6AA5" w:rsidRDefault="009153FA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sudden</w:t>
            </w:r>
          </w:p>
        </w:tc>
        <w:tc>
          <w:tcPr>
            <w:tcW w:w="2303" w:type="dxa"/>
          </w:tcPr>
          <w:p w14:paraId="37499F1C" w14:textId="5D2E7EE8" w:rsidR="009153FA" w:rsidRPr="00B778DA" w:rsidRDefault="00B778DA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53FA" w:rsidRPr="00B778DA">
              <w:rPr>
                <w:rFonts w:ascii="Times New Roman" w:hAnsi="Times New Roman" w:cs="Times New Roman"/>
                <w:sz w:val="24"/>
                <w:szCs w:val="24"/>
              </w:rPr>
              <w:t>áhl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nečakaný</w:t>
            </w:r>
          </w:p>
        </w:tc>
        <w:tc>
          <w:tcPr>
            <w:tcW w:w="2303" w:type="dxa"/>
            <w:shd w:val="clear" w:color="auto" w:fill="FFFF99"/>
          </w:tcPr>
          <w:p w14:paraId="1E69B3AA" w14:textId="3B97D12B" w:rsidR="009153FA" w:rsidRPr="008F6AA5" w:rsidRDefault="009153FA" w:rsidP="004654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sudden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581E46F7" w14:textId="13330520" w:rsidR="009153FA" w:rsidRPr="00B778DA" w:rsidRDefault="009153FA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náhle, zrazu</w:t>
            </w:r>
          </w:p>
        </w:tc>
      </w:tr>
      <w:tr w:rsidR="00A60A6D" w:rsidRPr="00B778DA" w14:paraId="6C368555" w14:textId="77777777" w:rsidTr="008F6AA5">
        <w:tc>
          <w:tcPr>
            <w:tcW w:w="2303" w:type="dxa"/>
            <w:shd w:val="clear" w:color="auto" w:fill="FFFF99"/>
          </w:tcPr>
          <w:p w14:paraId="4576FC23" w14:textId="26AD8333" w:rsidR="00A60A6D" w:rsidRPr="008F6AA5" w:rsidRDefault="00A60A6D" w:rsidP="004654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warm</w:t>
            </w:r>
          </w:p>
        </w:tc>
        <w:tc>
          <w:tcPr>
            <w:tcW w:w="2303" w:type="dxa"/>
          </w:tcPr>
          <w:p w14:paraId="00B39B7E" w14:textId="24902484" w:rsidR="00A60A6D" w:rsidRPr="00B778DA" w:rsidRDefault="00A60A6D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teplý</w:t>
            </w:r>
          </w:p>
        </w:tc>
        <w:tc>
          <w:tcPr>
            <w:tcW w:w="2303" w:type="dxa"/>
            <w:shd w:val="clear" w:color="auto" w:fill="FFFF99"/>
          </w:tcPr>
          <w:p w14:paraId="0560DCE9" w14:textId="78045829" w:rsidR="00A60A6D" w:rsidRPr="008F6AA5" w:rsidRDefault="00A60A6D" w:rsidP="004654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warm</w:t>
            </w: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70078998" w14:textId="59142D37" w:rsidR="00A60A6D" w:rsidRPr="00B778DA" w:rsidRDefault="00A60A6D" w:rsidP="004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teplo</w:t>
            </w:r>
          </w:p>
        </w:tc>
      </w:tr>
    </w:tbl>
    <w:p w14:paraId="053428B8" w14:textId="1D14953A" w:rsidR="004654B0" w:rsidRPr="00B778DA" w:rsidRDefault="004654B0" w:rsidP="004654B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AD9941" w14:textId="4B430B58" w:rsidR="00957734" w:rsidRPr="00B778DA" w:rsidRDefault="00957734" w:rsidP="004654B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proofErr w:type="spellStart"/>
      <w:r w:rsidRPr="00B778DA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Výnimky</w:t>
      </w:r>
      <w:proofErr w:type="spellEnd"/>
      <w:r w:rsidRPr="00B778DA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7734" w:rsidRPr="00B778DA" w14:paraId="3CF2E0AA" w14:textId="77777777" w:rsidTr="008F6AA5">
        <w:tc>
          <w:tcPr>
            <w:tcW w:w="2303" w:type="dxa"/>
            <w:shd w:val="clear" w:color="auto" w:fill="FFFF00"/>
          </w:tcPr>
          <w:p w14:paraId="06994953" w14:textId="77777777" w:rsidR="00957734" w:rsidRPr="008F6AA5" w:rsidRDefault="00957734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adjectives</w:t>
            </w:r>
          </w:p>
        </w:tc>
        <w:tc>
          <w:tcPr>
            <w:tcW w:w="2303" w:type="dxa"/>
          </w:tcPr>
          <w:p w14:paraId="419EAF39" w14:textId="77777777" w:rsidR="00957734" w:rsidRPr="00B778DA" w:rsidRDefault="0095773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príd</w:t>
            </w:r>
            <w:proofErr w:type="spellEnd"/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. mená</w:t>
            </w:r>
          </w:p>
        </w:tc>
        <w:tc>
          <w:tcPr>
            <w:tcW w:w="2303" w:type="dxa"/>
            <w:shd w:val="clear" w:color="auto" w:fill="FFFF00"/>
          </w:tcPr>
          <w:p w14:paraId="7FB4EEC7" w14:textId="77777777" w:rsidR="00957734" w:rsidRPr="008F6AA5" w:rsidRDefault="00957734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adverbs</w:t>
            </w:r>
          </w:p>
        </w:tc>
        <w:tc>
          <w:tcPr>
            <w:tcW w:w="2303" w:type="dxa"/>
          </w:tcPr>
          <w:p w14:paraId="5B3936A9" w14:textId="77777777" w:rsidR="00957734" w:rsidRPr="00B778DA" w:rsidRDefault="0095773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príslovky</w:t>
            </w:r>
          </w:p>
        </w:tc>
      </w:tr>
      <w:tr w:rsidR="00957734" w:rsidRPr="00B778DA" w14:paraId="24498A83" w14:textId="77777777" w:rsidTr="008F6AA5">
        <w:tc>
          <w:tcPr>
            <w:tcW w:w="2303" w:type="dxa"/>
            <w:shd w:val="clear" w:color="auto" w:fill="FFFF99"/>
          </w:tcPr>
          <w:p w14:paraId="28912110" w14:textId="77777777" w:rsidR="00957734" w:rsidRPr="008F6AA5" w:rsidRDefault="00957734" w:rsidP="003D70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easy</w:t>
            </w:r>
          </w:p>
        </w:tc>
        <w:tc>
          <w:tcPr>
            <w:tcW w:w="2303" w:type="dxa"/>
          </w:tcPr>
          <w:p w14:paraId="62AE2DBD" w14:textId="77777777" w:rsidR="00957734" w:rsidRPr="00B778DA" w:rsidRDefault="0095773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ľahký</w:t>
            </w:r>
          </w:p>
        </w:tc>
        <w:tc>
          <w:tcPr>
            <w:tcW w:w="2303" w:type="dxa"/>
            <w:shd w:val="clear" w:color="auto" w:fill="FFFF99"/>
          </w:tcPr>
          <w:p w14:paraId="4F1D9E13" w14:textId="77777777" w:rsidR="00957734" w:rsidRPr="008F6AA5" w:rsidRDefault="00957734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eas</w:t>
            </w:r>
            <w:r w:rsidRPr="008F6AA5"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  <w:lang w:val="en-GB"/>
              </w:rPr>
              <w:t>i</w:t>
            </w:r>
            <w:r w:rsidRPr="008F6AA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3E4626C1" w14:textId="77777777" w:rsidR="00957734" w:rsidRPr="00B778DA" w:rsidRDefault="0095773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ľahko</w:t>
            </w:r>
          </w:p>
        </w:tc>
      </w:tr>
      <w:tr w:rsidR="00957734" w:rsidRPr="00B778DA" w14:paraId="5FA42FAF" w14:textId="77777777" w:rsidTr="008F6AA5">
        <w:tc>
          <w:tcPr>
            <w:tcW w:w="2303" w:type="dxa"/>
            <w:shd w:val="clear" w:color="auto" w:fill="FFFF99"/>
          </w:tcPr>
          <w:p w14:paraId="3453999C" w14:textId="248F2E3B" w:rsidR="00957734" w:rsidRPr="008F6AA5" w:rsidRDefault="00957734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heavy</w:t>
            </w:r>
          </w:p>
        </w:tc>
        <w:tc>
          <w:tcPr>
            <w:tcW w:w="2303" w:type="dxa"/>
          </w:tcPr>
          <w:p w14:paraId="0638BD3B" w14:textId="581B3B0C" w:rsidR="00957734" w:rsidRPr="00B778DA" w:rsidRDefault="0095773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ťažký</w:t>
            </w:r>
          </w:p>
        </w:tc>
        <w:tc>
          <w:tcPr>
            <w:tcW w:w="2303" w:type="dxa"/>
            <w:shd w:val="clear" w:color="auto" w:fill="FFFF99"/>
          </w:tcPr>
          <w:p w14:paraId="49C045D1" w14:textId="3CBDCF04" w:rsidR="00957734" w:rsidRPr="008F6AA5" w:rsidRDefault="00957734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heav</w:t>
            </w:r>
            <w:r w:rsidRPr="008F6AA5"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  <w:lang w:val="en-GB"/>
              </w:rPr>
              <w:t>i</w:t>
            </w:r>
            <w:r w:rsidRPr="008F6AA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70434468" w14:textId="70465371" w:rsidR="00957734" w:rsidRPr="00B778DA" w:rsidRDefault="0095773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ťažko</w:t>
            </w:r>
          </w:p>
        </w:tc>
      </w:tr>
      <w:tr w:rsidR="00957734" w:rsidRPr="00B778DA" w14:paraId="0FDBC725" w14:textId="77777777" w:rsidTr="008F6AA5">
        <w:tc>
          <w:tcPr>
            <w:tcW w:w="2303" w:type="dxa"/>
            <w:shd w:val="clear" w:color="auto" w:fill="FFFF99"/>
          </w:tcPr>
          <w:p w14:paraId="38C6279D" w14:textId="7FF595F5" w:rsidR="00957734" w:rsidRPr="008F6AA5" w:rsidRDefault="00577494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happy</w:t>
            </w:r>
          </w:p>
        </w:tc>
        <w:tc>
          <w:tcPr>
            <w:tcW w:w="2303" w:type="dxa"/>
          </w:tcPr>
          <w:p w14:paraId="24EA801D" w14:textId="20E75515" w:rsidR="00957734" w:rsidRPr="00B778DA" w:rsidRDefault="0057749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šťastný</w:t>
            </w:r>
          </w:p>
        </w:tc>
        <w:tc>
          <w:tcPr>
            <w:tcW w:w="2303" w:type="dxa"/>
            <w:shd w:val="clear" w:color="auto" w:fill="FFFF99"/>
          </w:tcPr>
          <w:p w14:paraId="5341965A" w14:textId="3D922BAE" w:rsidR="00957734" w:rsidRPr="008F6AA5" w:rsidRDefault="00577494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happ</w:t>
            </w:r>
            <w:r w:rsidRPr="008F6AA5"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  <w:lang w:val="en-GB"/>
              </w:rPr>
              <w:t>i</w:t>
            </w:r>
            <w:r w:rsidRPr="008F6AA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  <w:t>ly</w:t>
            </w:r>
          </w:p>
        </w:tc>
        <w:tc>
          <w:tcPr>
            <w:tcW w:w="2303" w:type="dxa"/>
          </w:tcPr>
          <w:p w14:paraId="1631CEEB" w14:textId="6861EB2D" w:rsidR="00957734" w:rsidRPr="00B778DA" w:rsidRDefault="0057749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šťastne</w:t>
            </w:r>
          </w:p>
        </w:tc>
      </w:tr>
      <w:tr w:rsidR="00957734" w:rsidRPr="00B778DA" w14:paraId="49BF37EE" w14:textId="77777777" w:rsidTr="008F6AA5">
        <w:tc>
          <w:tcPr>
            <w:tcW w:w="2303" w:type="dxa"/>
            <w:shd w:val="clear" w:color="auto" w:fill="FFFF99"/>
          </w:tcPr>
          <w:p w14:paraId="7D738BA3" w14:textId="77777777" w:rsidR="00957734" w:rsidRPr="008F6AA5" w:rsidRDefault="00957734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14:paraId="54C0EB11" w14:textId="77777777" w:rsidR="00957734" w:rsidRPr="00B778DA" w:rsidRDefault="0095773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99"/>
          </w:tcPr>
          <w:p w14:paraId="0806D8F3" w14:textId="77777777" w:rsidR="00957734" w:rsidRPr="008F6AA5" w:rsidRDefault="00957734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14:paraId="09BD99BA" w14:textId="77777777" w:rsidR="00957734" w:rsidRPr="00B778DA" w:rsidRDefault="00957734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34" w:rsidRPr="00B778DA" w14:paraId="3D94405B" w14:textId="77777777" w:rsidTr="008F6AA5">
        <w:tc>
          <w:tcPr>
            <w:tcW w:w="2303" w:type="dxa"/>
            <w:shd w:val="clear" w:color="auto" w:fill="FFFF99"/>
          </w:tcPr>
          <w:p w14:paraId="47D18A9D" w14:textId="11399C20" w:rsidR="00957734" w:rsidRPr="008F6AA5" w:rsidRDefault="00CA2486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horrible</w:t>
            </w:r>
          </w:p>
        </w:tc>
        <w:tc>
          <w:tcPr>
            <w:tcW w:w="2303" w:type="dxa"/>
          </w:tcPr>
          <w:p w14:paraId="4CBF8B1E" w14:textId="21878AB7" w:rsidR="00957734" w:rsidRPr="00B778DA" w:rsidRDefault="00CA2486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hrozný</w:t>
            </w:r>
          </w:p>
        </w:tc>
        <w:tc>
          <w:tcPr>
            <w:tcW w:w="2303" w:type="dxa"/>
            <w:shd w:val="clear" w:color="auto" w:fill="FFFF99"/>
          </w:tcPr>
          <w:p w14:paraId="6B48CED2" w14:textId="028D3C26" w:rsidR="00957734" w:rsidRPr="008F6AA5" w:rsidRDefault="00CA2486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horribl</w:t>
            </w:r>
            <w:r w:rsidRPr="008F6AA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2303" w:type="dxa"/>
          </w:tcPr>
          <w:p w14:paraId="63332EB8" w14:textId="12036D79" w:rsidR="00957734" w:rsidRPr="00B778DA" w:rsidRDefault="00CA2486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hrozne</w:t>
            </w:r>
          </w:p>
        </w:tc>
      </w:tr>
      <w:tr w:rsidR="00957734" w:rsidRPr="00B778DA" w14:paraId="17635DBB" w14:textId="77777777" w:rsidTr="008F6AA5">
        <w:tc>
          <w:tcPr>
            <w:tcW w:w="2303" w:type="dxa"/>
            <w:shd w:val="clear" w:color="auto" w:fill="FFFF99"/>
          </w:tcPr>
          <w:p w14:paraId="7B75B208" w14:textId="392184DC" w:rsidR="00957734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miserable</w:t>
            </w:r>
          </w:p>
        </w:tc>
        <w:tc>
          <w:tcPr>
            <w:tcW w:w="2303" w:type="dxa"/>
          </w:tcPr>
          <w:p w14:paraId="6D3BC7FA" w14:textId="70754D91" w:rsidR="00957734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mizerný</w:t>
            </w:r>
          </w:p>
        </w:tc>
        <w:tc>
          <w:tcPr>
            <w:tcW w:w="2303" w:type="dxa"/>
            <w:shd w:val="clear" w:color="auto" w:fill="FFFF99"/>
          </w:tcPr>
          <w:p w14:paraId="2973B164" w14:textId="46BF736E" w:rsidR="00957734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miserabl</w:t>
            </w:r>
            <w:r w:rsidRPr="008F6AA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2303" w:type="dxa"/>
          </w:tcPr>
          <w:p w14:paraId="56690EA3" w14:textId="1320359A" w:rsidR="00957734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mizerne</w:t>
            </w:r>
          </w:p>
        </w:tc>
      </w:tr>
      <w:tr w:rsidR="009153FA" w:rsidRPr="00B778DA" w14:paraId="052684C9" w14:textId="77777777" w:rsidTr="008F6AA5">
        <w:tc>
          <w:tcPr>
            <w:tcW w:w="2303" w:type="dxa"/>
            <w:shd w:val="clear" w:color="auto" w:fill="FFFF99"/>
          </w:tcPr>
          <w:p w14:paraId="580541A6" w14:textId="77777777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14:paraId="5CB473C4" w14:textId="77777777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99"/>
          </w:tcPr>
          <w:p w14:paraId="11CA06B7" w14:textId="77777777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14:paraId="0E704C29" w14:textId="77777777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FA" w:rsidRPr="00B778DA" w14:paraId="225A7B2E" w14:textId="77777777" w:rsidTr="008F6AA5">
        <w:tc>
          <w:tcPr>
            <w:tcW w:w="2303" w:type="dxa"/>
            <w:shd w:val="clear" w:color="auto" w:fill="FFFF99"/>
          </w:tcPr>
          <w:p w14:paraId="0678B178" w14:textId="712B2AED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good</w:t>
            </w:r>
          </w:p>
        </w:tc>
        <w:tc>
          <w:tcPr>
            <w:tcW w:w="2303" w:type="dxa"/>
          </w:tcPr>
          <w:p w14:paraId="5F3CF759" w14:textId="2CE2214A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  <w:tc>
          <w:tcPr>
            <w:tcW w:w="2303" w:type="dxa"/>
            <w:shd w:val="clear" w:color="auto" w:fill="FFFF99"/>
          </w:tcPr>
          <w:p w14:paraId="40E9F85C" w14:textId="63994852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  <w:t>well</w:t>
            </w:r>
          </w:p>
        </w:tc>
        <w:tc>
          <w:tcPr>
            <w:tcW w:w="2303" w:type="dxa"/>
          </w:tcPr>
          <w:p w14:paraId="6AE9B1E4" w14:textId="424DF55A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</w:tr>
      <w:tr w:rsidR="009153FA" w:rsidRPr="00B778DA" w14:paraId="22451D26" w14:textId="77777777" w:rsidTr="008F6AA5">
        <w:tc>
          <w:tcPr>
            <w:tcW w:w="2303" w:type="dxa"/>
            <w:shd w:val="clear" w:color="auto" w:fill="FFFF99"/>
          </w:tcPr>
          <w:p w14:paraId="46DB369F" w14:textId="77777777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14:paraId="62CB5A36" w14:textId="77777777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99"/>
          </w:tcPr>
          <w:p w14:paraId="2E50AB66" w14:textId="77777777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14:paraId="67CC4377" w14:textId="77777777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FA" w:rsidRPr="00B778DA" w14:paraId="5C24FDE4" w14:textId="77777777" w:rsidTr="008F6AA5">
        <w:tc>
          <w:tcPr>
            <w:tcW w:w="2303" w:type="dxa"/>
            <w:shd w:val="clear" w:color="auto" w:fill="FFFF99"/>
          </w:tcPr>
          <w:p w14:paraId="14FC4ADB" w14:textId="4E4F6961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fast</w:t>
            </w:r>
          </w:p>
        </w:tc>
        <w:tc>
          <w:tcPr>
            <w:tcW w:w="2303" w:type="dxa"/>
          </w:tcPr>
          <w:p w14:paraId="2DD06F94" w14:textId="4FAE89C3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rýchly</w:t>
            </w:r>
          </w:p>
        </w:tc>
        <w:tc>
          <w:tcPr>
            <w:tcW w:w="2303" w:type="dxa"/>
            <w:shd w:val="clear" w:color="auto" w:fill="FFFF99"/>
          </w:tcPr>
          <w:p w14:paraId="30554733" w14:textId="072CD7B7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  <w:t>fast</w:t>
            </w:r>
          </w:p>
        </w:tc>
        <w:tc>
          <w:tcPr>
            <w:tcW w:w="2303" w:type="dxa"/>
          </w:tcPr>
          <w:p w14:paraId="52993F7A" w14:textId="66A9983B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rýchlo</w:t>
            </w:r>
          </w:p>
        </w:tc>
      </w:tr>
      <w:tr w:rsidR="009153FA" w:rsidRPr="00B778DA" w14:paraId="136479C4" w14:textId="77777777" w:rsidTr="008F6AA5">
        <w:tc>
          <w:tcPr>
            <w:tcW w:w="2303" w:type="dxa"/>
            <w:shd w:val="clear" w:color="auto" w:fill="FFFF99"/>
          </w:tcPr>
          <w:p w14:paraId="17DD1439" w14:textId="126A0788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hard</w:t>
            </w:r>
          </w:p>
        </w:tc>
        <w:tc>
          <w:tcPr>
            <w:tcW w:w="2303" w:type="dxa"/>
          </w:tcPr>
          <w:p w14:paraId="175D8C3A" w14:textId="1885CC15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ťažký, tvrdý</w:t>
            </w:r>
          </w:p>
        </w:tc>
        <w:tc>
          <w:tcPr>
            <w:tcW w:w="2303" w:type="dxa"/>
            <w:shd w:val="clear" w:color="auto" w:fill="FFFF99"/>
          </w:tcPr>
          <w:p w14:paraId="7AD9456A" w14:textId="520798B5" w:rsidR="009153FA" w:rsidRPr="008F6AA5" w:rsidRDefault="009153FA" w:rsidP="003D70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</w:pPr>
            <w:r w:rsidRPr="008F6AA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en-GB"/>
              </w:rPr>
              <w:t>hard</w:t>
            </w:r>
          </w:p>
        </w:tc>
        <w:tc>
          <w:tcPr>
            <w:tcW w:w="2303" w:type="dxa"/>
          </w:tcPr>
          <w:p w14:paraId="7C48E41F" w14:textId="088C48EA" w:rsidR="009153FA" w:rsidRPr="00B778DA" w:rsidRDefault="009153FA" w:rsidP="003D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A">
              <w:rPr>
                <w:rFonts w:ascii="Times New Roman" w:hAnsi="Times New Roman" w:cs="Times New Roman"/>
                <w:sz w:val="24"/>
                <w:szCs w:val="24"/>
              </w:rPr>
              <w:t>ťažko, tvrdo</w:t>
            </w:r>
          </w:p>
        </w:tc>
      </w:tr>
    </w:tbl>
    <w:p w14:paraId="66171D30" w14:textId="77777777" w:rsidR="00957734" w:rsidRPr="00B778DA" w:rsidRDefault="00957734" w:rsidP="004654B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</w:p>
    <w:sectPr w:rsidR="00957734" w:rsidRPr="00B7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4BF4"/>
    <w:rsid w:val="00001BFC"/>
    <w:rsid w:val="00023CDB"/>
    <w:rsid w:val="00024B55"/>
    <w:rsid w:val="00041B53"/>
    <w:rsid w:val="00115B25"/>
    <w:rsid w:val="001358B8"/>
    <w:rsid w:val="00175805"/>
    <w:rsid w:val="001869EF"/>
    <w:rsid w:val="001B04F3"/>
    <w:rsid w:val="001C3D42"/>
    <w:rsid w:val="001C67CE"/>
    <w:rsid w:val="001D6266"/>
    <w:rsid w:val="001E5C18"/>
    <w:rsid w:val="00213900"/>
    <w:rsid w:val="002307AB"/>
    <w:rsid w:val="00247799"/>
    <w:rsid w:val="002671FA"/>
    <w:rsid w:val="00304C3D"/>
    <w:rsid w:val="00343FB1"/>
    <w:rsid w:val="00355B3D"/>
    <w:rsid w:val="003850DA"/>
    <w:rsid w:val="003A33FC"/>
    <w:rsid w:val="003B4E00"/>
    <w:rsid w:val="003D7F50"/>
    <w:rsid w:val="003E5FAE"/>
    <w:rsid w:val="003F5AC8"/>
    <w:rsid w:val="0042332F"/>
    <w:rsid w:val="004355DA"/>
    <w:rsid w:val="004368B7"/>
    <w:rsid w:val="00452652"/>
    <w:rsid w:val="004654B0"/>
    <w:rsid w:val="0048190F"/>
    <w:rsid w:val="00493F9C"/>
    <w:rsid w:val="004F3737"/>
    <w:rsid w:val="005012FB"/>
    <w:rsid w:val="00505FF6"/>
    <w:rsid w:val="00513602"/>
    <w:rsid w:val="00553010"/>
    <w:rsid w:val="00577494"/>
    <w:rsid w:val="005B591A"/>
    <w:rsid w:val="005B7513"/>
    <w:rsid w:val="005E0FD5"/>
    <w:rsid w:val="005F3E9C"/>
    <w:rsid w:val="00607B98"/>
    <w:rsid w:val="00610ED1"/>
    <w:rsid w:val="006124FC"/>
    <w:rsid w:val="00617DF2"/>
    <w:rsid w:val="0062788D"/>
    <w:rsid w:val="00630152"/>
    <w:rsid w:val="00631281"/>
    <w:rsid w:val="006400D1"/>
    <w:rsid w:val="00667BDF"/>
    <w:rsid w:val="0067618A"/>
    <w:rsid w:val="006B63C0"/>
    <w:rsid w:val="006D1F4E"/>
    <w:rsid w:val="006E105F"/>
    <w:rsid w:val="006F09CB"/>
    <w:rsid w:val="007039DF"/>
    <w:rsid w:val="00704F0B"/>
    <w:rsid w:val="00757770"/>
    <w:rsid w:val="00770B8D"/>
    <w:rsid w:val="00772B3B"/>
    <w:rsid w:val="007931B2"/>
    <w:rsid w:val="007A70B7"/>
    <w:rsid w:val="007D2315"/>
    <w:rsid w:val="007F1B44"/>
    <w:rsid w:val="007F3893"/>
    <w:rsid w:val="00823FFB"/>
    <w:rsid w:val="00837257"/>
    <w:rsid w:val="0086321C"/>
    <w:rsid w:val="008838E2"/>
    <w:rsid w:val="00892283"/>
    <w:rsid w:val="008B2D97"/>
    <w:rsid w:val="008F61E1"/>
    <w:rsid w:val="008F6AA5"/>
    <w:rsid w:val="00900C67"/>
    <w:rsid w:val="009101C9"/>
    <w:rsid w:val="00914DC5"/>
    <w:rsid w:val="009153FA"/>
    <w:rsid w:val="009170CB"/>
    <w:rsid w:val="00957734"/>
    <w:rsid w:val="0097322F"/>
    <w:rsid w:val="009B13FD"/>
    <w:rsid w:val="009F4BF4"/>
    <w:rsid w:val="00A0616C"/>
    <w:rsid w:val="00A60A6D"/>
    <w:rsid w:val="00A71E23"/>
    <w:rsid w:val="00A84D78"/>
    <w:rsid w:val="00A85FB4"/>
    <w:rsid w:val="00AA168B"/>
    <w:rsid w:val="00AA3452"/>
    <w:rsid w:val="00AB6154"/>
    <w:rsid w:val="00B13B64"/>
    <w:rsid w:val="00B32ADA"/>
    <w:rsid w:val="00B41E33"/>
    <w:rsid w:val="00B43A98"/>
    <w:rsid w:val="00B778DA"/>
    <w:rsid w:val="00B86F39"/>
    <w:rsid w:val="00B93251"/>
    <w:rsid w:val="00BE2EDD"/>
    <w:rsid w:val="00BE4475"/>
    <w:rsid w:val="00BF43BB"/>
    <w:rsid w:val="00C0390B"/>
    <w:rsid w:val="00C12268"/>
    <w:rsid w:val="00C14E56"/>
    <w:rsid w:val="00C21E14"/>
    <w:rsid w:val="00C53D9F"/>
    <w:rsid w:val="00CA2486"/>
    <w:rsid w:val="00D14087"/>
    <w:rsid w:val="00D165AC"/>
    <w:rsid w:val="00D26F60"/>
    <w:rsid w:val="00D5025E"/>
    <w:rsid w:val="00D50B45"/>
    <w:rsid w:val="00DB76CD"/>
    <w:rsid w:val="00DE7A4D"/>
    <w:rsid w:val="00E71C6C"/>
    <w:rsid w:val="00E73230"/>
    <w:rsid w:val="00F13B5D"/>
    <w:rsid w:val="00F626E5"/>
    <w:rsid w:val="00F655BD"/>
    <w:rsid w:val="00F73FB3"/>
    <w:rsid w:val="00F7576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7D75"/>
  <w15:chartTrackingRefBased/>
  <w15:docId w15:val="{25F16C9C-97C7-4149-A47B-4905540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2020-05-22T10:04:00Z</dcterms:created>
  <dcterms:modified xsi:type="dcterms:W3CDTF">2020-05-22T12:48:00Z</dcterms:modified>
</cp:coreProperties>
</file>