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E068C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22. 03. do 26</w:t>
      </w:r>
      <w:r w:rsidR="00E1160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E068C0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(22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A7F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:rsidR="008E47CA" w:rsidRPr="00874CDA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7BC8"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proofErr w:type="spellStart"/>
      <w:r w:rsidR="00C47BC8">
        <w:rPr>
          <w:rFonts w:ascii="Times New Roman" w:hAnsi="Times New Roman" w:cs="Times New Roman"/>
          <w:b/>
          <w:bCs/>
          <w:sz w:val="24"/>
          <w:szCs w:val="24"/>
        </w:rPr>
        <w:t>Eyrová</w:t>
      </w:r>
      <w:proofErr w:type="spellEnd"/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</w:t>
      </w:r>
      <w:r w:rsidR="006A4C98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 xml:space="preserve">om – </w:t>
      </w:r>
      <w:r w:rsidR="00C47BC8">
        <w:rPr>
          <w:rFonts w:ascii="Times New Roman" w:hAnsi="Times New Roman" w:cs="Times New Roman"/>
          <w:noProof/>
          <w:sz w:val="24"/>
          <w:szCs w:val="24"/>
        </w:rPr>
        <w:t>skús porozmýšľať a </w:t>
      </w:r>
      <w:r w:rsidR="00F472FC">
        <w:rPr>
          <w:rFonts w:ascii="Times New Roman" w:hAnsi="Times New Roman" w:cs="Times New Roman"/>
          <w:noProof/>
          <w:sz w:val="24"/>
          <w:szCs w:val="24"/>
        </w:rPr>
        <w:t>napísať</w:t>
      </w:r>
      <w:r w:rsidR="00C47BC8">
        <w:rPr>
          <w:rFonts w:ascii="Times New Roman" w:hAnsi="Times New Roman" w:cs="Times New Roman"/>
          <w:noProof/>
          <w:sz w:val="24"/>
          <w:szCs w:val="24"/>
        </w:rPr>
        <w:t xml:space="preserve"> 4 najväčšie pozitíva a 4 negatíva našej školy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E068C0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(23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C53CC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571DC6">
        <w:rPr>
          <w:rFonts w:ascii="Times New Roman" w:hAnsi="Times New Roman" w:cs="Times New Roman"/>
          <w:b/>
          <w:bCs/>
          <w:sz w:val="24"/>
          <w:szCs w:val="24"/>
        </w:rPr>
        <w:t>Jednoduchá veta</w:t>
      </w:r>
      <w:r w:rsidR="00F463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551EA">
        <w:rPr>
          <w:rFonts w:ascii="Times New Roman" w:hAnsi="Times New Roman" w:cs="Times New Roman"/>
          <w:bCs/>
          <w:sz w:val="24"/>
          <w:szCs w:val="24"/>
        </w:rPr>
        <w:t xml:space="preserve">prepísať poznámky z priloženého súboru, poslať, naučiť sa  (resp. zopakovať </w:t>
      </w:r>
      <w:r w:rsidR="001551EA" w:rsidRPr="001551EA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="001551EA">
        <w:rPr>
          <w:rFonts w:ascii="Times New Roman" w:hAnsi="Times New Roman" w:cs="Times New Roman"/>
          <w:bCs/>
          <w:sz w:val="24"/>
          <w:szCs w:val="24"/>
        </w:rPr>
        <w:t>)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E068C0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(24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C47BC8"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proofErr w:type="spellStart"/>
      <w:r w:rsidR="00C47BC8">
        <w:rPr>
          <w:rFonts w:ascii="Times New Roman" w:hAnsi="Times New Roman" w:cs="Times New Roman"/>
          <w:b/>
          <w:bCs/>
          <w:sz w:val="24"/>
          <w:szCs w:val="24"/>
        </w:rPr>
        <w:t>Šimulčíková</w:t>
      </w:r>
      <w:proofErr w:type="spellEnd"/>
      <w:r w:rsidR="00C47BC8">
        <w:rPr>
          <w:rFonts w:ascii="Times New Roman" w:hAnsi="Times New Roman" w:cs="Times New Roman"/>
          <w:b/>
          <w:bCs/>
          <w:sz w:val="24"/>
          <w:szCs w:val="24"/>
        </w:rPr>
        <w:t xml:space="preserve"> – Dievča s bocianími nohami</w:t>
      </w:r>
      <w:r w:rsidR="00C47BC8">
        <w:rPr>
          <w:rFonts w:ascii="Times New Roman" w:hAnsi="Times New Roman" w:cs="Times New Roman"/>
          <w:bCs/>
          <w:sz w:val="24"/>
          <w:szCs w:val="24"/>
        </w:rPr>
        <w:t>, prečítať s. 85 – 88</w:t>
      </w:r>
      <w:r>
        <w:rPr>
          <w:rFonts w:ascii="Times New Roman" w:hAnsi="Times New Roman" w:cs="Times New Roman"/>
          <w:bCs/>
          <w:sz w:val="24"/>
          <w:szCs w:val="24"/>
        </w:rPr>
        <w:t>, prepí</w:t>
      </w:r>
      <w:r w:rsidR="00F472FC">
        <w:rPr>
          <w:rFonts w:ascii="Times New Roman" w:hAnsi="Times New Roman" w:cs="Times New Roman"/>
          <w:bCs/>
          <w:sz w:val="24"/>
          <w:szCs w:val="24"/>
        </w:rPr>
        <w:t>sať poznámky, poslať, naučiť 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068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(25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E5469A" w:rsidRDefault="00BC6ACD" w:rsidP="00E546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571DC6">
        <w:rPr>
          <w:rFonts w:ascii="Times New Roman" w:hAnsi="Times New Roman" w:cs="Times New Roman"/>
          <w:b/>
          <w:bCs/>
          <w:sz w:val="24"/>
          <w:szCs w:val="24"/>
        </w:rPr>
        <w:t>Jednoduché súvetie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5469A">
        <w:rPr>
          <w:rFonts w:ascii="Times New Roman" w:hAnsi="Times New Roman" w:cs="Times New Roman"/>
          <w:bCs/>
          <w:sz w:val="24"/>
          <w:szCs w:val="24"/>
        </w:rPr>
        <w:t xml:space="preserve">vypracovať cvičenie </w:t>
      </w:r>
      <w:r w:rsidR="001551EA">
        <w:rPr>
          <w:rFonts w:ascii="Times New Roman" w:hAnsi="Times New Roman" w:cs="Times New Roman"/>
          <w:bCs/>
          <w:sz w:val="24"/>
          <w:szCs w:val="24"/>
        </w:rPr>
        <w:t>z učebnice s. 81/cv. 5, poslať (rozdeliť vety na jednoduché vety a jednoduché súvetia)</w:t>
      </w:r>
    </w:p>
    <w:p w:rsidR="00E3661B" w:rsidRDefault="008F2A6A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Prikladám test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B619FD" w:rsidRPr="00B619FD" w:rsidRDefault="00B619FD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E068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(26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CE0696" w:rsidRDefault="001D1560" w:rsidP="00084D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F417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71DC6">
        <w:rPr>
          <w:rFonts w:ascii="Times New Roman" w:hAnsi="Times New Roman" w:cs="Times New Roman"/>
          <w:b/>
          <w:bCs/>
          <w:sz w:val="24"/>
          <w:szCs w:val="24"/>
        </w:rPr>
        <w:t>Súdržnosť textu</w:t>
      </w:r>
      <w:r w:rsidR="006E686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435F">
        <w:rPr>
          <w:rFonts w:ascii="Times New Roman" w:hAnsi="Times New Roman" w:cs="Times New Roman"/>
          <w:bCs/>
          <w:sz w:val="24"/>
          <w:szCs w:val="24"/>
        </w:rPr>
        <w:t xml:space="preserve">prečítať si učivo z učebnice s. 82 – 83 (Súdržnosť textu) a </w:t>
      </w:r>
      <w:r w:rsidR="00084D7E">
        <w:rPr>
          <w:rFonts w:ascii="Times New Roman" w:hAnsi="Times New Roman" w:cs="Times New Roman"/>
          <w:bCs/>
          <w:sz w:val="24"/>
          <w:szCs w:val="24"/>
        </w:rPr>
        <w:t>vypracovať cvičenie z priloženého súboru. Pokyny nájdete priamo v ňom...poslať.</w:t>
      </w:r>
      <w:r w:rsidR="006F43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4D7E" w:rsidRDefault="006F435F" w:rsidP="00084D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Cvičenie je zamerané na fixáciu učiva o jednoduchej vete a jednoduchom súvetí.</w:t>
      </w:r>
    </w:p>
    <w:p w:rsidR="00763DF1" w:rsidRPr="00BC649A" w:rsidRDefault="00BC649A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9A">
        <w:rPr>
          <w:rFonts w:ascii="Times New Roman" w:hAnsi="Times New Roman" w:cs="Times New Roman"/>
          <w:bCs/>
          <w:sz w:val="24"/>
          <w:szCs w:val="24"/>
        </w:rPr>
        <w:t>P</w:t>
      </w:r>
      <w:r w:rsidR="006D372C" w:rsidRPr="00BC649A">
        <w:rPr>
          <w:rFonts w:ascii="Times New Roman" w:hAnsi="Times New Roman" w:cs="Times New Roman"/>
          <w:bCs/>
          <w:sz w:val="24"/>
          <w:szCs w:val="24"/>
        </w:rPr>
        <w:t>oslať d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BC649A">
        <w:rPr>
          <w:rFonts w:ascii="Times New Roman" w:hAnsi="Times New Roman" w:cs="Times New Roman"/>
          <w:bCs/>
          <w:sz w:val="24"/>
          <w:szCs w:val="24"/>
        </w:rPr>
        <w:t>16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>:00</w:t>
      </w:r>
      <w:r w:rsidR="00763DF1" w:rsidRPr="00BC649A"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763DF1" w:rsidRPr="00BC649A" w:rsidSect="00E0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419F6"/>
    <w:rsid w:val="00065387"/>
    <w:rsid w:val="00067BCF"/>
    <w:rsid w:val="00080772"/>
    <w:rsid w:val="00084D7E"/>
    <w:rsid w:val="00095458"/>
    <w:rsid w:val="000B0529"/>
    <w:rsid w:val="000B6485"/>
    <w:rsid w:val="000D0A41"/>
    <w:rsid w:val="000E5087"/>
    <w:rsid w:val="000F2A75"/>
    <w:rsid w:val="001551EA"/>
    <w:rsid w:val="0016438F"/>
    <w:rsid w:val="001D1142"/>
    <w:rsid w:val="001D1560"/>
    <w:rsid w:val="001D32E0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B4DBD"/>
    <w:rsid w:val="004C429A"/>
    <w:rsid w:val="004F417F"/>
    <w:rsid w:val="00501146"/>
    <w:rsid w:val="005226C3"/>
    <w:rsid w:val="00544937"/>
    <w:rsid w:val="00571DC6"/>
    <w:rsid w:val="00574745"/>
    <w:rsid w:val="005825B7"/>
    <w:rsid w:val="005A7F89"/>
    <w:rsid w:val="00654B24"/>
    <w:rsid w:val="00656B9C"/>
    <w:rsid w:val="00682AC7"/>
    <w:rsid w:val="006A2F36"/>
    <w:rsid w:val="006A4C98"/>
    <w:rsid w:val="006B4190"/>
    <w:rsid w:val="006C3806"/>
    <w:rsid w:val="006C3C9A"/>
    <w:rsid w:val="006D0AC1"/>
    <w:rsid w:val="006D372C"/>
    <w:rsid w:val="006E686C"/>
    <w:rsid w:val="006F275B"/>
    <w:rsid w:val="006F435F"/>
    <w:rsid w:val="00710480"/>
    <w:rsid w:val="00714210"/>
    <w:rsid w:val="00727364"/>
    <w:rsid w:val="00732EBE"/>
    <w:rsid w:val="00763DF1"/>
    <w:rsid w:val="0079108E"/>
    <w:rsid w:val="007B691C"/>
    <w:rsid w:val="008218B2"/>
    <w:rsid w:val="008248B4"/>
    <w:rsid w:val="00843B99"/>
    <w:rsid w:val="00874CDA"/>
    <w:rsid w:val="008B1009"/>
    <w:rsid w:val="008B1ED6"/>
    <w:rsid w:val="008C40C8"/>
    <w:rsid w:val="008D59D7"/>
    <w:rsid w:val="008E47CA"/>
    <w:rsid w:val="008F2A6A"/>
    <w:rsid w:val="0094573C"/>
    <w:rsid w:val="00982F10"/>
    <w:rsid w:val="00A1038E"/>
    <w:rsid w:val="00A34491"/>
    <w:rsid w:val="00A50A9A"/>
    <w:rsid w:val="00A60E23"/>
    <w:rsid w:val="00A8701B"/>
    <w:rsid w:val="00B16E87"/>
    <w:rsid w:val="00B5274F"/>
    <w:rsid w:val="00B619FD"/>
    <w:rsid w:val="00B67E83"/>
    <w:rsid w:val="00B9108C"/>
    <w:rsid w:val="00BB12BF"/>
    <w:rsid w:val="00BC649A"/>
    <w:rsid w:val="00BC6ACD"/>
    <w:rsid w:val="00C47BC8"/>
    <w:rsid w:val="00C74789"/>
    <w:rsid w:val="00CB6827"/>
    <w:rsid w:val="00CC6B9C"/>
    <w:rsid w:val="00CD5425"/>
    <w:rsid w:val="00CD756D"/>
    <w:rsid w:val="00CE0696"/>
    <w:rsid w:val="00CF3F39"/>
    <w:rsid w:val="00D0153D"/>
    <w:rsid w:val="00D100C6"/>
    <w:rsid w:val="00D2670B"/>
    <w:rsid w:val="00D30A5F"/>
    <w:rsid w:val="00D41013"/>
    <w:rsid w:val="00D56F6F"/>
    <w:rsid w:val="00D6629B"/>
    <w:rsid w:val="00D72133"/>
    <w:rsid w:val="00DE477B"/>
    <w:rsid w:val="00DE6A6D"/>
    <w:rsid w:val="00E00F57"/>
    <w:rsid w:val="00E068C0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472FC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FD3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9</cp:revision>
  <dcterms:created xsi:type="dcterms:W3CDTF">2021-03-20T13:11:00Z</dcterms:created>
  <dcterms:modified xsi:type="dcterms:W3CDTF">2021-03-20T14:12:00Z</dcterms:modified>
</cp:coreProperties>
</file>