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6153D6F9" w:rsidR="00DC769F" w:rsidRPr="00432BC8" w:rsidRDefault="0038665C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9775B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775B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6E8ECFA" w14:textId="77777777" w:rsidR="009E27B7" w:rsidRDefault="00DC769F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775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</w:p>
    <w:p w14:paraId="17FAE8A5" w14:textId="4E657EAD" w:rsidR="009E27B7" w:rsidRDefault="009E27B7" w:rsidP="009E2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Prečítajte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text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Find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real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ktorý je v učebnici na s.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7B7">
        <w:rPr>
          <w:rFonts w:ascii="Times New Roman" w:hAnsi="Times New Roman" w:cs="Times New Roman"/>
          <w:sz w:val="24"/>
          <w:szCs w:val="24"/>
        </w:rPr>
        <w:t xml:space="preserve">Pri čítaní textu si do zošita zapisujte svoje odpovede. </w:t>
      </w:r>
    </w:p>
    <w:p w14:paraId="26B98C3D" w14:textId="77777777" w:rsidR="009E27B7" w:rsidRDefault="009E27B7" w:rsidP="009E27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88249" w14:textId="469376C2" w:rsidR="009E27B7" w:rsidRDefault="009E27B7" w:rsidP="009E2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9E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Pr="007B27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Ku každej odpovedi si pripíšte počet bodov.</w:t>
      </w:r>
      <w:r>
        <w:rPr>
          <w:rFonts w:ascii="Times New Roman" w:hAnsi="Times New Roman" w:cs="Times New Roman"/>
          <w:sz w:val="24"/>
          <w:szCs w:val="24"/>
        </w:rPr>
        <w:t xml:space="preserve"> Body nájdete na s. 67.</w:t>
      </w:r>
      <w:r w:rsidRPr="009E27B7">
        <w:rPr>
          <w:rFonts w:ascii="Times New Roman" w:hAnsi="Times New Roman" w:cs="Times New Roman"/>
          <w:sz w:val="24"/>
          <w:szCs w:val="24"/>
        </w:rPr>
        <w:t xml:space="preserve"> </w:t>
      </w:r>
      <w:r w:rsidRPr="009E2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FC0A7" w14:textId="02CE87C9" w:rsidR="009E27B7" w:rsidRDefault="009E27B7" w:rsidP="009E2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80C2AA" w14:textId="1E7FC69C" w:rsidR="009E27B7" w:rsidRDefault="009E27B7" w:rsidP="009E27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7B274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7B2742" w:rsidRPr="007B27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Podľa počtu bodov zisti, či si pesimista, realista alebo optimista</w:t>
      </w:r>
      <w:r w:rsidR="007B27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F30F43" w14:textId="6F5EDC02" w:rsidR="007B2742" w:rsidRDefault="007B2742" w:rsidP="009E27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 – 4 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pessimist</w:t>
      </w:r>
      <w:proofErr w:type="spellEnd"/>
    </w:p>
    <w:p w14:paraId="252B37E2" w14:textId="5972F668" w:rsidR="007B2742" w:rsidRDefault="007B2742" w:rsidP="009E27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– 9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realist</w:t>
      </w:r>
      <w:proofErr w:type="spellEnd"/>
    </w:p>
    <w:p w14:paraId="766C8E35" w14:textId="274DFD29" w:rsidR="009E27B7" w:rsidRDefault="007B2742" w:rsidP="007B27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– 14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optimist</w:t>
      </w:r>
      <w:proofErr w:type="spellEnd"/>
    </w:p>
    <w:p w14:paraId="75F5DD64" w14:textId="77777777" w:rsidR="007B2742" w:rsidRPr="009E27B7" w:rsidRDefault="007B2742" w:rsidP="007B27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4A9F7" w14:textId="080B3C3F" w:rsidR="0085613E" w:rsidRDefault="00DC769F" w:rsidP="00542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72E8497" w14:textId="5148A05F" w:rsidR="00F65C87" w:rsidRDefault="00F65C87" w:rsidP="00F65C87">
      <w:pPr>
        <w:spacing w:after="0" w:line="36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Horatius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bridge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ktorý je v učebnici na s. </w:t>
      </w:r>
      <w:r w:rsidR="00D914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056268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2E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https://elt.oup.com/student/project/level4/unit04/audio?cc=sk&amp;selLanguage=sk</w:t>
        </w:r>
      </w:hyperlink>
    </w:p>
    <w:p w14:paraId="6A3D470F" w14:textId="77777777" w:rsidR="00D9149D" w:rsidRPr="00056268" w:rsidRDefault="00D9149D" w:rsidP="00F65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4DD017" w14:textId="0C34E57D" w:rsidR="009E27B7" w:rsidRDefault="00F65C87" w:rsidP="00F65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D914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D914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do zošita cv</w:t>
      </w:r>
      <w:r w:rsidRPr="00D914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D9149D" w:rsidRPr="00D914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1/85.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5B1">
        <w:rPr>
          <w:rFonts w:ascii="Times New Roman" w:hAnsi="Times New Roman" w:cs="Times New Roman"/>
          <w:sz w:val="24"/>
          <w:szCs w:val="24"/>
        </w:rPr>
        <w:t>V</w:t>
      </w:r>
      <w:r w:rsidR="00D9149D">
        <w:rPr>
          <w:rFonts w:ascii="Times New Roman" w:hAnsi="Times New Roman" w:cs="Times New Roman"/>
          <w:sz w:val="24"/>
          <w:szCs w:val="24"/>
        </w:rPr>
        <w:t xml:space="preserve"> tomto</w:t>
      </w:r>
      <w:r w:rsidRPr="009775B1">
        <w:rPr>
          <w:rFonts w:ascii="Times New Roman" w:hAnsi="Times New Roman" w:cs="Times New Roman"/>
          <w:sz w:val="24"/>
          <w:szCs w:val="24"/>
        </w:rPr>
        <w:t> cvičení máte doplniť</w:t>
      </w:r>
      <w:r w:rsidR="00D9149D">
        <w:rPr>
          <w:rFonts w:ascii="Times New Roman" w:hAnsi="Times New Roman" w:cs="Times New Roman"/>
          <w:sz w:val="24"/>
          <w:szCs w:val="24"/>
        </w:rPr>
        <w:t>, čo sa stalo na konci príbehu s postavami.</w:t>
      </w:r>
    </w:p>
    <w:p w14:paraId="1F586410" w14:textId="4124F38C" w:rsidR="00A23D0A" w:rsidRDefault="00F65C87" w:rsidP="006023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bookmarkEnd w:id="1"/>
    </w:p>
    <w:p w14:paraId="77AB31C5" w14:textId="5BB58BAA" w:rsidR="00182260" w:rsidRDefault="0082647F" w:rsidP="00951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7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34AD" w:rsidRPr="009E27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51F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</w:p>
    <w:p w14:paraId="2E57B098" w14:textId="751E8F1B" w:rsidR="00E675B1" w:rsidRDefault="00E675B1" w:rsidP="001822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017C" w14:textId="0A53787F" w:rsidR="00E675B1" w:rsidRPr="00E675B1" w:rsidRDefault="00911F0A" w:rsidP="00E675B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15A59D2A" w14:textId="35AFDA73" w:rsidR="00B33C4E" w:rsidRPr="000F6718" w:rsidRDefault="00B33C4E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65BC"/>
    <w:rsid w:val="00044EB0"/>
    <w:rsid w:val="00056268"/>
    <w:rsid w:val="00067484"/>
    <w:rsid w:val="00067D4D"/>
    <w:rsid w:val="00080D9E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31DB8"/>
    <w:rsid w:val="0038665C"/>
    <w:rsid w:val="003C0ED1"/>
    <w:rsid w:val="003E1D3E"/>
    <w:rsid w:val="003E6387"/>
    <w:rsid w:val="00400202"/>
    <w:rsid w:val="0042675C"/>
    <w:rsid w:val="00432BC8"/>
    <w:rsid w:val="00451E22"/>
    <w:rsid w:val="00493F45"/>
    <w:rsid w:val="004F5565"/>
    <w:rsid w:val="00503A3E"/>
    <w:rsid w:val="005109ED"/>
    <w:rsid w:val="00542284"/>
    <w:rsid w:val="0054659D"/>
    <w:rsid w:val="0055189F"/>
    <w:rsid w:val="005A2347"/>
    <w:rsid w:val="005C0C05"/>
    <w:rsid w:val="006023A0"/>
    <w:rsid w:val="006612F3"/>
    <w:rsid w:val="006C4020"/>
    <w:rsid w:val="006D1412"/>
    <w:rsid w:val="006E51BA"/>
    <w:rsid w:val="00730F28"/>
    <w:rsid w:val="00737542"/>
    <w:rsid w:val="007B1F09"/>
    <w:rsid w:val="007B2742"/>
    <w:rsid w:val="007B4EDE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1F5A"/>
    <w:rsid w:val="00955D45"/>
    <w:rsid w:val="00970E4B"/>
    <w:rsid w:val="009775B1"/>
    <w:rsid w:val="009E27B7"/>
    <w:rsid w:val="00A23D0A"/>
    <w:rsid w:val="00A30E06"/>
    <w:rsid w:val="00A7653F"/>
    <w:rsid w:val="00A801A1"/>
    <w:rsid w:val="00B0368B"/>
    <w:rsid w:val="00B33C4E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9149D"/>
    <w:rsid w:val="00DC0826"/>
    <w:rsid w:val="00DC769F"/>
    <w:rsid w:val="00DE1414"/>
    <w:rsid w:val="00E034AD"/>
    <w:rsid w:val="00E675B1"/>
    <w:rsid w:val="00E830DF"/>
    <w:rsid w:val="00E846B6"/>
    <w:rsid w:val="00EB21B2"/>
    <w:rsid w:val="00EF72D5"/>
    <w:rsid w:val="00F447A4"/>
    <w:rsid w:val="00F65C87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68</cp:revision>
  <dcterms:created xsi:type="dcterms:W3CDTF">2020-11-20T07:43:00Z</dcterms:created>
  <dcterms:modified xsi:type="dcterms:W3CDTF">2021-03-28T12:10:00Z</dcterms:modified>
</cp:coreProperties>
</file>