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38F3" w14:textId="77777777" w:rsidR="007F01C0" w:rsidRPr="00CD4807" w:rsidRDefault="007F01C0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1D8477C7" w14:textId="77777777" w:rsidR="007F01C0" w:rsidRPr="00CD4807" w:rsidRDefault="00D3114A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matki</w:t>
      </w:r>
      <w:r w:rsidR="007F01C0" w:rsidRPr="00CD4807">
        <w:rPr>
          <w:rFonts w:ascii="Arial" w:hAnsi="Arial" w:cs="Arial"/>
        </w:rPr>
        <w:t>)</w:t>
      </w:r>
    </w:p>
    <w:p w14:paraId="7DF3DB4A" w14:textId="77777777" w:rsidR="007F01C0" w:rsidRPr="00CD4807" w:rsidRDefault="007F01C0" w:rsidP="001B1985">
      <w:pPr>
        <w:pStyle w:val="Bezodstpw"/>
        <w:rPr>
          <w:rFonts w:ascii="Arial" w:hAnsi="Arial" w:cs="Arial"/>
        </w:rPr>
      </w:pPr>
    </w:p>
    <w:p w14:paraId="0F30A976" w14:textId="77777777" w:rsidR="007F01C0" w:rsidRPr="00CD4807" w:rsidRDefault="007F01C0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58E1C5D8" w14:textId="77777777" w:rsidR="007F01C0" w:rsidRPr="00CD4807" w:rsidRDefault="00D3114A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ojca</w:t>
      </w:r>
      <w:r w:rsidR="007F01C0" w:rsidRPr="00CD4807">
        <w:rPr>
          <w:rFonts w:ascii="Arial" w:hAnsi="Arial" w:cs="Arial"/>
        </w:rPr>
        <w:t>)</w:t>
      </w:r>
    </w:p>
    <w:p w14:paraId="686FCF3A" w14:textId="77777777" w:rsidR="001439BD" w:rsidRPr="00CD4807" w:rsidRDefault="001439BD">
      <w:pPr>
        <w:rPr>
          <w:rFonts w:ascii="Arial" w:hAnsi="Arial" w:cs="Arial"/>
        </w:rPr>
      </w:pPr>
    </w:p>
    <w:p w14:paraId="246DC328" w14:textId="77777777" w:rsidR="001439BD" w:rsidRPr="00CD4807" w:rsidRDefault="005438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4807" w:rsidRPr="00CD4807">
        <w:rPr>
          <w:rFonts w:ascii="Arial" w:hAnsi="Arial" w:cs="Arial"/>
        </w:rPr>
        <w:t>Poznań</w:t>
      </w:r>
      <w:r w:rsidR="001439BD" w:rsidRPr="00CD4807">
        <w:rPr>
          <w:rFonts w:ascii="Arial" w:hAnsi="Arial" w:cs="Arial"/>
        </w:rPr>
        <w:t>, dnia</w:t>
      </w:r>
      <w:r w:rsidR="00627F47" w:rsidRPr="00CD4807">
        <w:rPr>
          <w:rFonts w:ascii="Arial" w:hAnsi="Arial" w:cs="Arial"/>
        </w:rPr>
        <w:t xml:space="preserve"> </w:t>
      </w:r>
      <w:r w:rsidR="001439BD" w:rsidRPr="00CD4807">
        <w:rPr>
          <w:rFonts w:ascii="Arial" w:hAnsi="Arial" w:cs="Arial"/>
        </w:rPr>
        <w:t>……………………....</w:t>
      </w:r>
    </w:p>
    <w:p w14:paraId="21E49C44" w14:textId="77777777" w:rsidR="001439BD" w:rsidRPr="00CD4807" w:rsidRDefault="001439BD">
      <w:pPr>
        <w:rPr>
          <w:rFonts w:ascii="Arial" w:hAnsi="Arial" w:cs="Arial"/>
        </w:rPr>
      </w:pPr>
    </w:p>
    <w:p w14:paraId="5A4BA229" w14:textId="77777777" w:rsidR="001439BD" w:rsidRPr="00CD4807" w:rsidRDefault="001439BD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="00CD4807" w:rsidRPr="00CD4807">
        <w:rPr>
          <w:rFonts w:ascii="Arial" w:hAnsi="Arial" w:cs="Arial"/>
          <w:b/>
        </w:rPr>
        <w:t>………………………………….</w:t>
      </w:r>
    </w:p>
    <w:p w14:paraId="2298E759" w14:textId="77777777" w:rsidR="00CD4807" w:rsidRPr="00CD4807" w:rsidRDefault="00CD4807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  <w:t>………………………………….</w:t>
      </w:r>
    </w:p>
    <w:p w14:paraId="5EEFFCC0" w14:textId="77777777" w:rsidR="00CD4807" w:rsidRPr="00CD4807" w:rsidRDefault="00CD4807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  <w:t xml:space="preserve">………………………………….. </w:t>
      </w:r>
    </w:p>
    <w:p w14:paraId="37C02D2A" w14:textId="77777777" w:rsidR="001439BD" w:rsidRPr="00CD4807" w:rsidRDefault="001439BD" w:rsidP="001439BD">
      <w:pPr>
        <w:rPr>
          <w:rFonts w:ascii="Arial" w:hAnsi="Arial" w:cs="Arial"/>
        </w:rPr>
      </w:pP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</w:p>
    <w:p w14:paraId="62916ECF" w14:textId="77777777" w:rsidR="001439BD" w:rsidRPr="00CD4807" w:rsidRDefault="001439BD" w:rsidP="001439BD">
      <w:pPr>
        <w:rPr>
          <w:rFonts w:ascii="Arial" w:hAnsi="Arial" w:cs="Arial"/>
        </w:rPr>
      </w:pPr>
    </w:p>
    <w:p w14:paraId="0054F124" w14:textId="77777777" w:rsidR="001439BD" w:rsidRPr="00CD4807" w:rsidRDefault="001439BD" w:rsidP="001439BD">
      <w:pPr>
        <w:jc w:val="center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>Sprzeciw wobec objęcia ucznia opieką profilaktyczną</w:t>
      </w:r>
    </w:p>
    <w:p w14:paraId="55B3A1CE" w14:textId="77777777" w:rsidR="001439BD" w:rsidRPr="00CD4807" w:rsidRDefault="007F01C0" w:rsidP="00EB3870">
      <w:pPr>
        <w:spacing w:after="100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Ja </w:t>
      </w:r>
      <w:r w:rsidR="001439BD" w:rsidRPr="00CD4807">
        <w:rPr>
          <w:rFonts w:ascii="Arial" w:hAnsi="Arial" w:cs="Arial"/>
        </w:rPr>
        <w:t xml:space="preserve"> niżej podpisana/y</w:t>
      </w:r>
      <w:r w:rsidR="00B15727" w:rsidRPr="00CD4807">
        <w:rPr>
          <w:rFonts w:ascii="Arial" w:hAnsi="Arial" w:cs="Arial"/>
        </w:rPr>
        <w:t>……</w:t>
      </w:r>
      <w:r w:rsidR="001439BD" w:rsidRPr="00CD4807">
        <w:rPr>
          <w:rFonts w:ascii="Arial" w:hAnsi="Arial" w:cs="Arial"/>
        </w:rPr>
        <w:t>………………………………………………………………………………..</w:t>
      </w:r>
    </w:p>
    <w:p w14:paraId="675350B9" w14:textId="77777777" w:rsidR="001439BD" w:rsidRPr="00CD4807" w:rsidRDefault="001439BD" w:rsidP="00EB3870">
      <w:pPr>
        <w:spacing w:after="100"/>
        <w:ind w:left="2124" w:firstLine="708"/>
        <w:rPr>
          <w:rFonts w:ascii="Arial" w:hAnsi="Arial" w:cs="Arial"/>
        </w:rPr>
      </w:pPr>
      <w:r w:rsidRPr="00CD4807">
        <w:rPr>
          <w:rFonts w:ascii="Arial" w:hAnsi="Arial" w:cs="Arial"/>
        </w:rPr>
        <w:t>(imię</w:t>
      </w:r>
      <w:r w:rsidR="007F01C0" w:rsidRPr="00CD4807">
        <w:rPr>
          <w:rFonts w:ascii="Arial" w:hAnsi="Arial" w:cs="Arial"/>
        </w:rPr>
        <w:t xml:space="preserve"> i nazwisko rodzica</w:t>
      </w:r>
      <w:r w:rsidRPr="00CD4807">
        <w:rPr>
          <w:rFonts w:ascii="Arial" w:hAnsi="Arial" w:cs="Arial"/>
        </w:rPr>
        <w:t>)</w:t>
      </w:r>
    </w:p>
    <w:p w14:paraId="024CBF39" w14:textId="77777777" w:rsidR="00EB3870" w:rsidRPr="00CD4807" w:rsidRDefault="001439BD" w:rsidP="00EB3870">
      <w:pPr>
        <w:spacing w:after="100"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na podstawie art. 7 ust. 2 </w:t>
      </w:r>
      <w:r w:rsidR="00EB3870" w:rsidRPr="00CD4807">
        <w:rPr>
          <w:rFonts w:ascii="Arial" w:hAnsi="Arial" w:cs="Arial"/>
        </w:rPr>
        <w:t xml:space="preserve">w związku z art. 9 ust. 1 </w:t>
      </w:r>
      <w:r w:rsidRPr="00CD4807">
        <w:rPr>
          <w:rFonts w:ascii="Arial" w:hAnsi="Arial" w:cs="Arial"/>
        </w:rPr>
        <w:t xml:space="preserve">ustawy </w:t>
      </w:r>
      <w:r w:rsidR="00EB3870" w:rsidRPr="00CD4807">
        <w:rPr>
          <w:rFonts w:ascii="Arial" w:hAnsi="Arial" w:cs="Arial"/>
        </w:rPr>
        <w:t xml:space="preserve">z 12 kwietnia 2019 r. </w:t>
      </w:r>
      <w:r w:rsidRPr="00CD4807">
        <w:rPr>
          <w:rFonts w:ascii="Arial" w:hAnsi="Arial" w:cs="Arial"/>
        </w:rPr>
        <w:t>o opiece</w:t>
      </w:r>
      <w:r w:rsidR="00F957D8" w:rsidRPr="00CD4807">
        <w:rPr>
          <w:rFonts w:ascii="Arial" w:hAnsi="Arial" w:cs="Arial"/>
        </w:rPr>
        <w:t xml:space="preserve"> zdrowotnej nad uczniami </w:t>
      </w:r>
      <w:r w:rsidRPr="00CD4807">
        <w:rPr>
          <w:rFonts w:ascii="Arial" w:hAnsi="Arial" w:cs="Arial"/>
          <w:b/>
        </w:rPr>
        <w:t>wyrażam sprzeciw</w:t>
      </w:r>
      <w:r w:rsidRPr="00CD4807">
        <w:rPr>
          <w:rFonts w:ascii="Arial" w:hAnsi="Arial" w:cs="Arial"/>
        </w:rPr>
        <w:t xml:space="preserve"> wobec</w:t>
      </w:r>
      <w:r w:rsidR="007F01C0" w:rsidRPr="00CD4807">
        <w:rPr>
          <w:rFonts w:ascii="Arial" w:hAnsi="Arial" w:cs="Arial"/>
        </w:rPr>
        <w:t xml:space="preserve"> objęcia </w:t>
      </w:r>
      <w:r w:rsidR="00EB3870" w:rsidRPr="00CD4807">
        <w:rPr>
          <w:rFonts w:ascii="Arial" w:hAnsi="Arial" w:cs="Arial"/>
        </w:rPr>
        <w:t xml:space="preserve">mojego dziecka </w:t>
      </w:r>
    </w:p>
    <w:p w14:paraId="5550A467" w14:textId="77777777" w:rsidR="001439BD" w:rsidRPr="00CD4807" w:rsidRDefault="00FA54BA" w:rsidP="001B1985">
      <w:pPr>
        <w:spacing w:after="0"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……………………………………………………………………………………………………</w:t>
      </w:r>
      <w:r w:rsidR="00EB3870" w:rsidRPr="00CD4807">
        <w:rPr>
          <w:rFonts w:ascii="Arial" w:hAnsi="Arial" w:cs="Arial"/>
        </w:rPr>
        <w:t>…….</w:t>
      </w:r>
    </w:p>
    <w:p w14:paraId="11BFF431" w14:textId="77777777" w:rsidR="00FA54BA" w:rsidRPr="00CD4807" w:rsidRDefault="00FA54BA" w:rsidP="001B1985">
      <w:pPr>
        <w:spacing w:after="0"/>
        <w:ind w:left="2124" w:firstLine="708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ucznia, PESEL)</w:t>
      </w:r>
    </w:p>
    <w:p w14:paraId="0C07AE15" w14:textId="77777777" w:rsidR="007F01C0" w:rsidRPr="00CD4807" w:rsidRDefault="007F01C0" w:rsidP="00FA54BA">
      <w:pPr>
        <w:ind w:left="2124" w:firstLine="708"/>
        <w:rPr>
          <w:rFonts w:ascii="Arial" w:hAnsi="Arial" w:cs="Arial"/>
        </w:rPr>
      </w:pPr>
    </w:p>
    <w:p w14:paraId="1DAE0A89" w14:textId="77777777" w:rsidR="00FA54BA" w:rsidRPr="00CD4807" w:rsidRDefault="00EB3870" w:rsidP="00FA54BA">
      <w:pPr>
        <w:spacing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>ucznia klasy …</w:t>
      </w:r>
      <w:r w:rsidR="007807D9" w:rsidRPr="00CD4807">
        <w:rPr>
          <w:rFonts w:ascii="Arial" w:hAnsi="Arial" w:cs="Arial"/>
        </w:rPr>
        <w:t>...</w:t>
      </w:r>
      <w:r w:rsidRPr="00CD4807">
        <w:rPr>
          <w:rFonts w:ascii="Arial" w:hAnsi="Arial" w:cs="Arial"/>
        </w:rPr>
        <w:t>.</w:t>
      </w:r>
      <w:r w:rsidR="007807D9" w:rsidRPr="00CD4807">
        <w:rPr>
          <w:rFonts w:ascii="Arial" w:hAnsi="Arial" w:cs="Arial"/>
        </w:rPr>
        <w:t>.</w:t>
      </w:r>
      <w:r w:rsidRPr="00CD4807">
        <w:rPr>
          <w:rFonts w:ascii="Arial" w:hAnsi="Arial" w:cs="Arial"/>
        </w:rPr>
        <w:t xml:space="preserve"> </w:t>
      </w:r>
      <w:r w:rsidR="00CD4807" w:rsidRPr="00CD4807">
        <w:rPr>
          <w:rFonts w:ascii="Arial" w:hAnsi="Arial" w:cs="Arial"/>
        </w:rPr>
        <w:t xml:space="preserve"> ………………………………………..</w:t>
      </w:r>
      <w:r w:rsidRPr="00CD4807">
        <w:rPr>
          <w:rFonts w:ascii="Arial" w:hAnsi="Arial" w:cs="Arial"/>
        </w:rPr>
        <w:t xml:space="preserve"> …</w:t>
      </w:r>
      <w:r w:rsidR="00CD4807" w:rsidRPr="00CD4807">
        <w:rPr>
          <w:rFonts w:ascii="Arial" w:hAnsi="Arial" w:cs="Arial"/>
        </w:rPr>
        <w:t>………………….</w:t>
      </w:r>
      <w:r w:rsidRPr="00CD4807">
        <w:rPr>
          <w:rFonts w:ascii="Arial" w:hAnsi="Arial" w:cs="Arial"/>
        </w:rPr>
        <w:t xml:space="preserve"> w </w:t>
      </w:r>
      <w:r w:rsidR="00CD4807" w:rsidRPr="00CD4807">
        <w:rPr>
          <w:rFonts w:ascii="Arial" w:hAnsi="Arial" w:cs="Arial"/>
        </w:rPr>
        <w:t xml:space="preserve"> Poznaniu </w:t>
      </w:r>
      <w:r w:rsidR="00FA54BA" w:rsidRPr="00CD4807">
        <w:rPr>
          <w:rFonts w:ascii="Arial" w:hAnsi="Arial" w:cs="Arial"/>
        </w:rPr>
        <w:t>profilaktycznymi świadczeniami stomatologicznymi dla dzieci i młodzieży.</w:t>
      </w:r>
    </w:p>
    <w:p w14:paraId="38D6F85F" w14:textId="77777777" w:rsidR="00C949AE" w:rsidRPr="00CD4807" w:rsidRDefault="00C949AE" w:rsidP="00C949AE">
      <w:pPr>
        <w:pStyle w:val="Bezodstpw"/>
        <w:spacing w:line="360" w:lineRule="auto"/>
        <w:rPr>
          <w:rFonts w:ascii="Arial" w:hAnsi="Arial" w:cs="Arial"/>
        </w:rPr>
      </w:pPr>
    </w:p>
    <w:p w14:paraId="2A031CBF" w14:textId="77777777" w:rsidR="007F01C0" w:rsidRPr="00CD4807" w:rsidRDefault="007F01C0" w:rsidP="007F01C0">
      <w:pPr>
        <w:pStyle w:val="Bezodstpw"/>
        <w:spacing w:line="360" w:lineRule="auto"/>
        <w:rPr>
          <w:rFonts w:ascii="Arial" w:hAnsi="Arial" w:cs="Arial"/>
        </w:rPr>
      </w:pPr>
    </w:p>
    <w:p w14:paraId="0993D3B6" w14:textId="77777777" w:rsidR="00EB3870" w:rsidRPr="00CD4807" w:rsidRDefault="00EB3870" w:rsidP="00C949AE">
      <w:pPr>
        <w:pStyle w:val="Akapitzlist"/>
        <w:ind w:hanging="720"/>
        <w:rPr>
          <w:rFonts w:ascii="Arial" w:hAnsi="Arial" w:cs="Arial"/>
        </w:rPr>
      </w:pPr>
      <w:bookmarkStart w:id="0" w:name="_GoBack"/>
      <w:bookmarkEnd w:id="0"/>
    </w:p>
    <w:p w14:paraId="072DA877" w14:textId="77777777" w:rsidR="007F01C0" w:rsidRPr="00CD4807" w:rsidRDefault="007F01C0" w:rsidP="001B1985">
      <w:pPr>
        <w:pStyle w:val="Akapitzlist"/>
        <w:spacing w:after="40"/>
        <w:ind w:left="3552" w:firstLine="696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7DA48B4F" w14:textId="77777777" w:rsidR="00B15727" w:rsidRPr="00CD4807" w:rsidRDefault="00B15727" w:rsidP="001B1985">
      <w:pPr>
        <w:spacing w:after="40"/>
        <w:ind w:left="3537" w:firstLine="1419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(czytelny podpis </w:t>
      </w:r>
      <w:r w:rsidR="00EB3870" w:rsidRPr="00CD4807">
        <w:rPr>
          <w:rFonts w:ascii="Arial" w:hAnsi="Arial" w:cs="Arial"/>
        </w:rPr>
        <w:t>matki/ojca</w:t>
      </w:r>
      <w:r w:rsidRPr="00CD4807">
        <w:rPr>
          <w:rFonts w:ascii="Arial" w:hAnsi="Arial" w:cs="Arial"/>
        </w:rPr>
        <w:t>)</w:t>
      </w:r>
    </w:p>
    <w:p w14:paraId="2C814ABD" w14:textId="77777777" w:rsidR="007F01C0" w:rsidRPr="00CD4807" w:rsidRDefault="007F01C0" w:rsidP="00C949AE">
      <w:pPr>
        <w:pStyle w:val="Akapitzlist"/>
        <w:ind w:hanging="720"/>
        <w:rPr>
          <w:rFonts w:ascii="Arial" w:hAnsi="Arial" w:cs="Arial"/>
        </w:rPr>
      </w:pPr>
    </w:p>
    <w:sectPr w:rsidR="007F01C0" w:rsidRPr="00CD4807" w:rsidSect="00CD48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0747B1"/>
    <w:rsid w:val="00140187"/>
    <w:rsid w:val="001439BD"/>
    <w:rsid w:val="001731FD"/>
    <w:rsid w:val="001B1985"/>
    <w:rsid w:val="003109E5"/>
    <w:rsid w:val="005438A6"/>
    <w:rsid w:val="00572008"/>
    <w:rsid w:val="00627F47"/>
    <w:rsid w:val="006E27C7"/>
    <w:rsid w:val="007807D9"/>
    <w:rsid w:val="007F01C0"/>
    <w:rsid w:val="007F4921"/>
    <w:rsid w:val="00844125"/>
    <w:rsid w:val="008A3887"/>
    <w:rsid w:val="008F437D"/>
    <w:rsid w:val="009951AF"/>
    <w:rsid w:val="00A13DD5"/>
    <w:rsid w:val="00A7639A"/>
    <w:rsid w:val="00B15727"/>
    <w:rsid w:val="00C1231D"/>
    <w:rsid w:val="00C949AE"/>
    <w:rsid w:val="00CD4807"/>
    <w:rsid w:val="00CF466E"/>
    <w:rsid w:val="00D06E2A"/>
    <w:rsid w:val="00D3114A"/>
    <w:rsid w:val="00E50BD2"/>
    <w:rsid w:val="00E53AA3"/>
    <w:rsid w:val="00EB3870"/>
    <w:rsid w:val="00F957D8"/>
    <w:rsid w:val="00FA54BA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775"/>
  <w15:docId w15:val="{4FCF5DBB-768C-4004-9284-0EDD40B6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Ewa Prajwowska nowe</cp:lastModifiedBy>
  <cp:revision>3</cp:revision>
  <cp:lastPrinted>2019-12-03T07:48:00Z</cp:lastPrinted>
  <dcterms:created xsi:type="dcterms:W3CDTF">2020-01-04T19:08:00Z</dcterms:created>
  <dcterms:modified xsi:type="dcterms:W3CDTF">2020-01-06T13:21:00Z</dcterms:modified>
</cp:coreProperties>
</file>