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90FE6A2" w14:paraId="57375426" wp14:textId="42281245">
      <w:pPr>
        <w:jc w:val="center"/>
        <w:rPr>
          <w:b w:val="1"/>
          <w:bCs w:val="1"/>
          <w:i w:val="1"/>
          <w:iCs w:val="1"/>
          <w:color w:val="E0AA22"/>
          <w:sz w:val="72"/>
          <w:szCs w:val="72"/>
        </w:rPr>
      </w:pPr>
      <w:bookmarkStart w:name="_GoBack" w:id="0"/>
      <w:bookmarkEnd w:id="0"/>
      <w:r w:rsidRPr="590FE6A2" w:rsidR="702BB9E0">
        <w:rPr>
          <w:b w:val="1"/>
          <w:bCs w:val="1"/>
          <w:i w:val="1"/>
          <w:iCs w:val="1"/>
          <w:color w:val="E0AA22"/>
          <w:sz w:val="72"/>
          <w:szCs w:val="72"/>
        </w:rPr>
        <w:t>OCHRONA DANYCH OSOBOWYCH I BEZPIECZE</w:t>
      </w:r>
      <w:r w:rsidRPr="590FE6A2" w:rsidR="54E41E46">
        <w:rPr>
          <w:b w:val="1"/>
          <w:bCs w:val="1"/>
          <w:i w:val="1"/>
          <w:iCs w:val="1"/>
          <w:color w:val="E0AA22"/>
          <w:sz w:val="72"/>
          <w:szCs w:val="72"/>
        </w:rPr>
        <w:t>Ń</w:t>
      </w:r>
      <w:r w:rsidRPr="590FE6A2" w:rsidR="702BB9E0">
        <w:rPr>
          <w:b w:val="1"/>
          <w:bCs w:val="1"/>
          <w:i w:val="1"/>
          <w:iCs w:val="1"/>
          <w:color w:val="E0AA22"/>
          <w:sz w:val="72"/>
          <w:szCs w:val="72"/>
        </w:rPr>
        <w:t>S</w:t>
      </w:r>
      <w:r w:rsidRPr="590FE6A2" w:rsidR="2150AD5B">
        <w:rPr>
          <w:b w:val="1"/>
          <w:bCs w:val="1"/>
          <w:i w:val="1"/>
          <w:iCs w:val="1"/>
          <w:color w:val="E0AA22"/>
          <w:sz w:val="72"/>
          <w:szCs w:val="72"/>
        </w:rPr>
        <w:t>TWO W INTERNECIE</w:t>
      </w:r>
    </w:p>
    <w:p w:rsidR="5A953D87" w:rsidP="590FE6A2" w:rsidRDefault="5A953D87" w14:paraId="0A0B9909" w14:textId="407E9EE5">
      <w:pPr>
        <w:pStyle w:val="Normal"/>
        <w:jc w:val="center"/>
      </w:pPr>
      <w:r w:rsidR="5A953D87">
        <w:drawing>
          <wp:inline wp14:editId="73385F8E" wp14:anchorId="12E57F45">
            <wp:extent cx="5657850" cy="2557820"/>
            <wp:effectExtent l="0" t="0" r="0" b="0"/>
            <wp:docPr id="961383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bb3ffcae29743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5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953D87" w:rsidP="590FE6A2" w:rsidRDefault="5A953D87" w14:paraId="42B63CDE" w14:textId="5510666C">
      <w:pPr>
        <w:pStyle w:val="Normal"/>
        <w:jc w:val="center"/>
      </w:pPr>
      <w:r w:rsidR="5A953D87">
        <w:drawing>
          <wp:inline wp14:editId="2A8BBD6B" wp14:anchorId="61883AA7">
            <wp:extent cx="5915025" cy="2415302"/>
            <wp:effectExtent l="0" t="0" r="0" b="0"/>
            <wp:docPr id="8650045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80259d913949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41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385F8E" w:rsidP="590FE6A2" w:rsidRDefault="73385F8E" w14:paraId="0B128819" w14:textId="77E5EC28">
      <w:pPr>
        <w:pStyle w:val="Normal"/>
        <w:jc w:val="center"/>
      </w:pPr>
      <w:r w:rsidR="73385F8E">
        <w:drawing>
          <wp:inline wp14:editId="5118866B" wp14:anchorId="17CE6BE5">
            <wp:extent cx="5695950" cy="2575044"/>
            <wp:effectExtent l="0" t="0" r="0" b="0"/>
            <wp:docPr id="18823787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04d5c934886471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57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FD061E0"/>
    <w:rsid w:val="1A983B26"/>
    <w:rsid w:val="1FD061E0"/>
    <w:rsid w:val="2150AD5B"/>
    <w:rsid w:val="24884E1D"/>
    <w:rsid w:val="2A0D6471"/>
    <w:rsid w:val="3228FC8C"/>
    <w:rsid w:val="3F1FEEC3"/>
    <w:rsid w:val="43DA3789"/>
    <w:rsid w:val="54E41E46"/>
    <w:rsid w:val="590FE6A2"/>
    <w:rsid w:val="5A953D87"/>
    <w:rsid w:val="702BB9E0"/>
    <w:rsid w:val="7338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DB498"/>
  <w15:chartTrackingRefBased/>
  <w15:docId w15:val="{10f2c041-ead3-42d2-8bbc-55066405b6a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504d5c934886471b" Type="http://schemas.openxmlformats.org/officeDocument/2006/relationships/image" Target="/media/image3.png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0280259d913949f8" Type="http://schemas.openxmlformats.org/officeDocument/2006/relationships/image" Target="/media/image2.png"/><Relationship Id="rId4" Type="http://schemas.openxmlformats.org/officeDocument/2006/relationships/fontTable" Target="/word/fontTable.xml"/><Relationship Id="Rdbb3ffcae29743f4" Type="http://schemas.openxmlformats.org/officeDocument/2006/relationships/image" Target="/media/image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FB2D1D43F05FB49A38B51DCB9979946" ma:contentTypeVersion="8" ma:contentTypeDescription="Utwórz nowy dokument." ma:contentTypeScope="" ma:versionID="656d017861f99b9f3d54b260f250a9e3">
  <xsd:schema xmlns:xsd="http://www.w3.org/2001/XMLSchema" xmlns:xs="http://www.w3.org/2001/XMLSchema" xmlns:p="http://schemas.microsoft.com/office/2006/metadata/properties" xmlns:ns2="c47aa3a8-d4a9-4e88-907e-f40a55f70455" targetNamespace="http://schemas.microsoft.com/office/2006/metadata/properties" ma:root="true" ma:fieldsID="c8f7cf429ba0b5b2ba85eb7b45c04381" ns2:_="">
    <xsd:import namespace="c47aa3a8-d4a9-4e88-907e-f40a55f704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aa3a8-d4a9-4e88-907e-f40a55f704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E8B7F4-1FCB-4540-9906-151CBC3AD9BB}"/>
</file>

<file path=customXml/itemProps2.xml><?xml version="1.0" encoding="utf-8"?>
<ds:datastoreItem xmlns:ds="http://schemas.openxmlformats.org/officeDocument/2006/customXml" ds:itemID="{73B0CEAD-FE17-4679-BAF1-59A8F5A6755A}"/>
</file>

<file path=customXml/itemProps3.xml><?xml version="1.0" encoding="utf-8"?>
<ds:datastoreItem xmlns:ds="http://schemas.openxmlformats.org/officeDocument/2006/customXml" ds:itemID="{B70E6DAC-6802-4EC3-99AF-9D26A16B2DB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Borucińska</dc:creator>
  <cp:keywords/>
  <dc:description/>
  <cp:lastModifiedBy>Izabela Borucińska</cp:lastModifiedBy>
  <dcterms:created xsi:type="dcterms:W3CDTF">2021-02-17T14:19:39Z</dcterms:created>
  <dcterms:modified xsi:type="dcterms:W3CDTF">2021-02-17T14:24:43Z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0x010100FFB2D1D43F05FB49A38B51DCB9979946</vt:lpwstr>
  </property>
</Properties>
</file>